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C8" w:rsidRPr="008A7E6C" w:rsidRDefault="000D04D0" w:rsidP="002B1EC8">
      <w:pPr>
        <w:autoSpaceDE w:val="0"/>
        <w:autoSpaceDN w:val="0"/>
        <w:adjustRightInd w:val="0"/>
        <w:spacing w:after="0" w:line="360" w:lineRule="auto"/>
        <w:jc w:val="center"/>
        <w:rPr>
          <w:rFonts w:ascii="Times New Roman" w:hAnsi="Times New Roman" w:cs="Times New Roman"/>
          <w:sz w:val="42"/>
          <w:szCs w:val="40"/>
        </w:rPr>
      </w:pPr>
      <w:bookmarkStart w:id="0" w:name="_Hlk528159808"/>
      <w:r w:rsidRPr="000D04D0">
        <w:rPr>
          <w:rFonts w:ascii="Times New Roman" w:hAnsi="Times New Roman" w:cs="Times New Roman"/>
          <w:sz w:val="42"/>
          <w:szCs w:val="40"/>
        </w:rPr>
        <w:t>The dissertation title is your first opportunity to let the reader know what your dissertation is about. Only few words to highlight the purpose</w:t>
      </w:r>
    </w:p>
    <w:p w:rsidR="002B1EC8" w:rsidRPr="008A7E6C" w:rsidRDefault="002B1EC8" w:rsidP="002B1EC8">
      <w:pPr>
        <w:autoSpaceDE w:val="0"/>
        <w:autoSpaceDN w:val="0"/>
        <w:adjustRightInd w:val="0"/>
        <w:spacing w:after="0" w:line="360" w:lineRule="auto"/>
        <w:rPr>
          <w:rFonts w:ascii="Times New Roman" w:hAnsi="Times New Roman" w:cs="Times New Roman"/>
          <w:sz w:val="42"/>
          <w:szCs w:val="40"/>
        </w:rPr>
      </w:pPr>
      <w:r w:rsidRPr="008A7E6C">
        <w:rPr>
          <w:rFonts w:ascii="Times New Roman" w:hAnsi="Times New Roman" w:cs="Times New Roman"/>
          <w:noProof/>
          <w:sz w:val="42"/>
          <w:szCs w:val="40"/>
        </w:rPr>
        <w:drawing>
          <wp:anchor distT="0" distB="0" distL="114300" distR="114300" simplePos="0" relativeHeight="251666432" behindDoc="1" locked="0" layoutInCell="1" allowOverlap="1" wp14:anchorId="126349F4" wp14:editId="0618C2AD">
            <wp:simplePos x="0" y="0"/>
            <wp:positionH relativeFrom="column">
              <wp:posOffset>1885950</wp:posOffset>
            </wp:positionH>
            <wp:positionV relativeFrom="paragraph">
              <wp:posOffset>125095</wp:posOffset>
            </wp:positionV>
            <wp:extent cx="1724025" cy="1622646"/>
            <wp:effectExtent l="0" t="0" r="0" b="0"/>
            <wp:wrapNone/>
            <wp:docPr id="235" name="Picture 1" descr="C:\Users\Ammar Ahmed\Dropbox\Logo and Dign\COMSA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ar Ahmed\Dropbox\Logo and Dign\COMSAT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16226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1EC8" w:rsidRPr="008A7E6C" w:rsidRDefault="002B1EC8" w:rsidP="002B1EC8">
      <w:pPr>
        <w:spacing w:after="0" w:line="360" w:lineRule="auto"/>
        <w:rPr>
          <w:rFonts w:ascii="Times New Roman" w:hAnsi="Times New Roman" w:cs="Times New Roman"/>
          <w:sz w:val="42"/>
          <w:szCs w:val="40"/>
        </w:rPr>
      </w:pPr>
    </w:p>
    <w:p w:rsidR="002B1EC8" w:rsidRPr="008A7E6C" w:rsidRDefault="002B1EC8" w:rsidP="002B1EC8">
      <w:pPr>
        <w:tabs>
          <w:tab w:val="left" w:pos="5184"/>
        </w:tabs>
        <w:autoSpaceDE w:val="0"/>
        <w:autoSpaceDN w:val="0"/>
        <w:adjustRightInd w:val="0"/>
        <w:spacing w:after="0" w:line="360" w:lineRule="auto"/>
        <w:rPr>
          <w:rFonts w:ascii="Times New Roman" w:hAnsi="Times New Roman" w:cs="Times New Roman"/>
          <w:i/>
          <w:sz w:val="42"/>
          <w:szCs w:val="40"/>
        </w:rPr>
      </w:pPr>
      <w:r w:rsidRPr="008A7E6C">
        <w:rPr>
          <w:rFonts w:ascii="Times New Roman" w:hAnsi="Times New Roman" w:cs="Times New Roman"/>
          <w:i/>
          <w:sz w:val="42"/>
          <w:szCs w:val="40"/>
        </w:rPr>
        <w:t xml:space="preserve">            </w:t>
      </w:r>
    </w:p>
    <w:p w:rsidR="002B1EC8" w:rsidRPr="008A7E6C" w:rsidRDefault="002B1EC8" w:rsidP="002B1EC8">
      <w:pPr>
        <w:tabs>
          <w:tab w:val="left" w:pos="5184"/>
        </w:tabs>
        <w:autoSpaceDE w:val="0"/>
        <w:autoSpaceDN w:val="0"/>
        <w:adjustRightInd w:val="0"/>
        <w:spacing w:after="0" w:line="360" w:lineRule="auto"/>
        <w:rPr>
          <w:rFonts w:ascii="Times New Roman" w:hAnsi="Times New Roman" w:cs="Times New Roman"/>
          <w:i/>
          <w:sz w:val="28"/>
          <w:szCs w:val="28"/>
        </w:rPr>
      </w:pPr>
      <w:r w:rsidRPr="008A7E6C">
        <w:rPr>
          <w:rFonts w:ascii="Times New Roman" w:hAnsi="Times New Roman" w:cs="Times New Roman"/>
          <w:i/>
          <w:sz w:val="28"/>
          <w:szCs w:val="28"/>
        </w:rPr>
        <w:t xml:space="preserve">                                                            </w:t>
      </w:r>
    </w:p>
    <w:p w:rsidR="002B1EC8" w:rsidRPr="008A7E6C" w:rsidRDefault="002B1EC8" w:rsidP="002B1EC8">
      <w:pPr>
        <w:tabs>
          <w:tab w:val="left" w:pos="5184"/>
        </w:tabs>
        <w:autoSpaceDE w:val="0"/>
        <w:autoSpaceDN w:val="0"/>
        <w:adjustRightInd w:val="0"/>
        <w:spacing w:after="0" w:line="360" w:lineRule="auto"/>
        <w:jc w:val="center"/>
        <w:rPr>
          <w:rFonts w:ascii="Times New Roman" w:hAnsi="Times New Roman" w:cs="Times New Roman"/>
          <w:i/>
          <w:sz w:val="28"/>
          <w:szCs w:val="28"/>
        </w:rPr>
      </w:pPr>
    </w:p>
    <w:p w:rsidR="002B1EC8" w:rsidRPr="008A7E6C" w:rsidRDefault="002B1EC8" w:rsidP="002B1EC8">
      <w:pPr>
        <w:tabs>
          <w:tab w:val="left" w:pos="5184"/>
        </w:tabs>
        <w:autoSpaceDE w:val="0"/>
        <w:autoSpaceDN w:val="0"/>
        <w:adjustRightInd w:val="0"/>
        <w:spacing w:after="0" w:line="360" w:lineRule="auto"/>
        <w:jc w:val="center"/>
        <w:rPr>
          <w:rFonts w:ascii="Times New Roman" w:hAnsi="Times New Roman" w:cs="Times New Roman"/>
          <w:i/>
          <w:sz w:val="28"/>
          <w:szCs w:val="28"/>
        </w:rPr>
      </w:pPr>
      <w:r w:rsidRPr="008A7E6C">
        <w:rPr>
          <w:rFonts w:ascii="Times New Roman" w:hAnsi="Times New Roman" w:cs="Times New Roman"/>
          <w:i/>
          <w:sz w:val="28"/>
          <w:szCs w:val="28"/>
        </w:rPr>
        <w:t>By</w:t>
      </w:r>
    </w:p>
    <w:p w:rsidR="002B1EC8" w:rsidRPr="008A7E6C" w:rsidRDefault="002B1EC8" w:rsidP="002B1EC8">
      <w:pPr>
        <w:tabs>
          <w:tab w:val="left" w:pos="5184"/>
        </w:tabs>
        <w:autoSpaceDE w:val="0"/>
        <w:autoSpaceDN w:val="0"/>
        <w:adjustRightInd w:val="0"/>
        <w:spacing w:after="0" w:line="360" w:lineRule="auto"/>
        <w:rPr>
          <w:rFonts w:ascii="Times New Roman" w:hAnsi="Times New Roman" w:cs="Times New Roman"/>
          <w:i/>
          <w:sz w:val="18"/>
          <w:szCs w:val="28"/>
        </w:rPr>
      </w:pPr>
    </w:p>
    <w:p w:rsidR="002B1EC8" w:rsidRPr="008A7E6C" w:rsidRDefault="002B1EC8" w:rsidP="00017649">
      <w:pPr>
        <w:tabs>
          <w:tab w:val="left" w:pos="5184"/>
        </w:tabs>
        <w:autoSpaceDE w:val="0"/>
        <w:autoSpaceDN w:val="0"/>
        <w:adjustRightInd w:val="0"/>
        <w:spacing w:after="0" w:line="240" w:lineRule="auto"/>
        <w:jc w:val="center"/>
        <w:rPr>
          <w:rFonts w:ascii="Times New Roman" w:hAnsi="Times New Roman" w:cs="Times New Roman"/>
          <w:sz w:val="34"/>
          <w:szCs w:val="28"/>
        </w:rPr>
      </w:pPr>
      <w:r w:rsidRPr="008A7E6C">
        <w:rPr>
          <w:rFonts w:ascii="Times New Roman" w:hAnsi="Times New Roman" w:cs="Times New Roman"/>
          <w:sz w:val="34"/>
          <w:szCs w:val="28"/>
        </w:rPr>
        <w:t>A</w:t>
      </w:r>
      <w:r w:rsidR="00657625">
        <w:rPr>
          <w:rFonts w:ascii="Times New Roman" w:hAnsi="Times New Roman" w:cs="Times New Roman"/>
          <w:sz w:val="34"/>
          <w:szCs w:val="28"/>
        </w:rPr>
        <w:t>bdullah Arshad</w:t>
      </w:r>
    </w:p>
    <w:p w:rsidR="002B1EC8" w:rsidRPr="008A7E6C" w:rsidRDefault="002B1EC8" w:rsidP="00017649">
      <w:pPr>
        <w:tabs>
          <w:tab w:val="left" w:pos="5184"/>
        </w:tabs>
        <w:autoSpaceDE w:val="0"/>
        <w:autoSpaceDN w:val="0"/>
        <w:adjustRightInd w:val="0"/>
        <w:spacing w:after="0" w:line="240" w:lineRule="auto"/>
        <w:jc w:val="center"/>
        <w:rPr>
          <w:rFonts w:ascii="Times New Roman" w:hAnsi="Times New Roman" w:cs="Times New Roman"/>
          <w:i/>
          <w:sz w:val="26"/>
          <w:szCs w:val="28"/>
        </w:rPr>
      </w:pPr>
    </w:p>
    <w:p w:rsidR="002B1EC8" w:rsidRPr="008A7E6C" w:rsidRDefault="002B1EC8" w:rsidP="00017649">
      <w:pPr>
        <w:tabs>
          <w:tab w:val="left" w:pos="5184"/>
        </w:tabs>
        <w:autoSpaceDE w:val="0"/>
        <w:autoSpaceDN w:val="0"/>
        <w:adjustRightInd w:val="0"/>
        <w:spacing w:after="0" w:line="240" w:lineRule="auto"/>
        <w:jc w:val="center"/>
        <w:rPr>
          <w:rFonts w:ascii="Times New Roman" w:hAnsi="Times New Roman" w:cs="Times New Roman"/>
          <w:sz w:val="34"/>
          <w:szCs w:val="28"/>
        </w:rPr>
      </w:pPr>
      <w:r w:rsidRPr="008A7E6C">
        <w:rPr>
          <w:rFonts w:ascii="Times New Roman" w:hAnsi="Times New Roman" w:cs="Times New Roman"/>
          <w:sz w:val="34"/>
          <w:szCs w:val="28"/>
        </w:rPr>
        <w:t>CIIT/SP1</w:t>
      </w:r>
      <w:r w:rsidR="003F380B">
        <w:rPr>
          <w:rFonts w:ascii="Times New Roman" w:hAnsi="Times New Roman" w:cs="Times New Roman"/>
          <w:sz w:val="34"/>
          <w:szCs w:val="28"/>
        </w:rPr>
        <w:t>8</w:t>
      </w:r>
      <w:r w:rsidR="00930F13">
        <w:rPr>
          <w:rFonts w:ascii="Times New Roman" w:hAnsi="Times New Roman" w:cs="Times New Roman"/>
          <w:sz w:val="34"/>
          <w:szCs w:val="28"/>
        </w:rPr>
        <w:t>-P</w:t>
      </w:r>
      <w:r w:rsidRPr="008A7E6C">
        <w:rPr>
          <w:rFonts w:ascii="Times New Roman" w:hAnsi="Times New Roman" w:cs="Times New Roman"/>
          <w:sz w:val="34"/>
          <w:szCs w:val="28"/>
        </w:rPr>
        <w:t>MS-005/ISB</w:t>
      </w:r>
    </w:p>
    <w:p w:rsidR="002B1EC8" w:rsidRPr="008A7E6C" w:rsidRDefault="002B1EC8" w:rsidP="00017649">
      <w:pPr>
        <w:autoSpaceDE w:val="0"/>
        <w:autoSpaceDN w:val="0"/>
        <w:adjustRightInd w:val="0"/>
        <w:spacing w:after="0" w:line="240" w:lineRule="auto"/>
        <w:rPr>
          <w:rFonts w:ascii="Times New Roman" w:hAnsi="Times New Roman" w:cs="Times New Roman"/>
          <w:sz w:val="42"/>
          <w:szCs w:val="40"/>
        </w:rPr>
      </w:pPr>
      <w:r w:rsidRPr="008A7E6C">
        <w:rPr>
          <w:rFonts w:ascii="Times New Roman" w:hAnsi="Times New Roman" w:cs="Times New Roman"/>
          <w:sz w:val="42"/>
          <w:szCs w:val="40"/>
        </w:rPr>
        <w:t xml:space="preserve">                                  </w:t>
      </w:r>
    </w:p>
    <w:p w:rsidR="002C662A" w:rsidRPr="008A7E6C" w:rsidRDefault="002C662A" w:rsidP="00930F13">
      <w:pPr>
        <w:autoSpaceDE w:val="0"/>
        <w:autoSpaceDN w:val="0"/>
        <w:adjustRightInd w:val="0"/>
        <w:spacing w:after="0" w:line="360" w:lineRule="auto"/>
        <w:rPr>
          <w:rFonts w:ascii="Times New Roman" w:hAnsi="Times New Roman" w:cs="Times New Roman"/>
          <w:szCs w:val="40"/>
        </w:rPr>
      </w:pPr>
    </w:p>
    <w:p w:rsidR="002B1EC8" w:rsidRPr="008A7E6C" w:rsidRDefault="002B1EC8" w:rsidP="00930F13">
      <w:pPr>
        <w:autoSpaceDE w:val="0"/>
        <w:autoSpaceDN w:val="0"/>
        <w:adjustRightInd w:val="0"/>
        <w:spacing w:after="0" w:line="360" w:lineRule="auto"/>
        <w:jc w:val="center"/>
        <w:rPr>
          <w:rFonts w:ascii="Times New Roman" w:hAnsi="Times New Roman" w:cs="Times New Roman"/>
          <w:sz w:val="34"/>
          <w:szCs w:val="32"/>
        </w:rPr>
      </w:pPr>
      <w:r w:rsidRPr="008A7E6C">
        <w:rPr>
          <w:rFonts w:ascii="Times New Roman" w:hAnsi="Times New Roman" w:cs="Times New Roman"/>
          <w:sz w:val="34"/>
          <w:szCs w:val="32"/>
        </w:rPr>
        <w:t>PhD</w:t>
      </w:r>
      <w:r w:rsidR="006A29C1">
        <w:rPr>
          <w:rFonts w:ascii="Times New Roman" w:hAnsi="Times New Roman" w:cs="Times New Roman"/>
          <w:sz w:val="34"/>
          <w:szCs w:val="32"/>
        </w:rPr>
        <w:t xml:space="preserve"> Thesis</w:t>
      </w:r>
    </w:p>
    <w:p w:rsidR="002B1EC8" w:rsidRPr="008A7E6C" w:rsidRDefault="002B1EC8" w:rsidP="00930F13">
      <w:pPr>
        <w:autoSpaceDE w:val="0"/>
        <w:autoSpaceDN w:val="0"/>
        <w:adjustRightInd w:val="0"/>
        <w:spacing w:after="0" w:line="360" w:lineRule="auto"/>
        <w:jc w:val="center"/>
        <w:rPr>
          <w:rFonts w:ascii="Times New Roman" w:hAnsi="Times New Roman" w:cs="Times New Roman"/>
          <w:sz w:val="34"/>
          <w:szCs w:val="32"/>
        </w:rPr>
      </w:pPr>
      <w:r w:rsidRPr="008A7E6C">
        <w:rPr>
          <w:rFonts w:ascii="Times New Roman" w:hAnsi="Times New Roman" w:cs="Times New Roman"/>
          <w:sz w:val="34"/>
          <w:szCs w:val="32"/>
        </w:rPr>
        <w:t>In</w:t>
      </w:r>
    </w:p>
    <w:p w:rsidR="002B1EC8" w:rsidRPr="008A7E6C" w:rsidRDefault="002B1EC8" w:rsidP="00930F13">
      <w:pPr>
        <w:autoSpaceDE w:val="0"/>
        <w:autoSpaceDN w:val="0"/>
        <w:adjustRightInd w:val="0"/>
        <w:spacing w:after="0" w:line="360" w:lineRule="auto"/>
        <w:jc w:val="center"/>
        <w:rPr>
          <w:rFonts w:ascii="Times New Roman" w:hAnsi="Times New Roman" w:cs="Times New Roman"/>
          <w:sz w:val="34"/>
          <w:szCs w:val="32"/>
        </w:rPr>
      </w:pPr>
      <w:r w:rsidRPr="008A7E6C">
        <w:rPr>
          <w:rFonts w:ascii="Times New Roman" w:hAnsi="Times New Roman" w:cs="Times New Roman"/>
          <w:sz w:val="34"/>
          <w:szCs w:val="32"/>
        </w:rPr>
        <w:t xml:space="preserve">Management Sciences </w:t>
      </w:r>
    </w:p>
    <w:p w:rsidR="002B1EC8" w:rsidRDefault="002B1EC8" w:rsidP="00930F13">
      <w:pPr>
        <w:autoSpaceDE w:val="0"/>
        <w:autoSpaceDN w:val="0"/>
        <w:adjustRightInd w:val="0"/>
        <w:spacing w:after="0" w:line="360" w:lineRule="auto"/>
        <w:rPr>
          <w:rFonts w:ascii="Times New Roman" w:hAnsi="Times New Roman" w:cs="Times New Roman"/>
          <w:sz w:val="28"/>
          <w:szCs w:val="32"/>
        </w:rPr>
      </w:pPr>
    </w:p>
    <w:p w:rsidR="00C949B3" w:rsidRPr="008A7E6C" w:rsidRDefault="00C949B3" w:rsidP="002B1EC8">
      <w:pPr>
        <w:autoSpaceDE w:val="0"/>
        <w:autoSpaceDN w:val="0"/>
        <w:adjustRightInd w:val="0"/>
        <w:spacing w:after="0" w:line="360" w:lineRule="auto"/>
        <w:rPr>
          <w:rFonts w:ascii="Times New Roman" w:hAnsi="Times New Roman" w:cs="Times New Roman"/>
          <w:sz w:val="28"/>
          <w:szCs w:val="32"/>
        </w:rPr>
      </w:pPr>
    </w:p>
    <w:p w:rsidR="00017649" w:rsidRPr="008A7E6C" w:rsidRDefault="00017649" w:rsidP="002B1EC8">
      <w:pPr>
        <w:autoSpaceDE w:val="0"/>
        <w:autoSpaceDN w:val="0"/>
        <w:adjustRightInd w:val="0"/>
        <w:spacing w:after="0" w:line="360" w:lineRule="auto"/>
        <w:rPr>
          <w:rFonts w:ascii="Times New Roman" w:hAnsi="Times New Roman" w:cs="Times New Roman"/>
          <w:sz w:val="28"/>
          <w:szCs w:val="32"/>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40"/>
          <w:szCs w:val="40"/>
        </w:rPr>
      </w:pPr>
      <w:r w:rsidRPr="008A7E6C">
        <w:rPr>
          <w:rFonts w:ascii="Times New Roman" w:hAnsi="Times New Roman" w:cs="Times New Roman"/>
          <w:noProof/>
          <w:sz w:val="40"/>
          <w:szCs w:val="40"/>
        </w:rPr>
        <w:t>COMSATS University</w:t>
      </w:r>
      <w:r w:rsidR="002F5EF5" w:rsidRPr="008A7E6C">
        <w:rPr>
          <w:rFonts w:ascii="Times New Roman" w:hAnsi="Times New Roman" w:cs="Times New Roman"/>
          <w:noProof/>
          <w:sz w:val="40"/>
          <w:szCs w:val="40"/>
        </w:rPr>
        <w:t xml:space="preserve"> </w:t>
      </w:r>
      <w:r w:rsidRPr="008A7E6C">
        <w:rPr>
          <w:rFonts w:ascii="Times New Roman" w:hAnsi="Times New Roman" w:cs="Times New Roman"/>
          <w:noProof/>
          <w:sz w:val="40"/>
          <w:szCs w:val="40"/>
        </w:rPr>
        <w:t>Islamabad</w:t>
      </w: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40"/>
          <w:szCs w:val="40"/>
        </w:rPr>
      </w:pPr>
      <w:r w:rsidRPr="008A7E6C">
        <w:rPr>
          <w:rFonts w:ascii="Times New Roman" w:hAnsi="Times New Roman" w:cs="Times New Roman"/>
          <w:noProof/>
          <w:sz w:val="40"/>
          <w:szCs w:val="40"/>
        </w:rPr>
        <w:t>Islamabad</w:t>
      </w:r>
      <w:r w:rsidR="009F14AE" w:rsidRPr="008A7E6C">
        <w:rPr>
          <w:rFonts w:ascii="Times New Roman" w:hAnsi="Times New Roman" w:cs="Times New Roman"/>
          <w:noProof/>
          <w:sz w:val="40"/>
          <w:szCs w:val="40"/>
        </w:rPr>
        <w:t xml:space="preserve"> Campus </w:t>
      </w:r>
      <w:r w:rsidRPr="008A7E6C">
        <w:rPr>
          <w:rFonts w:ascii="Times New Roman" w:hAnsi="Times New Roman" w:cs="Times New Roman"/>
          <w:noProof/>
          <w:sz w:val="40"/>
          <w:szCs w:val="40"/>
        </w:rPr>
        <w:t>-</w:t>
      </w:r>
      <w:r w:rsidR="009F14AE" w:rsidRPr="008A7E6C">
        <w:rPr>
          <w:rFonts w:ascii="Times New Roman" w:hAnsi="Times New Roman" w:cs="Times New Roman"/>
          <w:noProof/>
          <w:sz w:val="40"/>
          <w:szCs w:val="40"/>
        </w:rPr>
        <w:t xml:space="preserve"> </w:t>
      </w:r>
      <w:r w:rsidRPr="008A7E6C">
        <w:rPr>
          <w:rFonts w:ascii="Times New Roman" w:hAnsi="Times New Roman" w:cs="Times New Roman"/>
          <w:noProof/>
          <w:sz w:val="40"/>
          <w:szCs w:val="40"/>
        </w:rPr>
        <w:t>Pakistan</w:t>
      </w: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28"/>
          <w:szCs w:val="36"/>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12"/>
          <w:szCs w:val="36"/>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36"/>
          <w:szCs w:val="36"/>
        </w:rPr>
        <w:sectPr w:rsidR="002B1EC8" w:rsidRPr="008A7E6C" w:rsidSect="002B5F57">
          <w:footerReference w:type="default" r:id="rId10"/>
          <w:pgSz w:w="11909" w:h="16834" w:code="9"/>
          <w:pgMar w:top="1440" w:right="1440" w:bottom="1440" w:left="2160" w:header="720" w:footer="720" w:gutter="0"/>
          <w:pgNumType w:fmt="lowerRoman" w:start="1"/>
          <w:cols w:space="720"/>
          <w:titlePg/>
          <w:docGrid w:linePitch="360"/>
        </w:sectPr>
      </w:pPr>
      <w:r w:rsidRPr="008A7E6C">
        <w:rPr>
          <w:rFonts w:ascii="Times New Roman" w:hAnsi="Times New Roman" w:cs="Times New Roman"/>
          <w:noProof/>
          <w:sz w:val="36"/>
          <w:szCs w:val="36"/>
        </w:rPr>
        <w:t xml:space="preserve"> </w:t>
      </w:r>
      <w:r w:rsidR="00657625">
        <w:rPr>
          <w:rFonts w:ascii="Times New Roman" w:hAnsi="Times New Roman" w:cs="Times New Roman"/>
          <w:noProof/>
          <w:sz w:val="36"/>
          <w:szCs w:val="36"/>
        </w:rPr>
        <w:t>Spring, 2019</w:t>
      </w: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36"/>
          <w:szCs w:val="36"/>
        </w:rPr>
        <w:sectPr w:rsidR="002B1EC8" w:rsidRPr="008A7E6C" w:rsidSect="00C949B3">
          <w:type w:val="continuous"/>
          <w:pgSz w:w="11909" w:h="16834" w:code="9"/>
          <w:pgMar w:top="1170" w:right="1440" w:bottom="1440" w:left="2160" w:header="720" w:footer="720" w:gutter="0"/>
          <w:pgNumType w:fmt="lowerRoman" w:start="1"/>
          <w:cols w:space="720"/>
          <w:docGrid w:linePitch="360"/>
        </w:sect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36"/>
          <w:szCs w:val="36"/>
        </w:rPr>
        <w:sectPr w:rsidR="002B1EC8" w:rsidRPr="008A7E6C" w:rsidSect="00C949B3">
          <w:type w:val="continuous"/>
          <w:pgSz w:w="11909" w:h="16834" w:code="9"/>
          <w:pgMar w:top="1170" w:right="1440" w:bottom="1440" w:left="2160" w:header="720" w:footer="720" w:gutter="0"/>
          <w:pgNumType w:fmt="lowerRoman" w:start="1"/>
          <w:cols w:space="720"/>
          <w:docGrid w:linePitch="360"/>
        </w:sectPr>
      </w:pPr>
    </w:p>
    <w:p w:rsidR="002B1EC8" w:rsidRPr="008A7E6C" w:rsidRDefault="002B1EC8" w:rsidP="002B1EC8">
      <w:pPr>
        <w:autoSpaceDE w:val="0"/>
        <w:autoSpaceDN w:val="0"/>
        <w:adjustRightInd w:val="0"/>
        <w:spacing w:after="0" w:line="360" w:lineRule="auto"/>
        <w:rPr>
          <w:rFonts w:ascii="Times New Roman" w:hAnsi="Times New Roman" w:cs="Times New Roman"/>
          <w:sz w:val="42"/>
          <w:szCs w:val="40"/>
        </w:rPr>
        <w:sectPr w:rsidR="002B1EC8" w:rsidRPr="008A7E6C" w:rsidSect="00C949B3">
          <w:type w:val="continuous"/>
          <w:pgSz w:w="11909" w:h="16834" w:code="9"/>
          <w:pgMar w:top="1170" w:right="1440" w:bottom="1440" w:left="2160" w:header="720" w:footer="720" w:gutter="0"/>
          <w:pgNumType w:fmt="lowerRoman" w:start="1"/>
          <w:cols w:space="720"/>
          <w:docGrid w:linePitch="360"/>
        </w:sectPr>
      </w:pPr>
    </w:p>
    <w:p w:rsidR="002B1EC8" w:rsidRPr="00787A2E" w:rsidRDefault="002B1EC8" w:rsidP="002B1EC8">
      <w:pPr>
        <w:autoSpaceDE w:val="0"/>
        <w:autoSpaceDN w:val="0"/>
        <w:adjustRightInd w:val="0"/>
        <w:spacing w:after="0" w:line="360" w:lineRule="auto"/>
        <w:ind w:left="720" w:firstLine="720"/>
        <w:jc w:val="center"/>
        <w:rPr>
          <w:rFonts w:ascii="Times New Roman" w:hAnsi="Times New Roman" w:cs="Times New Roman"/>
          <w:b/>
          <w:sz w:val="32"/>
          <w:szCs w:val="32"/>
        </w:rPr>
      </w:pPr>
      <w:r w:rsidRPr="008A7E6C">
        <w:rPr>
          <w:rFonts w:ascii="Times New Roman" w:hAnsi="Times New Roman" w:cs="Times New Roman"/>
          <w:b/>
          <w:noProof/>
          <w:sz w:val="40"/>
          <w:szCs w:val="40"/>
        </w:rPr>
        <w:lastRenderedPageBreak/>
        <w:drawing>
          <wp:anchor distT="0" distB="0" distL="114300" distR="114300" simplePos="0" relativeHeight="251667456" behindDoc="1" locked="0" layoutInCell="1" allowOverlap="1" wp14:anchorId="7EF120B0" wp14:editId="038008D6">
            <wp:simplePos x="0" y="0"/>
            <wp:positionH relativeFrom="column">
              <wp:posOffset>66675</wp:posOffset>
            </wp:positionH>
            <wp:positionV relativeFrom="paragraph">
              <wp:posOffset>-400050</wp:posOffset>
            </wp:positionV>
            <wp:extent cx="1156735" cy="1100894"/>
            <wp:effectExtent l="0" t="0" r="5715" b="4445"/>
            <wp:wrapNone/>
            <wp:docPr id="236" name="Picture 1" descr="C:\Users\Ammar Ahmed\Dropbox\Logo and Dign\COMSA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ar Ahmed\Dropbox\Logo and Dign\COMSATS.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735" cy="11008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54AC">
        <w:rPr>
          <w:rFonts w:ascii="Times New Roman" w:hAnsi="Times New Roman" w:cs="Times New Roman"/>
          <w:b/>
          <w:noProof/>
          <w:sz w:val="40"/>
          <w:szCs w:val="40"/>
        </w:rPr>
        <w:t xml:space="preserve">   </w:t>
      </w:r>
      <w:r w:rsidRPr="00787A2E">
        <w:rPr>
          <w:rFonts w:ascii="Times New Roman" w:hAnsi="Times New Roman" w:cs="Times New Roman"/>
          <w:b/>
          <w:noProof/>
          <w:sz w:val="32"/>
          <w:szCs w:val="32"/>
        </w:rPr>
        <w:t>COMSATS University Islamabad</w:t>
      </w: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32"/>
          <w:szCs w:val="32"/>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sz w:val="34"/>
          <w:szCs w:val="40"/>
        </w:rPr>
      </w:pPr>
    </w:p>
    <w:p w:rsidR="002B1EC8" w:rsidRPr="008A7E6C" w:rsidRDefault="00657625" w:rsidP="002B1EC8">
      <w:pPr>
        <w:autoSpaceDE w:val="0"/>
        <w:autoSpaceDN w:val="0"/>
        <w:adjustRightInd w:val="0"/>
        <w:spacing w:after="0" w:line="360" w:lineRule="auto"/>
        <w:jc w:val="center"/>
        <w:rPr>
          <w:rFonts w:ascii="Times New Roman" w:hAnsi="Times New Roman" w:cs="Times New Roman"/>
          <w:sz w:val="40"/>
          <w:szCs w:val="40"/>
        </w:rPr>
      </w:pPr>
      <w:r w:rsidRPr="00657625">
        <w:rPr>
          <w:rFonts w:ascii="Times New Roman" w:hAnsi="Times New Roman" w:cs="Times New Roman"/>
          <w:sz w:val="40"/>
          <w:szCs w:val="40"/>
        </w:rPr>
        <w:t>The dissertation title is your first opportunity to let the reader know what your dissertation is about. Only few words to highlight the purpose</w:t>
      </w:r>
    </w:p>
    <w:p w:rsidR="002B1EC8" w:rsidRPr="008A7E6C" w:rsidRDefault="002B1EC8" w:rsidP="002B1EC8">
      <w:pPr>
        <w:spacing w:after="0" w:line="360" w:lineRule="auto"/>
        <w:jc w:val="center"/>
        <w:rPr>
          <w:rFonts w:ascii="Times New Roman" w:hAnsi="Times New Roman" w:cs="Times New Roman"/>
          <w:sz w:val="40"/>
          <w:szCs w:val="40"/>
        </w:rPr>
      </w:pPr>
    </w:p>
    <w:p w:rsidR="002B1EC8" w:rsidRPr="008A7E6C" w:rsidRDefault="002B1EC8" w:rsidP="002B1EC8">
      <w:pPr>
        <w:spacing w:after="0" w:line="360" w:lineRule="auto"/>
        <w:jc w:val="center"/>
        <w:rPr>
          <w:rFonts w:ascii="Times New Roman" w:hAnsi="Times New Roman" w:cs="Times New Roman"/>
          <w:sz w:val="28"/>
          <w:szCs w:val="28"/>
        </w:rPr>
      </w:pPr>
      <w:r w:rsidRPr="008A7E6C">
        <w:rPr>
          <w:rFonts w:ascii="Times New Roman" w:hAnsi="Times New Roman" w:cs="Times New Roman"/>
          <w:sz w:val="28"/>
          <w:szCs w:val="28"/>
        </w:rPr>
        <w:t xml:space="preserve">A Thesis presented to </w:t>
      </w:r>
    </w:p>
    <w:p w:rsidR="002B1EC8" w:rsidRPr="008A7E6C" w:rsidRDefault="002B1EC8" w:rsidP="002B1EC8">
      <w:pPr>
        <w:spacing w:after="0" w:line="360" w:lineRule="auto"/>
        <w:jc w:val="center"/>
        <w:rPr>
          <w:rFonts w:ascii="Times New Roman" w:hAnsi="Times New Roman" w:cs="Times New Roman"/>
          <w:sz w:val="28"/>
          <w:szCs w:val="28"/>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32"/>
          <w:szCs w:val="32"/>
        </w:rPr>
      </w:pPr>
      <w:r w:rsidRPr="008A7E6C">
        <w:rPr>
          <w:rFonts w:ascii="Times New Roman" w:hAnsi="Times New Roman" w:cs="Times New Roman"/>
          <w:noProof/>
          <w:sz w:val="32"/>
          <w:szCs w:val="32"/>
        </w:rPr>
        <w:t>COMSATS University Islamabad</w:t>
      </w: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32"/>
          <w:szCs w:val="32"/>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28"/>
          <w:szCs w:val="28"/>
        </w:rPr>
      </w:pPr>
      <w:r w:rsidRPr="008A7E6C">
        <w:rPr>
          <w:rFonts w:ascii="Times New Roman" w:hAnsi="Times New Roman" w:cs="Times New Roman"/>
          <w:noProof/>
          <w:sz w:val="28"/>
          <w:szCs w:val="28"/>
        </w:rPr>
        <w:t xml:space="preserve">In partiall fullfilment </w:t>
      </w: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28"/>
          <w:szCs w:val="28"/>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28"/>
          <w:szCs w:val="28"/>
        </w:rPr>
      </w:pPr>
      <w:r w:rsidRPr="008A7E6C">
        <w:rPr>
          <w:rFonts w:ascii="Times New Roman" w:hAnsi="Times New Roman" w:cs="Times New Roman"/>
          <w:noProof/>
          <w:sz w:val="28"/>
          <w:szCs w:val="28"/>
        </w:rPr>
        <w:t xml:space="preserve">Of the requirement of the degree of </w:t>
      </w:r>
    </w:p>
    <w:p w:rsidR="002B1EC8" w:rsidRPr="008A7E6C" w:rsidRDefault="002B1EC8" w:rsidP="002B1EC8">
      <w:pPr>
        <w:autoSpaceDE w:val="0"/>
        <w:autoSpaceDN w:val="0"/>
        <w:adjustRightInd w:val="0"/>
        <w:spacing w:after="0" w:line="360" w:lineRule="auto"/>
        <w:rPr>
          <w:rFonts w:ascii="Times New Roman" w:hAnsi="Times New Roman" w:cs="Times New Roman"/>
          <w:noProof/>
          <w:sz w:val="28"/>
          <w:szCs w:val="28"/>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sz w:val="42"/>
          <w:szCs w:val="40"/>
        </w:rPr>
      </w:pPr>
      <w:r w:rsidRPr="008A7E6C">
        <w:rPr>
          <w:rFonts w:ascii="Times New Roman" w:hAnsi="Times New Roman" w:cs="Times New Roman"/>
          <w:sz w:val="42"/>
          <w:szCs w:val="40"/>
        </w:rPr>
        <w:t xml:space="preserve">PhD </w:t>
      </w:r>
      <w:r w:rsidR="00A92328">
        <w:rPr>
          <w:rFonts w:ascii="Times New Roman" w:hAnsi="Times New Roman" w:cs="Times New Roman"/>
          <w:sz w:val="42"/>
          <w:szCs w:val="40"/>
        </w:rPr>
        <w:t>(</w:t>
      </w:r>
      <w:r w:rsidRPr="008A7E6C">
        <w:rPr>
          <w:rFonts w:ascii="Times New Roman" w:hAnsi="Times New Roman" w:cs="Times New Roman"/>
          <w:sz w:val="42"/>
          <w:szCs w:val="40"/>
        </w:rPr>
        <w:t>Management Sciences</w:t>
      </w:r>
      <w:r w:rsidR="00A92328">
        <w:rPr>
          <w:rFonts w:ascii="Times New Roman" w:hAnsi="Times New Roman" w:cs="Times New Roman"/>
          <w:sz w:val="42"/>
          <w:szCs w:val="40"/>
        </w:rPr>
        <w:t>)</w:t>
      </w:r>
    </w:p>
    <w:p w:rsidR="002B1EC8" w:rsidRPr="008A7E6C" w:rsidRDefault="002B1EC8" w:rsidP="002B1EC8">
      <w:pPr>
        <w:autoSpaceDE w:val="0"/>
        <w:autoSpaceDN w:val="0"/>
        <w:adjustRightInd w:val="0"/>
        <w:spacing w:after="0" w:line="360" w:lineRule="auto"/>
        <w:jc w:val="center"/>
        <w:rPr>
          <w:rFonts w:ascii="Times New Roman" w:hAnsi="Times New Roman" w:cs="Times New Roman"/>
          <w:sz w:val="14"/>
          <w:szCs w:val="32"/>
        </w:rPr>
      </w:pPr>
    </w:p>
    <w:p w:rsidR="002B1EC8" w:rsidRPr="008A7E6C" w:rsidRDefault="002B1EC8" w:rsidP="002B1EC8">
      <w:pPr>
        <w:tabs>
          <w:tab w:val="left" w:pos="5184"/>
        </w:tabs>
        <w:autoSpaceDE w:val="0"/>
        <w:autoSpaceDN w:val="0"/>
        <w:adjustRightInd w:val="0"/>
        <w:spacing w:after="0" w:line="360" w:lineRule="auto"/>
        <w:jc w:val="center"/>
        <w:rPr>
          <w:rFonts w:ascii="Times New Roman" w:hAnsi="Times New Roman" w:cs="Times New Roman"/>
          <w:sz w:val="24"/>
          <w:szCs w:val="24"/>
        </w:rPr>
      </w:pPr>
      <w:r w:rsidRPr="008A7E6C">
        <w:rPr>
          <w:rFonts w:ascii="Times New Roman" w:hAnsi="Times New Roman" w:cs="Times New Roman"/>
          <w:sz w:val="24"/>
          <w:szCs w:val="24"/>
        </w:rPr>
        <w:t>By</w:t>
      </w:r>
    </w:p>
    <w:p w:rsidR="002B1EC8" w:rsidRPr="008A7E6C" w:rsidRDefault="002B1EC8" w:rsidP="002B1EC8">
      <w:pPr>
        <w:tabs>
          <w:tab w:val="left" w:pos="5184"/>
        </w:tabs>
        <w:autoSpaceDE w:val="0"/>
        <w:autoSpaceDN w:val="0"/>
        <w:adjustRightInd w:val="0"/>
        <w:spacing w:after="0" w:line="360" w:lineRule="auto"/>
        <w:rPr>
          <w:rFonts w:ascii="Times New Roman" w:hAnsi="Times New Roman" w:cs="Times New Roman"/>
          <w:sz w:val="30"/>
          <w:szCs w:val="28"/>
        </w:rPr>
      </w:pPr>
    </w:p>
    <w:p w:rsidR="002B1EC8" w:rsidRPr="008A7E6C" w:rsidRDefault="002B1EC8" w:rsidP="002B1EC8">
      <w:pPr>
        <w:tabs>
          <w:tab w:val="left" w:pos="5184"/>
        </w:tabs>
        <w:autoSpaceDE w:val="0"/>
        <w:autoSpaceDN w:val="0"/>
        <w:adjustRightInd w:val="0"/>
        <w:spacing w:after="0" w:line="240" w:lineRule="auto"/>
        <w:jc w:val="center"/>
        <w:rPr>
          <w:rFonts w:ascii="Times New Roman" w:hAnsi="Times New Roman" w:cs="Times New Roman"/>
          <w:sz w:val="30"/>
          <w:szCs w:val="28"/>
        </w:rPr>
      </w:pPr>
      <w:r w:rsidRPr="008A7E6C">
        <w:rPr>
          <w:rFonts w:ascii="Times New Roman" w:hAnsi="Times New Roman" w:cs="Times New Roman"/>
          <w:sz w:val="30"/>
          <w:szCs w:val="28"/>
        </w:rPr>
        <w:t>A</w:t>
      </w:r>
      <w:r w:rsidR="00657625">
        <w:rPr>
          <w:rFonts w:ascii="Times New Roman" w:hAnsi="Times New Roman" w:cs="Times New Roman"/>
          <w:sz w:val="30"/>
          <w:szCs w:val="28"/>
        </w:rPr>
        <w:t>bdullah Arshad</w:t>
      </w:r>
    </w:p>
    <w:p w:rsidR="002B1EC8" w:rsidRPr="008A7E6C" w:rsidRDefault="002B1EC8" w:rsidP="002B1EC8">
      <w:pPr>
        <w:tabs>
          <w:tab w:val="left" w:pos="5184"/>
        </w:tabs>
        <w:autoSpaceDE w:val="0"/>
        <w:autoSpaceDN w:val="0"/>
        <w:adjustRightInd w:val="0"/>
        <w:spacing w:after="0" w:line="240" w:lineRule="auto"/>
        <w:jc w:val="center"/>
        <w:rPr>
          <w:rFonts w:ascii="Times New Roman" w:hAnsi="Times New Roman" w:cs="Times New Roman"/>
          <w:i/>
          <w:sz w:val="28"/>
          <w:szCs w:val="28"/>
        </w:rPr>
      </w:pPr>
    </w:p>
    <w:p w:rsidR="002B1EC8" w:rsidRPr="008A7E6C" w:rsidRDefault="002B1EC8" w:rsidP="002B1EC8">
      <w:pPr>
        <w:tabs>
          <w:tab w:val="left" w:pos="2630"/>
          <w:tab w:val="center" w:pos="4680"/>
        </w:tabs>
        <w:autoSpaceDE w:val="0"/>
        <w:autoSpaceDN w:val="0"/>
        <w:adjustRightInd w:val="0"/>
        <w:spacing w:after="0" w:line="240" w:lineRule="auto"/>
        <w:jc w:val="center"/>
        <w:rPr>
          <w:rFonts w:ascii="Times New Roman" w:hAnsi="Times New Roman" w:cs="Times New Roman"/>
          <w:sz w:val="30"/>
          <w:szCs w:val="28"/>
        </w:rPr>
      </w:pPr>
      <w:r w:rsidRPr="008A7E6C">
        <w:rPr>
          <w:rFonts w:ascii="Times New Roman" w:hAnsi="Times New Roman" w:cs="Times New Roman"/>
          <w:sz w:val="30"/>
          <w:szCs w:val="28"/>
        </w:rPr>
        <w:t>CIIT/SP1</w:t>
      </w:r>
      <w:r w:rsidR="00657625">
        <w:rPr>
          <w:rFonts w:ascii="Times New Roman" w:hAnsi="Times New Roman" w:cs="Times New Roman"/>
          <w:sz w:val="30"/>
          <w:szCs w:val="28"/>
        </w:rPr>
        <w:t>8</w:t>
      </w:r>
      <w:r w:rsidRPr="008A7E6C">
        <w:rPr>
          <w:rFonts w:ascii="Times New Roman" w:hAnsi="Times New Roman" w:cs="Times New Roman"/>
          <w:sz w:val="30"/>
          <w:szCs w:val="28"/>
        </w:rPr>
        <w:t>-</w:t>
      </w:r>
      <w:r w:rsidR="00930F13">
        <w:rPr>
          <w:rFonts w:ascii="Times New Roman" w:hAnsi="Times New Roman" w:cs="Times New Roman"/>
          <w:sz w:val="30"/>
          <w:szCs w:val="28"/>
        </w:rPr>
        <w:t>P</w:t>
      </w:r>
      <w:r w:rsidRPr="008A7E6C">
        <w:rPr>
          <w:rFonts w:ascii="Times New Roman" w:hAnsi="Times New Roman" w:cs="Times New Roman"/>
          <w:sz w:val="30"/>
          <w:szCs w:val="28"/>
        </w:rPr>
        <w:t>MS-005/ISB</w:t>
      </w: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36"/>
          <w:szCs w:val="36"/>
        </w:rPr>
      </w:pPr>
    </w:p>
    <w:p w:rsidR="002B5F57" w:rsidRDefault="002B5F57" w:rsidP="002B1EC8">
      <w:pPr>
        <w:autoSpaceDE w:val="0"/>
        <w:autoSpaceDN w:val="0"/>
        <w:adjustRightInd w:val="0"/>
        <w:spacing w:after="0" w:line="360" w:lineRule="auto"/>
        <w:jc w:val="center"/>
        <w:rPr>
          <w:rFonts w:ascii="Times New Roman" w:hAnsi="Times New Roman" w:cs="Times New Roman"/>
          <w:noProof/>
          <w:sz w:val="36"/>
          <w:szCs w:val="36"/>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36"/>
          <w:szCs w:val="36"/>
        </w:rPr>
      </w:pPr>
      <w:r w:rsidRPr="008A7E6C">
        <w:rPr>
          <w:rFonts w:ascii="Times New Roman" w:hAnsi="Times New Roman" w:cs="Times New Roman"/>
          <w:noProof/>
          <w:sz w:val="36"/>
          <w:szCs w:val="36"/>
        </w:rPr>
        <w:t xml:space="preserve"> </w:t>
      </w:r>
      <w:r w:rsidR="00657625">
        <w:rPr>
          <w:rFonts w:ascii="Times New Roman" w:hAnsi="Times New Roman" w:cs="Times New Roman"/>
          <w:noProof/>
          <w:sz w:val="36"/>
          <w:szCs w:val="36"/>
        </w:rPr>
        <w:t>Spring</w:t>
      </w:r>
      <w:r w:rsidRPr="008A7E6C">
        <w:rPr>
          <w:rFonts w:ascii="Times New Roman" w:hAnsi="Times New Roman" w:cs="Times New Roman"/>
          <w:noProof/>
          <w:sz w:val="36"/>
          <w:szCs w:val="36"/>
        </w:rPr>
        <w:t>, 201</w:t>
      </w:r>
      <w:r w:rsidR="00657625">
        <w:rPr>
          <w:rFonts w:ascii="Times New Roman" w:hAnsi="Times New Roman" w:cs="Times New Roman"/>
          <w:noProof/>
          <w:sz w:val="36"/>
          <w:szCs w:val="36"/>
        </w:rPr>
        <w:t>9</w:t>
      </w:r>
    </w:p>
    <w:p w:rsidR="002B1EC8" w:rsidRPr="008A7E6C" w:rsidRDefault="00657625" w:rsidP="00330DFC">
      <w:pPr>
        <w:spacing w:after="0" w:line="240" w:lineRule="auto"/>
        <w:jc w:val="both"/>
        <w:rPr>
          <w:rFonts w:ascii="Times New Roman" w:hAnsi="Times New Roman" w:cs="Times New Roman"/>
          <w:sz w:val="18"/>
          <w:szCs w:val="40"/>
        </w:rPr>
      </w:pPr>
      <w:r w:rsidRPr="00657625">
        <w:rPr>
          <w:rFonts w:ascii="Times New Roman" w:hAnsi="Times New Roman" w:cs="Times New Roman"/>
          <w:sz w:val="40"/>
          <w:szCs w:val="40"/>
        </w:rPr>
        <w:t>The dissertation title is your first opportunity to let the reader know what your dissertation is about. Only few words to highlight the purpose</w:t>
      </w:r>
    </w:p>
    <w:p w:rsidR="000C51CE" w:rsidRPr="008A7E6C" w:rsidRDefault="00330DFC" w:rsidP="002B1EC8">
      <w:pPr>
        <w:spacing w:after="0" w:line="360" w:lineRule="auto"/>
        <w:jc w:val="both"/>
        <w:rPr>
          <w:rFonts w:ascii="Times New Roman" w:hAnsi="Times New Roman" w:cs="Times New Roman"/>
          <w:sz w:val="26"/>
          <w:szCs w:val="24"/>
        </w:rPr>
      </w:pPr>
      <w:r>
        <w:rPr>
          <w:rFonts w:ascii="Times-Bold" w:hAnsi="Times-Bold" w:cs="Times-Bold"/>
          <w:b/>
          <w:bCs/>
          <w:noProof/>
          <w:sz w:val="32"/>
          <w:szCs w:val="32"/>
        </w:rPr>
        <mc:AlternateContent>
          <mc:Choice Requires="wps">
            <w:drawing>
              <wp:anchor distT="0" distB="0" distL="114300" distR="114300" simplePos="0" relativeHeight="251677696" behindDoc="1" locked="0" layoutInCell="0" allowOverlap="1" wp14:anchorId="61DFA7D2" wp14:editId="5C361853">
                <wp:simplePos x="0" y="0"/>
                <wp:positionH relativeFrom="page">
                  <wp:posOffset>1382232</wp:posOffset>
                </wp:positionH>
                <wp:positionV relativeFrom="paragraph">
                  <wp:posOffset>37466</wp:posOffset>
                </wp:positionV>
                <wp:extent cx="5241467" cy="45719"/>
                <wp:effectExtent l="0" t="0" r="1651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1467" cy="45719"/>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108.85pt;margin-top:2.95pt;width:412.7pt;height:3.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4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" o:allowincell="f" path="m,l8640,e" filled="f" strokeweight="1.5pt">
                <v:path arrowok="t" o:connecttype="custom" o:connectlocs="0,0;5241467,0" o:connectangles="0,0"/>
                <w10:wrap anchorx="page"/>
              </v:shape>
            </w:pict>
          </mc:Fallback>
        </mc:AlternateContent>
      </w:r>
    </w:p>
    <w:p w:rsidR="002B1EC8" w:rsidRPr="008A7E6C" w:rsidRDefault="002B1EC8" w:rsidP="002B1EC8">
      <w:pPr>
        <w:spacing w:after="0" w:line="360" w:lineRule="auto"/>
        <w:jc w:val="both"/>
        <w:rPr>
          <w:rFonts w:ascii="Times New Roman" w:hAnsi="Times New Roman" w:cs="Times New Roman"/>
          <w:sz w:val="26"/>
          <w:szCs w:val="24"/>
        </w:rPr>
      </w:pPr>
      <w:r w:rsidRPr="008A7E6C">
        <w:rPr>
          <w:rFonts w:ascii="Times New Roman" w:hAnsi="Times New Roman" w:cs="Times New Roman"/>
          <w:sz w:val="26"/>
          <w:szCs w:val="24"/>
        </w:rPr>
        <w:t xml:space="preserve">A Post Graduate thesis submitted to the department of Management Sciences as partial fulfillment of the requirement for the award of Degree of </w:t>
      </w:r>
      <w:r w:rsidR="005701E8" w:rsidRPr="008A7E6C">
        <w:rPr>
          <w:rFonts w:ascii="Times New Roman" w:hAnsi="Times New Roman" w:cs="Times New Roman"/>
          <w:sz w:val="26"/>
          <w:szCs w:val="24"/>
        </w:rPr>
        <w:t>PhD</w:t>
      </w:r>
      <w:r w:rsidR="00930F13">
        <w:rPr>
          <w:rFonts w:ascii="Times New Roman" w:hAnsi="Times New Roman" w:cs="Times New Roman"/>
          <w:sz w:val="26"/>
          <w:szCs w:val="24"/>
        </w:rPr>
        <w:t xml:space="preserve"> i</w:t>
      </w:r>
      <w:r w:rsidRPr="008A7E6C">
        <w:rPr>
          <w:rFonts w:ascii="Times New Roman" w:hAnsi="Times New Roman" w:cs="Times New Roman"/>
          <w:sz w:val="26"/>
          <w:szCs w:val="24"/>
        </w:rPr>
        <w:t>n Management Sciences</w:t>
      </w:r>
      <w:r w:rsidR="00930F13">
        <w:rPr>
          <w:rFonts w:ascii="Times New Roman" w:hAnsi="Times New Roman" w:cs="Times New Roman"/>
          <w:sz w:val="26"/>
          <w:szCs w:val="24"/>
        </w:rPr>
        <w:t>.</w:t>
      </w:r>
      <w:r w:rsidRPr="008A7E6C">
        <w:rPr>
          <w:rFonts w:ascii="Times New Roman" w:hAnsi="Times New Roman" w:cs="Times New Roman"/>
          <w:sz w:val="26"/>
          <w:szCs w:val="24"/>
        </w:rPr>
        <w:t xml:space="preserve"> </w:t>
      </w:r>
    </w:p>
    <w:p w:rsidR="002B1EC8" w:rsidRPr="008A7E6C" w:rsidRDefault="002B1EC8" w:rsidP="002B1EC8">
      <w:pPr>
        <w:spacing w:after="0" w:line="360" w:lineRule="auto"/>
        <w:jc w:val="both"/>
        <w:rPr>
          <w:rFonts w:ascii="Times New Roman" w:hAnsi="Times New Roman" w:cs="Times New Roman"/>
          <w:sz w:val="26"/>
          <w:szCs w:val="24"/>
        </w:rPr>
      </w:pPr>
    </w:p>
    <w:tbl>
      <w:tblPr>
        <w:tblStyle w:val="TableGrid"/>
        <w:tblW w:w="7754" w:type="dxa"/>
        <w:jc w:val="center"/>
        <w:tblInd w:w="521" w:type="dxa"/>
        <w:tblLook w:val="04A0" w:firstRow="1" w:lastRow="0" w:firstColumn="1" w:lastColumn="0" w:noHBand="0" w:noVBand="1"/>
      </w:tblPr>
      <w:tblGrid>
        <w:gridCol w:w="3953"/>
        <w:gridCol w:w="3801"/>
      </w:tblGrid>
      <w:tr w:rsidR="002B1EC8" w:rsidRPr="008A7E6C" w:rsidTr="00EE6692">
        <w:trPr>
          <w:trHeight w:val="773"/>
          <w:jc w:val="center"/>
        </w:trPr>
        <w:tc>
          <w:tcPr>
            <w:tcW w:w="3953" w:type="dxa"/>
            <w:shd w:val="clear" w:color="auto" w:fill="D9D9D9" w:themeFill="background1" w:themeFillShade="D9"/>
            <w:vAlign w:val="center"/>
          </w:tcPr>
          <w:p w:rsidR="002B1EC8" w:rsidRPr="008A7E6C" w:rsidRDefault="002B1EC8" w:rsidP="00104F0B">
            <w:pPr>
              <w:spacing w:line="360" w:lineRule="auto"/>
              <w:jc w:val="center"/>
              <w:rPr>
                <w:rFonts w:ascii="Times New Roman" w:hAnsi="Times New Roman" w:cs="Times New Roman"/>
                <w:sz w:val="32"/>
                <w:szCs w:val="32"/>
              </w:rPr>
            </w:pPr>
            <w:r w:rsidRPr="008A7E6C">
              <w:rPr>
                <w:rFonts w:ascii="Times New Roman" w:hAnsi="Times New Roman" w:cs="Times New Roman"/>
                <w:sz w:val="32"/>
                <w:szCs w:val="32"/>
              </w:rPr>
              <w:t>Name</w:t>
            </w:r>
          </w:p>
        </w:tc>
        <w:tc>
          <w:tcPr>
            <w:tcW w:w="3801" w:type="dxa"/>
            <w:shd w:val="clear" w:color="auto" w:fill="D9D9D9" w:themeFill="background1" w:themeFillShade="D9"/>
            <w:vAlign w:val="center"/>
          </w:tcPr>
          <w:p w:rsidR="002B1EC8" w:rsidRPr="008A7E6C" w:rsidRDefault="002B1EC8" w:rsidP="00104F0B">
            <w:pPr>
              <w:spacing w:line="360" w:lineRule="auto"/>
              <w:jc w:val="center"/>
              <w:rPr>
                <w:rFonts w:ascii="Times New Roman" w:hAnsi="Times New Roman" w:cs="Times New Roman"/>
                <w:sz w:val="32"/>
                <w:szCs w:val="32"/>
              </w:rPr>
            </w:pPr>
            <w:r w:rsidRPr="008A7E6C">
              <w:rPr>
                <w:rFonts w:ascii="Times New Roman" w:hAnsi="Times New Roman" w:cs="Times New Roman"/>
                <w:sz w:val="32"/>
                <w:szCs w:val="32"/>
              </w:rPr>
              <w:t>Registration Number</w:t>
            </w:r>
          </w:p>
        </w:tc>
      </w:tr>
      <w:tr w:rsidR="002B1EC8" w:rsidRPr="008A7E6C" w:rsidTr="00EE6692">
        <w:trPr>
          <w:trHeight w:val="800"/>
          <w:jc w:val="center"/>
        </w:trPr>
        <w:tc>
          <w:tcPr>
            <w:tcW w:w="3953" w:type="dxa"/>
            <w:vAlign w:val="center"/>
          </w:tcPr>
          <w:p w:rsidR="002B1EC8" w:rsidRPr="008A7E6C" w:rsidRDefault="002B1EC8" w:rsidP="003168BE">
            <w:pPr>
              <w:spacing w:line="360" w:lineRule="auto"/>
              <w:jc w:val="center"/>
              <w:rPr>
                <w:rFonts w:ascii="Times New Roman" w:hAnsi="Times New Roman" w:cs="Times New Roman"/>
                <w:sz w:val="32"/>
                <w:szCs w:val="32"/>
              </w:rPr>
            </w:pPr>
            <w:r w:rsidRPr="008A7E6C">
              <w:rPr>
                <w:rFonts w:ascii="Times New Roman" w:hAnsi="Times New Roman" w:cs="Times New Roman"/>
                <w:sz w:val="32"/>
                <w:szCs w:val="32"/>
              </w:rPr>
              <w:t>A</w:t>
            </w:r>
            <w:r w:rsidR="003168BE">
              <w:rPr>
                <w:rFonts w:ascii="Times New Roman" w:hAnsi="Times New Roman" w:cs="Times New Roman"/>
                <w:sz w:val="32"/>
                <w:szCs w:val="32"/>
              </w:rPr>
              <w:t>bdullah Arshad</w:t>
            </w:r>
          </w:p>
        </w:tc>
        <w:tc>
          <w:tcPr>
            <w:tcW w:w="3801" w:type="dxa"/>
            <w:vAlign w:val="center"/>
          </w:tcPr>
          <w:p w:rsidR="002B1EC8" w:rsidRPr="008A7E6C" w:rsidRDefault="002B1EC8" w:rsidP="00930F13">
            <w:pPr>
              <w:tabs>
                <w:tab w:val="left" w:pos="2630"/>
                <w:tab w:val="center" w:pos="4680"/>
              </w:tabs>
              <w:autoSpaceDE w:val="0"/>
              <w:autoSpaceDN w:val="0"/>
              <w:adjustRightInd w:val="0"/>
              <w:spacing w:line="360" w:lineRule="auto"/>
              <w:jc w:val="center"/>
              <w:rPr>
                <w:rFonts w:ascii="Times New Roman" w:hAnsi="Times New Roman" w:cs="Times New Roman"/>
                <w:sz w:val="32"/>
                <w:szCs w:val="32"/>
              </w:rPr>
            </w:pPr>
            <w:r w:rsidRPr="008A7E6C">
              <w:rPr>
                <w:rFonts w:ascii="Times New Roman" w:hAnsi="Times New Roman" w:cs="Times New Roman"/>
                <w:sz w:val="32"/>
                <w:szCs w:val="32"/>
              </w:rPr>
              <w:t>CIIT/SP1</w:t>
            </w:r>
            <w:r w:rsidR="003168BE">
              <w:rPr>
                <w:rFonts w:ascii="Times New Roman" w:hAnsi="Times New Roman" w:cs="Times New Roman"/>
                <w:sz w:val="32"/>
                <w:szCs w:val="32"/>
              </w:rPr>
              <w:t>8-</w:t>
            </w:r>
            <w:r w:rsidR="00930F13">
              <w:rPr>
                <w:rFonts w:ascii="Times New Roman" w:hAnsi="Times New Roman" w:cs="Times New Roman"/>
                <w:sz w:val="32"/>
                <w:szCs w:val="32"/>
              </w:rPr>
              <w:t>P</w:t>
            </w:r>
            <w:r w:rsidRPr="008A7E6C">
              <w:rPr>
                <w:rFonts w:ascii="Times New Roman" w:hAnsi="Times New Roman" w:cs="Times New Roman"/>
                <w:sz w:val="32"/>
                <w:szCs w:val="32"/>
              </w:rPr>
              <w:t>MS-005/ISB</w:t>
            </w:r>
          </w:p>
        </w:tc>
      </w:tr>
    </w:tbl>
    <w:p w:rsidR="002B1EC8" w:rsidRPr="008A7E6C" w:rsidRDefault="002B1EC8" w:rsidP="002B1EC8">
      <w:pPr>
        <w:spacing w:after="0" w:line="360" w:lineRule="auto"/>
        <w:jc w:val="both"/>
        <w:rPr>
          <w:rFonts w:ascii="Times New Roman" w:hAnsi="Times New Roman" w:cs="Times New Roman"/>
          <w:sz w:val="26"/>
          <w:szCs w:val="24"/>
        </w:rPr>
      </w:pPr>
    </w:p>
    <w:p w:rsidR="002B1EC8" w:rsidRPr="008A7E6C" w:rsidRDefault="002B1EC8" w:rsidP="002B1EC8">
      <w:pPr>
        <w:spacing w:after="0" w:line="360" w:lineRule="auto"/>
        <w:rPr>
          <w:rFonts w:ascii="Times-Bold" w:hAnsi="Times-Bold" w:cs="Times-Bold"/>
          <w:b/>
          <w:bCs/>
          <w:sz w:val="32"/>
          <w:szCs w:val="32"/>
        </w:rPr>
      </w:pPr>
    </w:p>
    <w:p w:rsidR="002B1EC8" w:rsidRPr="008A7E6C" w:rsidRDefault="002B1EC8" w:rsidP="002B1EC8">
      <w:pPr>
        <w:spacing w:after="0" w:line="360" w:lineRule="auto"/>
        <w:rPr>
          <w:rFonts w:ascii="Times-Bold" w:hAnsi="Times-Bold" w:cs="Times-Bold"/>
          <w:b/>
          <w:bCs/>
          <w:sz w:val="32"/>
          <w:szCs w:val="32"/>
        </w:rPr>
      </w:pPr>
      <w:r w:rsidRPr="008A7E6C">
        <w:rPr>
          <w:rFonts w:ascii="Times-Bold" w:hAnsi="Times-Bold" w:cs="Times-Bold"/>
          <w:b/>
          <w:bCs/>
          <w:sz w:val="32"/>
          <w:szCs w:val="32"/>
        </w:rPr>
        <w:t>Supervisor</w:t>
      </w:r>
    </w:p>
    <w:p w:rsidR="002B1EC8" w:rsidRDefault="002B1EC8" w:rsidP="002B1EC8">
      <w:pPr>
        <w:spacing w:after="0" w:line="360" w:lineRule="auto"/>
        <w:rPr>
          <w:rFonts w:ascii="Times-Bold" w:hAnsi="Times-Bold" w:cs="Times-Bold"/>
          <w:b/>
          <w:bCs/>
          <w:sz w:val="52"/>
          <w:szCs w:val="32"/>
        </w:rPr>
      </w:pPr>
    </w:p>
    <w:p w:rsidR="005701E8" w:rsidRPr="005701E8" w:rsidRDefault="005701E8" w:rsidP="002B1EC8">
      <w:pPr>
        <w:spacing w:after="0" w:line="360" w:lineRule="auto"/>
        <w:rPr>
          <w:rFonts w:ascii="Times-Bold" w:hAnsi="Times-Bold" w:cs="Times-Bold"/>
          <w:b/>
          <w:bCs/>
          <w:sz w:val="24"/>
          <w:szCs w:val="24"/>
        </w:rPr>
      </w:pPr>
    </w:p>
    <w:p w:rsidR="002B1EC8" w:rsidRPr="008A7E6C" w:rsidRDefault="002B1EC8" w:rsidP="002B1EC8">
      <w:pPr>
        <w:spacing w:after="0" w:line="360" w:lineRule="auto"/>
        <w:rPr>
          <w:rFonts w:ascii="Times-Bold" w:hAnsi="Times-Bold" w:cs="Times-Bold"/>
          <w:bCs/>
          <w:sz w:val="28"/>
          <w:szCs w:val="28"/>
        </w:rPr>
      </w:pPr>
      <w:r w:rsidRPr="008A7E6C">
        <w:rPr>
          <w:rFonts w:ascii="Times-Bold" w:hAnsi="Times-Bold" w:cs="Times-Bold"/>
          <w:bCs/>
          <w:sz w:val="28"/>
          <w:szCs w:val="28"/>
        </w:rPr>
        <w:t xml:space="preserve">Prof. Dr. </w:t>
      </w:r>
      <w:r w:rsidR="003168BE">
        <w:rPr>
          <w:rFonts w:ascii="Times-Bold" w:hAnsi="Times-Bold" w:cs="Times-Bold"/>
          <w:bCs/>
          <w:sz w:val="28"/>
          <w:szCs w:val="28"/>
        </w:rPr>
        <w:t xml:space="preserve">Abdul </w:t>
      </w:r>
      <w:proofErr w:type="spellStart"/>
      <w:r w:rsidR="003168BE">
        <w:rPr>
          <w:rFonts w:ascii="Times-Bold" w:hAnsi="Times-Bold" w:cs="Times-Bold"/>
          <w:bCs/>
          <w:sz w:val="28"/>
          <w:szCs w:val="28"/>
        </w:rPr>
        <w:t>Mateen</w:t>
      </w:r>
      <w:proofErr w:type="spellEnd"/>
    </w:p>
    <w:p w:rsidR="002B1EC8" w:rsidRDefault="003168BE" w:rsidP="002B1EC8">
      <w:pPr>
        <w:spacing w:after="0" w:line="360" w:lineRule="auto"/>
        <w:rPr>
          <w:rFonts w:ascii="Times-Bold" w:hAnsi="Times-Bold" w:cs="Times-Bold"/>
          <w:bCs/>
          <w:sz w:val="28"/>
          <w:szCs w:val="28"/>
        </w:rPr>
      </w:pPr>
      <w:r>
        <w:rPr>
          <w:rFonts w:ascii="Times-Bold" w:hAnsi="Times-Bold" w:cs="Times-Bold"/>
          <w:bCs/>
          <w:sz w:val="28"/>
          <w:szCs w:val="28"/>
        </w:rPr>
        <w:t>Assistant Professor</w:t>
      </w:r>
    </w:p>
    <w:p w:rsidR="003168BE" w:rsidRPr="008A7E6C" w:rsidRDefault="003168BE" w:rsidP="002B1EC8">
      <w:pPr>
        <w:spacing w:after="0" w:line="360" w:lineRule="auto"/>
        <w:rPr>
          <w:rFonts w:ascii="Times-Bold" w:hAnsi="Times-Bold" w:cs="Times-Bold"/>
          <w:bCs/>
          <w:sz w:val="28"/>
          <w:szCs w:val="28"/>
        </w:rPr>
      </w:pPr>
      <w:r>
        <w:rPr>
          <w:rFonts w:ascii="Times-Bold" w:hAnsi="Times-Bold" w:cs="Times-Bold"/>
          <w:bCs/>
          <w:sz w:val="28"/>
          <w:szCs w:val="28"/>
        </w:rPr>
        <w:t>Department of Management Sciences</w:t>
      </w:r>
    </w:p>
    <w:p w:rsidR="002B1EC8" w:rsidRDefault="002B1EC8" w:rsidP="002B1EC8">
      <w:pPr>
        <w:spacing w:after="0" w:line="360" w:lineRule="auto"/>
        <w:rPr>
          <w:rFonts w:ascii="Times New Roman" w:hAnsi="Times New Roman" w:cs="Times New Roman"/>
          <w:noProof/>
          <w:sz w:val="28"/>
          <w:szCs w:val="28"/>
        </w:rPr>
      </w:pPr>
      <w:r w:rsidRPr="008A7E6C">
        <w:rPr>
          <w:rFonts w:ascii="Times New Roman" w:hAnsi="Times New Roman" w:cs="Times New Roman"/>
          <w:noProof/>
          <w:sz w:val="28"/>
          <w:szCs w:val="28"/>
        </w:rPr>
        <w:t>COMSATS University</w:t>
      </w:r>
      <w:r w:rsidR="0059231B">
        <w:rPr>
          <w:rFonts w:ascii="Times New Roman" w:hAnsi="Times New Roman" w:cs="Times New Roman"/>
          <w:noProof/>
          <w:sz w:val="28"/>
          <w:szCs w:val="28"/>
        </w:rPr>
        <w:t xml:space="preserve"> Islamabad</w:t>
      </w:r>
    </w:p>
    <w:p w:rsidR="003168BE" w:rsidRPr="008A7E6C" w:rsidRDefault="003168BE" w:rsidP="002B1EC8">
      <w:pPr>
        <w:spacing w:after="0" w:line="360" w:lineRule="auto"/>
        <w:rPr>
          <w:rFonts w:ascii="Times New Roman" w:hAnsi="Times New Roman" w:cs="Times New Roman"/>
          <w:noProof/>
          <w:sz w:val="28"/>
          <w:szCs w:val="28"/>
        </w:rPr>
      </w:pPr>
    </w:p>
    <w:p w:rsidR="002B1EC8" w:rsidRPr="008A7E6C" w:rsidRDefault="002B1EC8" w:rsidP="002B1EC8">
      <w:pPr>
        <w:spacing w:after="0" w:line="360" w:lineRule="auto"/>
        <w:rPr>
          <w:rFonts w:ascii="Times-Bold" w:hAnsi="Times-Bold" w:cs="Times-Bold"/>
          <w:b/>
          <w:bCs/>
          <w:sz w:val="32"/>
          <w:szCs w:val="32"/>
        </w:rPr>
      </w:pPr>
      <w:r w:rsidRPr="008A7E6C">
        <w:rPr>
          <w:rFonts w:ascii="Times-Bold" w:hAnsi="Times-Bold" w:cs="Times-Bold"/>
          <w:b/>
          <w:bCs/>
          <w:sz w:val="32"/>
          <w:szCs w:val="32"/>
        </w:rPr>
        <w:t>Co-Supervisor</w:t>
      </w:r>
    </w:p>
    <w:p w:rsidR="002B1EC8" w:rsidRDefault="002B1EC8" w:rsidP="002B1EC8">
      <w:pPr>
        <w:spacing w:after="0" w:line="360" w:lineRule="auto"/>
        <w:rPr>
          <w:rFonts w:ascii="Times-Bold" w:hAnsi="Times-Bold" w:cs="Times-Bold"/>
          <w:b/>
          <w:bCs/>
          <w:sz w:val="52"/>
          <w:szCs w:val="32"/>
        </w:rPr>
      </w:pPr>
    </w:p>
    <w:p w:rsidR="003168BE" w:rsidRPr="008A7E6C" w:rsidRDefault="003168BE" w:rsidP="003168BE">
      <w:pPr>
        <w:spacing w:after="0" w:line="360" w:lineRule="auto"/>
        <w:rPr>
          <w:rFonts w:ascii="Times-Bold" w:hAnsi="Times-Bold" w:cs="Times-Bold"/>
          <w:bCs/>
          <w:sz w:val="28"/>
          <w:szCs w:val="28"/>
        </w:rPr>
      </w:pPr>
      <w:r w:rsidRPr="008A7E6C">
        <w:rPr>
          <w:rFonts w:ascii="Times-Bold" w:hAnsi="Times-Bold" w:cs="Times-Bold"/>
          <w:bCs/>
          <w:sz w:val="28"/>
          <w:szCs w:val="28"/>
        </w:rPr>
        <w:t xml:space="preserve">Prof. Dr. </w:t>
      </w:r>
      <w:r>
        <w:rPr>
          <w:rFonts w:ascii="Times-Bold" w:hAnsi="Times-Bold" w:cs="Times-Bold"/>
          <w:bCs/>
          <w:sz w:val="28"/>
          <w:szCs w:val="28"/>
        </w:rPr>
        <w:t xml:space="preserve">Abdul </w:t>
      </w:r>
      <w:proofErr w:type="spellStart"/>
      <w:r>
        <w:rPr>
          <w:rFonts w:ascii="Times-Bold" w:hAnsi="Times-Bold" w:cs="Times-Bold"/>
          <w:bCs/>
          <w:sz w:val="28"/>
          <w:szCs w:val="28"/>
        </w:rPr>
        <w:t>Mateen</w:t>
      </w:r>
      <w:proofErr w:type="spellEnd"/>
    </w:p>
    <w:p w:rsidR="003168BE" w:rsidRDefault="003168BE" w:rsidP="003168BE">
      <w:pPr>
        <w:spacing w:after="0" w:line="360" w:lineRule="auto"/>
        <w:rPr>
          <w:rFonts w:ascii="Times-Bold" w:hAnsi="Times-Bold" w:cs="Times-Bold"/>
          <w:bCs/>
          <w:sz w:val="28"/>
          <w:szCs w:val="28"/>
        </w:rPr>
      </w:pPr>
      <w:r>
        <w:rPr>
          <w:rFonts w:ascii="Times-Bold" w:hAnsi="Times-Bold" w:cs="Times-Bold"/>
          <w:bCs/>
          <w:sz w:val="28"/>
          <w:szCs w:val="28"/>
        </w:rPr>
        <w:t>Assistant Professor</w:t>
      </w:r>
    </w:p>
    <w:p w:rsidR="003168BE" w:rsidRPr="008A7E6C" w:rsidRDefault="003168BE" w:rsidP="003168BE">
      <w:pPr>
        <w:spacing w:after="0" w:line="360" w:lineRule="auto"/>
        <w:rPr>
          <w:rFonts w:ascii="Times-Bold" w:hAnsi="Times-Bold" w:cs="Times-Bold"/>
          <w:bCs/>
          <w:sz w:val="28"/>
          <w:szCs w:val="28"/>
        </w:rPr>
      </w:pPr>
      <w:r>
        <w:rPr>
          <w:rFonts w:ascii="Times-Bold" w:hAnsi="Times-Bold" w:cs="Times-Bold"/>
          <w:bCs/>
          <w:sz w:val="28"/>
          <w:szCs w:val="28"/>
        </w:rPr>
        <w:t>Department of Management Sciences</w:t>
      </w:r>
    </w:p>
    <w:p w:rsidR="000C51CE" w:rsidRPr="008A7E6C" w:rsidRDefault="003168BE" w:rsidP="003168BE">
      <w:pPr>
        <w:rPr>
          <w:rFonts w:ascii="Times New Roman" w:hAnsi="Times New Roman" w:cs="Times New Roman"/>
          <w:b/>
          <w:bCs/>
          <w:sz w:val="32"/>
          <w:szCs w:val="32"/>
          <w:u w:val="single"/>
        </w:rPr>
      </w:pPr>
      <w:r w:rsidRPr="008A7E6C">
        <w:rPr>
          <w:rFonts w:ascii="Times New Roman" w:hAnsi="Times New Roman" w:cs="Times New Roman"/>
          <w:noProof/>
          <w:sz w:val="28"/>
          <w:szCs w:val="28"/>
        </w:rPr>
        <w:t>COMSATS University</w:t>
      </w:r>
      <w:r>
        <w:rPr>
          <w:rFonts w:ascii="Times New Roman" w:hAnsi="Times New Roman" w:cs="Times New Roman"/>
          <w:noProof/>
          <w:sz w:val="28"/>
          <w:szCs w:val="28"/>
        </w:rPr>
        <w:t xml:space="preserve"> Islamabad</w:t>
      </w:r>
    </w:p>
    <w:p w:rsidR="002B1EC8" w:rsidRPr="008A7E6C" w:rsidRDefault="002B1EC8" w:rsidP="002B1EC8">
      <w:pPr>
        <w:jc w:val="center"/>
        <w:rPr>
          <w:rFonts w:ascii="Times New Roman" w:hAnsi="Times New Roman" w:cs="Times New Roman"/>
          <w:b/>
          <w:bCs/>
          <w:sz w:val="32"/>
          <w:szCs w:val="32"/>
          <w:u w:val="single"/>
        </w:rPr>
      </w:pPr>
      <w:r w:rsidRPr="008A7E6C">
        <w:rPr>
          <w:rFonts w:ascii="Times New Roman" w:hAnsi="Times New Roman" w:cs="Times New Roman"/>
          <w:b/>
          <w:bCs/>
          <w:sz w:val="32"/>
          <w:szCs w:val="32"/>
          <w:u w:val="single"/>
        </w:rPr>
        <w:t>Certificate of Approval</w:t>
      </w:r>
    </w:p>
    <w:p w:rsidR="002B1EC8" w:rsidRDefault="002B1EC8" w:rsidP="007725C6">
      <w:pPr>
        <w:spacing w:after="0" w:line="240" w:lineRule="auto"/>
        <w:jc w:val="both"/>
        <w:rPr>
          <w:rFonts w:ascii="Times New Roman" w:hAnsi="Times New Roman" w:cs="Times New Roman"/>
          <w:sz w:val="24"/>
          <w:szCs w:val="24"/>
        </w:rPr>
      </w:pPr>
      <w:r w:rsidRPr="008A7E6C">
        <w:rPr>
          <w:rFonts w:ascii="Times New Roman" w:hAnsi="Times New Roman" w:cs="Times New Roman"/>
          <w:bCs/>
          <w:sz w:val="24"/>
          <w:szCs w:val="24"/>
        </w:rPr>
        <w:t xml:space="preserve">This is to certify that research work presented in this thesis, entitled </w:t>
      </w:r>
      <w:r w:rsidRPr="008A7E6C">
        <w:rPr>
          <w:rFonts w:ascii="Times New Roman" w:hAnsi="Times New Roman" w:cs="Times New Roman"/>
          <w:sz w:val="24"/>
          <w:szCs w:val="24"/>
        </w:rPr>
        <w:t>“</w:t>
      </w:r>
      <w:r w:rsidR="007725C6">
        <w:rPr>
          <w:rFonts w:ascii="Times New Roman" w:hAnsi="Times New Roman" w:cs="Times New Roman"/>
          <w:sz w:val="24"/>
          <w:szCs w:val="24"/>
        </w:rPr>
        <w:t>Measurement of Banks Efficiency in Emerging Economies</w:t>
      </w:r>
      <w:r w:rsidRPr="008A7E6C">
        <w:rPr>
          <w:rFonts w:ascii="Times New Roman" w:hAnsi="Times New Roman" w:cs="Times New Roman"/>
          <w:sz w:val="24"/>
          <w:szCs w:val="24"/>
        </w:rPr>
        <w:t xml:space="preserve">” was concluded by </w:t>
      </w:r>
      <w:r w:rsidR="007725C6">
        <w:rPr>
          <w:rFonts w:ascii="Times New Roman" w:hAnsi="Times New Roman" w:cs="Times New Roman"/>
          <w:sz w:val="24"/>
          <w:szCs w:val="24"/>
        </w:rPr>
        <w:t xml:space="preserve">Abdul Qayyum bearing Registration No. </w:t>
      </w:r>
      <w:proofErr w:type="gramStart"/>
      <w:r w:rsidR="007725C6">
        <w:rPr>
          <w:rFonts w:ascii="Times New Roman" w:hAnsi="Times New Roman" w:cs="Times New Roman"/>
          <w:sz w:val="24"/>
          <w:szCs w:val="24"/>
        </w:rPr>
        <w:t>CIIT/SP</w:t>
      </w:r>
      <w:r w:rsidR="009D0C55">
        <w:rPr>
          <w:rFonts w:ascii="Times New Roman" w:hAnsi="Times New Roman" w:cs="Times New Roman"/>
          <w:sz w:val="24"/>
          <w:szCs w:val="24"/>
        </w:rPr>
        <w:t>1</w:t>
      </w:r>
      <w:r w:rsidR="00A71374">
        <w:rPr>
          <w:rFonts w:ascii="Times New Roman" w:hAnsi="Times New Roman" w:cs="Times New Roman"/>
          <w:sz w:val="24"/>
          <w:szCs w:val="24"/>
        </w:rPr>
        <w:t>2-PMS-0</w:t>
      </w:r>
      <w:r w:rsidR="007725C6">
        <w:rPr>
          <w:rFonts w:ascii="Times New Roman" w:hAnsi="Times New Roman" w:cs="Times New Roman"/>
          <w:sz w:val="24"/>
          <w:szCs w:val="24"/>
        </w:rPr>
        <w:t>01</w:t>
      </w:r>
      <w:r w:rsidR="009D0C55">
        <w:rPr>
          <w:rFonts w:ascii="Times New Roman" w:hAnsi="Times New Roman" w:cs="Times New Roman"/>
          <w:sz w:val="24"/>
          <w:szCs w:val="24"/>
        </w:rPr>
        <w:t>/ISB,</w:t>
      </w:r>
      <w:r w:rsidR="00840A86">
        <w:rPr>
          <w:rFonts w:ascii="Times New Roman" w:hAnsi="Times New Roman" w:cs="Times New Roman"/>
          <w:sz w:val="24"/>
          <w:szCs w:val="24"/>
        </w:rPr>
        <w:t xml:space="preserve"> </w:t>
      </w:r>
      <w:r w:rsidRPr="008A7E6C">
        <w:rPr>
          <w:rFonts w:ascii="Times New Roman" w:hAnsi="Times New Roman" w:cs="Times New Roman"/>
          <w:sz w:val="24"/>
          <w:szCs w:val="24"/>
        </w:rPr>
        <w:t xml:space="preserve">under the supervision of </w:t>
      </w:r>
      <w:r w:rsidR="007725C6">
        <w:rPr>
          <w:rFonts w:ascii="Times New Roman" w:hAnsi="Times New Roman" w:cs="Times New Roman"/>
          <w:sz w:val="24"/>
          <w:szCs w:val="24"/>
        </w:rPr>
        <w:t xml:space="preserve">Prof. </w:t>
      </w:r>
      <w:r w:rsidR="00A71374">
        <w:rPr>
          <w:rFonts w:ascii="Times New Roman" w:hAnsi="Times New Roman" w:cs="Times New Roman"/>
          <w:sz w:val="24"/>
          <w:szCs w:val="24"/>
        </w:rPr>
        <w:t xml:space="preserve">Dr. </w:t>
      </w:r>
      <w:r w:rsidR="007725C6">
        <w:rPr>
          <w:rFonts w:ascii="Times New Roman" w:hAnsi="Times New Roman" w:cs="Times New Roman"/>
          <w:sz w:val="24"/>
          <w:szCs w:val="24"/>
        </w:rPr>
        <w:t>Khalid Riaz</w:t>
      </w:r>
      <w:r w:rsidRPr="008A7E6C">
        <w:rPr>
          <w:rFonts w:ascii="Times New Roman" w:hAnsi="Times New Roman" w:cs="Times New Roman"/>
          <w:sz w:val="24"/>
          <w:szCs w:val="24"/>
        </w:rPr>
        <w:t>.</w:t>
      </w:r>
      <w:proofErr w:type="gramEnd"/>
      <w:r w:rsidRPr="008A7E6C">
        <w:rPr>
          <w:rFonts w:ascii="Times New Roman" w:hAnsi="Times New Roman" w:cs="Times New Roman"/>
          <w:sz w:val="24"/>
          <w:szCs w:val="24"/>
        </w:rPr>
        <w:t xml:space="preserve"> No part of this thesis has been submitted anywhere else for any other degree. This thesis is submitted to the Department of Management Sciences, COMSATS University Islamabad in the partial fulfillment of the requirement for the degree of Doctor of Philoso</w:t>
      </w:r>
      <w:r w:rsidR="000A2704">
        <w:rPr>
          <w:rFonts w:ascii="Times New Roman" w:hAnsi="Times New Roman" w:cs="Times New Roman"/>
          <w:sz w:val="24"/>
          <w:szCs w:val="24"/>
        </w:rPr>
        <w:t xml:space="preserve">phy in the field of Management </w:t>
      </w:r>
      <w:r w:rsidRPr="008A7E6C">
        <w:rPr>
          <w:rFonts w:ascii="Times New Roman" w:hAnsi="Times New Roman" w:cs="Times New Roman"/>
          <w:sz w:val="24"/>
          <w:szCs w:val="24"/>
        </w:rPr>
        <w:t>Sciences.</w:t>
      </w:r>
    </w:p>
    <w:p w:rsidR="007A7872" w:rsidRPr="007A7872" w:rsidRDefault="007A7872" w:rsidP="007A7872">
      <w:pPr>
        <w:spacing w:after="0"/>
        <w:rPr>
          <w:rFonts w:ascii="Times New Roman" w:hAnsi="Times New Roman" w:cs="Times New Roman"/>
        </w:rPr>
      </w:pPr>
    </w:p>
    <w:p w:rsidR="002B1EC8" w:rsidRDefault="002B1EC8" w:rsidP="007725C6">
      <w:pPr>
        <w:spacing w:after="0"/>
        <w:rPr>
          <w:rFonts w:ascii="Times New Roman" w:hAnsi="Times New Roman" w:cs="Times New Roman"/>
          <w:sz w:val="24"/>
          <w:szCs w:val="24"/>
        </w:rPr>
      </w:pPr>
      <w:r w:rsidRPr="008A7E6C">
        <w:rPr>
          <w:rFonts w:ascii="Times New Roman" w:hAnsi="Times New Roman" w:cs="Times New Roman"/>
          <w:sz w:val="24"/>
          <w:szCs w:val="24"/>
        </w:rPr>
        <w:t xml:space="preserve">Student Name: </w:t>
      </w:r>
      <w:r w:rsidR="007725C6">
        <w:rPr>
          <w:rFonts w:ascii="Times New Roman" w:hAnsi="Times New Roman" w:cs="Times New Roman"/>
          <w:sz w:val="24"/>
          <w:szCs w:val="24"/>
        </w:rPr>
        <w:t>Abdul Qayyum</w:t>
      </w:r>
      <w:r w:rsidR="007725C6">
        <w:rPr>
          <w:rFonts w:ascii="Times New Roman" w:hAnsi="Times New Roman" w:cs="Times New Roman"/>
          <w:sz w:val="24"/>
          <w:szCs w:val="24"/>
        </w:rPr>
        <w:tab/>
      </w:r>
      <w:r w:rsidR="00E01227">
        <w:rPr>
          <w:rFonts w:ascii="Times New Roman" w:hAnsi="Times New Roman" w:cs="Times New Roman"/>
          <w:sz w:val="24"/>
          <w:szCs w:val="24"/>
        </w:rPr>
        <w:tab/>
      </w:r>
      <w:r w:rsidR="00E01227">
        <w:rPr>
          <w:rFonts w:ascii="Times New Roman" w:hAnsi="Times New Roman" w:cs="Times New Roman"/>
          <w:sz w:val="24"/>
          <w:szCs w:val="24"/>
        </w:rPr>
        <w:tab/>
      </w:r>
      <w:r w:rsidRPr="008A7E6C">
        <w:rPr>
          <w:rFonts w:ascii="Times New Roman" w:hAnsi="Times New Roman" w:cs="Times New Roman"/>
          <w:sz w:val="24"/>
          <w:szCs w:val="24"/>
        </w:rPr>
        <w:t xml:space="preserve">Signature: __________________    </w:t>
      </w:r>
    </w:p>
    <w:p w:rsidR="00A71374" w:rsidRDefault="00A71374" w:rsidP="00A71374">
      <w:pPr>
        <w:spacing w:after="0"/>
        <w:rPr>
          <w:rFonts w:ascii="Times New Roman" w:hAnsi="Times New Roman" w:cs="Times New Roman"/>
          <w:sz w:val="24"/>
          <w:szCs w:val="24"/>
        </w:rPr>
      </w:pPr>
    </w:p>
    <w:p w:rsidR="002B1EC8" w:rsidRPr="008A7E6C" w:rsidRDefault="002B1EC8" w:rsidP="007A7872">
      <w:pPr>
        <w:spacing w:after="0"/>
        <w:rPr>
          <w:rFonts w:ascii="Times New Roman" w:hAnsi="Times New Roman" w:cs="Times New Roman"/>
          <w:b/>
          <w:sz w:val="24"/>
          <w:szCs w:val="24"/>
        </w:rPr>
      </w:pPr>
      <w:r w:rsidRPr="008A7E6C">
        <w:rPr>
          <w:rFonts w:ascii="Times New Roman" w:hAnsi="Times New Roman" w:cs="Times New Roman"/>
          <w:b/>
          <w:sz w:val="24"/>
          <w:szCs w:val="24"/>
        </w:rPr>
        <w:t xml:space="preserve">Examination Committee: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270"/>
        <w:gridCol w:w="3960"/>
      </w:tblGrid>
      <w:tr w:rsidR="00B7447A" w:rsidRPr="009E5371" w:rsidTr="007725C6">
        <w:trPr>
          <w:trHeight w:val="1008"/>
          <w:jc w:val="center"/>
        </w:trPr>
        <w:tc>
          <w:tcPr>
            <w:tcW w:w="3870" w:type="dxa"/>
            <w:vAlign w:val="center"/>
          </w:tcPr>
          <w:p w:rsidR="00B7447A" w:rsidRDefault="007725C6" w:rsidP="007A7872">
            <w:pPr>
              <w:spacing w:line="360" w:lineRule="auto"/>
              <w:rPr>
                <w:rFonts w:ascii="Times New Roman" w:hAnsi="Times New Roman" w:cs="Times New Roman"/>
                <w:sz w:val="24"/>
                <w:szCs w:val="24"/>
              </w:rPr>
            </w:pPr>
            <w:r w:rsidRPr="00A71374">
              <w:rPr>
                <w:rFonts w:ascii="Times New Roman" w:hAnsi="Times New Roman" w:cs="Times New Roman"/>
                <w:sz w:val="24"/>
                <w:szCs w:val="24"/>
              </w:rPr>
              <w:t>External Examiner 1</w:t>
            </w:r>
            <w:r>
              <w:rPr>
                <w:rFonts w:ascii="Times New Roman" w:hAnsi="Times New Roman" w:cs="Times New Roman"/>
                <w:sz w:val="24"/>
                <w:szCs w:val="24"/>
              </w:rPr>
              <w:t>:</w:t>
            </w:r>
          </w:p>
          <w:p w:rsidR="00A35647" w:rsidRDefault="00A35647" w:rsidP="007A7872">
            <w:pPr>
              <w:spacing w:line="360" w:lineRule="auto"/>
              <w:rPr>
                <w:rFonts w:ascii="Times New Roman" w:hAnsi="Times New Roman" w:cs="Times New Roman"/>
                <w:sz w:val="24"/>
                <w:szCs w:val="24"/>
              </w:rPr>
            </w:pPr>
          </w:p>
          <w:p w:rsidR="00A35647" w:rsidRDefault="00A35647" w:rsidP="007A7872">
            <w:pPr>
              <w:spacing w:line="360" w:lineRule="auto"/>
              <w:rPr>
                <w:rFonts w:ascii="Times New Roman" w:hAnsi="Times New Roman" w:cs="Times New Roman"/>
                <w:sz w:val="24"/>
                <w:szCs w:val="24"/>
              </w:rPr>
            </w:pPr>
          </w:p>
          <w:p w:rsidR="000A2704" w:rsidRDefault="000A2704" w:rsidP="007A7872">
            <w:pPr>
              <w:spacing w:line="360" w:lineRule="auto"/>
              <w:rPr>
                <w:rFonts w:ascii="Times New Roman" w:hAnsi="Times New Roman" w:cs="Times New Roman"/>
                <w:sz w:val="24"/>
                <w:szCs w:val="24"/>
              </w:rPr>
            </w:pPr>
          </w:p>
          <w:p w:rsidR="00A35647" w:rsidRPr="009E5371" w:rsidRDefault="00A35647" w:rsidP="007A7872">
            <w:pPr>
              <w:spacing w:line="360" w:lineRule="auto"/>
              <w:rPr>
                <w:rFonts w:ascii="Times New Roman" w:hAnsi="Times New Roman" w:cs="Times New Roman"/>
                <w:sz w:val="24"/>
                <w:szCs w:val="24"/>
              </w:rPr>
            </w:pPr>
          </w:p>
        </w:tc>
        <w:tc>
          <w:tcPr>
            <w:tcW w:w="270" w:type="dxa"/>
            <w:vAlign w:val="center"/>
          </w:tcPr>
          <w:p w:rsidR="00B7447A" w:rsidRPr="009E5371" w:rsidRDefault="00B7447A" w:rsidP="007A7872">
            <w:pPr>
              <w:rPr>
                <w:rFonts w:ascii="Times New Roman" w:hAnsi="Times New Roman" w:cs="Times New Roman"/>
                <w:sz w:val="24"/>
                <w:szCs w:val="24"/>
              </w:rPr>
            </w:pPr>
          </w:p>
        </w:tc>
        <w:tc>
          <w:tcPr>
            <w:tcW w:w="3960" w:type="dxa"/>
          </w:tcPr>
          <w:p w:rsidR="007725C6" w:rsidRPr="009E5371" w:rsidRDefault="007725C6" w:rsidP="007725C6">
            <w:pPr>
              <w:rPr>
                <w:rFonts w:ascii="Times New Roman" w:hAnsi="Times New Roman" w:cs="Times New Roman"/>
                <w:sz w:val="24"/>
                <w:szCs w:val="24"/>
              </w:rPr>
            </w:pPr>
            <w:r w:rsidRPr="009E5371">
              <w:rPr>
                <w:rFonts w:ascii="Times New Roman" w:hAnsi="Times New Roman" w:cs="Times New Roman"/>
                <w:sz w:val="24"/>
                <w:szCs w:val="24"/>
              </w:rPr>
              <w:t xml:space="preserve">External Examiner </w:t>
            </w:r>
            <w:r>
              <w:rPr>
                <w:rFonts w:ascii="Times New Roman" w:hAnsi="Times New Roman" w:cs="Times New Roman"/>
                <w:sz w:val="24"/>
                <w:szCs w:val="24"/>
              </w:rPr>
              <w:t>2</w:t>
            </w:r>
            <w:r w:rsidRPr="009E5371">
              <w:rPr>
                <w:rFonts w:ascii="Times New Roman" w:hAnsi="Times New Roman" w:cs="Times New Roman"/>
                <w:sz w:val="24"/>
                <w:szCs w:val="24"/>
              </w:rPr>
              <w:t>:</w:t>
            </w:r>
          </w:p>
          <w:p w:rsidR="00B7447A" w:rsidRPr="009E5371" w:rsidRDefault="00B7447A" w:rsidP="007A7872">
            <w:pPr>
              <w:spacing w:line="360" w:lineRule="auto"/>
              <w:rPr>
                <w:rFonts w:ascii="Times New Roman" w:hAnsi="Times New Roman" w:cs="Times New Roman"/>
                <w:sz w:val="24"/>
                <w:szCs w:val="24"/>
              </w:rPr>
            </w:pPr>
          </w:p>
        </w:tc>
      </w:tr>
      <w:tr w:rsidR="00712C39" w:rsidRPr="009E5371" w:rsidTr="007725C6">
        <w:trPr>
          <w:trHeight w:val="1025"/>
          <w:jc w:val="center"/>
        </w:trPr>
        <w:tc>
          <w:tcPr>
            <w:tcW w:w="3870" w:type="dxa"/>
          </w:tcPr>
          <w:p w:rsidR="00712C39" w:rsidRDefault="007725C6" w:rsidP="00A71374">
            <w:pPr>
              <w:pStyle w:val="Default"/>
            </w:pPr>
            <w:r>
              <w:t>Prof. Dr. Usman Mustafa</w:t>
            </w:r>
          </w:p>
          <w:p w:rsidR="007725C6" w:rsidRPr="009E5371" w:rsidRDefault="007725C6" w:rsidP="00A71374">
            <w:pPr>
              <w:pStyle w:val="Default"/>
            </w:pPr>
            <w:r>
              <w:t>Pakistan Institute of Development Economics (PIDE), Islamabad</w:t>
            </w:r>
          </w:p>
        </w:tc>
        <w:tc>
          <w:tcPr>
            <w:tcW w:w="270" w:type="dxa"/>
          </w:tcPr>
          <w:p w:rsidR="00712C39" w:rsidRPr="009E5371" w:rsidRDefault="00712C39" w:rsidP="00A71374">
            <w:pPr>
              <w:rPr>
                <w:rFonts w:ascii="Times New Roman" w:hAnsi="Times New Roman" w:cs="Times New Roman"/>
                <w:sz w:val="24"/>
                <w:szCs w:val="24"/>
              </w:rPr>
            </w:pPr>
          </w:p>
        </w:tc>
        <w:tc>
          <w:tcPr>
            <w:tcW w:w="3960" w:type="dxa"/>
          </w:tcPr>
          <w:p w:rsidR="00A71374" w:rsidRDefault="007725C6" w:rsidP="00A71374">
            <w:pPr>
              <w:pStyle w:val="Default"/>
            </w:pPr>
            <w:r>
              <w:t>Prof. Dr. Muhammad Ayub Siddiqui</w:t>
            </w:r>
          </w:p>
          <w:p w:rsidR="007725C6" w:rsidRDefault="007725C6" w:rsidP="00A71374">
            <w:pPr>
              <w:pStyle w:val="Default"/>
            </w:pPr>
            <w:r>
              <w:t>FAST National University of Computer and Emerging Sciences</w:t>
            </w:r>
          </w:p>
          <w:p w:rsidR="007725C6" w:rsidRPr="009E5371" w:rsidRDefault="007725C6" w:rsidP="00A71374">
            <w:pPr>
              <w:pStyle w:val="Default"/>
            </w:pPr>
            <w:r>
              <w:t>Sector H-11/4 Islamabad</w:t>
            </w:r>
          </w:p>
        </w:tc>
      </w:tr>
      <w:tr w:rsidR="00177899" w:rsidRPr="009E5371" w:rsidTr="007725C6">
        <w:trPr>
          <w:trHeight w:val="1008"/>
          <w:jc w:val="center"/>
        </w:trPr>
        <w:tc>
          <w:tcPr>
            <w:tcW w:w="3870" w:type="dxa"/>
            <w:vAlign w:val="center"/>
          </w:tcPr>
          <w:p w:rsidR="00177899" w:rsidRDefault="00177899" w:rsidP="00177899">
            <w:pPr>
              <w:spacing w:line="360" w:lineRule="auto"/>
              <w:rPr>
                <w:rFonts w:ascii="Times New Roman" w:hAnsi="Times New Roman" w:cs="Times New Roman"/>
                <w:sz w:val="24"/>
                <w:szCs w:val="24"/>
              </w:rPr>
            </w:pPr>
          </w:p>
          <w:p w:rsidR="00A35647" w:rsidRDefault="00A35647" w:rsidP="00177899">
            <w:pPr>
              <w:spacing w:line="360" w:lineRule="auto"/>
              <w:rPr>
                <w:rFonts w:ascii="Times New Roman" w:hAnsi="Times New Roman" w:cs="Times New Roman"/>
                <w:sz w:val="24"/>
                <w:szCs w:val="24"/>
              </w:rPr>
            </w:pPr>
          </w:p>
          <w:p w:rsidR="007725C6" w:rsidRDefault="007725C6" w:rsidP="00177899">
            <w:pPr>
              <w:spacing w:line="360" w:lineRule="auto"/>
              <w:rPr>
                <w:rFonts w:ascii="Times New Roman" w:hAnsi="Times New Roman" w:cs="Times New Roman"/>
                <w:sz w:val="24"/>
                <w:szCs w:val="24"/>
              </w:rPr>
            </w:pPr>
          </w:p>
          <w:p w:rsidR="00A35647" w:rsidRPr="009E5371" w:rsidRDefault="00A35647" w:rsidP="00177899">
            <w:pPr>
              <w:spacing w:line="360" w:lineRule="auto"/>
              <w:rPr>
                <w:rFonts w:ascii="Times New Roman" w:hAnsi="Times New Roman" w:cs="Times New Roman"/>
                <w:sz w:val="24"/>
                <w:szCs w:val="24"/>
              </w:rPr>
            </w:pPr>
          </w:p>
        </w:tc>
        <w:tc>
          <w:tcPr>
            <w:tcW w:w="270" w:type="dxa"/>
            <w:vAlign w:val="center"/>
          </w:tcPr>
          <w:p w:rsidR="00177899" w:rsidRPr="009E5371" w:rsidRDefault="00177899" w:rsidP="00177899">
            <w:pPr>
              <w:rPr>
                <w:rFonts w:ascii="Times New Roman" w:hAnsi="Times New Roman" w:cs="Times New Roman"/>
                <w:sz w:val="24"/>
                <w:szCs w:val="24"/>
              </w:rPr>
            </w:pPr>
          </w:p>
        </w:tc>
        <w:tc>
          <w:tcPr>
            <w:tcW w:w="3960" w:type="dxa"/>
            <w:vAlign w:val="center"/>
          </w:tcPr>
          <w:p w:rsidR="00177899" w:rsidRPr="009E5371" w:rsidRDefault="00177899" w:rsidP="00177899">
            <w:pPr>
              <w:spacing w:line="360" w:lineRule="auto"/>
              <w:rPr>
                <w:rFonts w:ascii="Times New Roman" w:hAnsi="Times New Roman" w:cs="Times New Roman"/>
                <w:sz w:val="24"/>
                <w:szCs w:val="24"/>
              </w:rPr>
            </w:pPr>
          </w:p>
        </w:tc>
      </w:tr>
      <w:tr w:rsidR="007725C6" w:rsidRPr="009E5371" w:rsidTr="007725C6">
        <w:trPr>
          <w:jc w:val="center"/>
        </w:trPr>
        <w:tc>
          <w:tcPr>
            <w:tcW w:w="3870" w:type="dxa"/>
          </w:tcPr>
          <w:p w:rsidR="007725C6" w:rsidRPr="009E5371" w:rsidRDefault="0042716A" w:rsidP="0042716A">
            <w:pPr>
              <w:pStyle w:val="Default"/>
            </w:pPr>
            <w:r>
              <w:t>Dr. Aamer Waheed</w:t>
            </w:r>
          </w:p>
          <w:p w:rsidR="007725C6" w:rsidRDefault="007725C6" w:rsidP="009E5371">
            <w:pPr>
              <w:pStyle w:val="Default"/>
            </w:pPr>
            <w:r>
              <w:t>Supervisor</w:t>
            </w:r>
          </w:p>
          <w:p w:rsidR="007725C6" w:rsidRPr="009E5371" w:rsidRDefault="007725C6" w:rsidP="000A2704">
            <w:pPr>
              <w:pStyle w:val="Default"/>
            </w:pPr>
            <w:r w:rsidRPr="009E5371">
              <w:t xml:space="preserve">Department of </w:t>
            </w:r>
            <w:r w:rsidR="000A2704">
              <w:t>Economics</w:t>
            </w:r>
          </w:p>
          <w:p w:rsidR="007725C6" w:rsidRPr="009E5371" w:rsidRDefault="007725C6" w:rsidP="009E5371">
            <w:pPr>
              <w:spacing w:line="360" w:lineRule="auto"/>
              <w:rPr>
                <w:rFonts w:ascii="Times New Roman" w:hAnsi="Times New Roman" w:cs="Times New Roman"/>
                <w:sz w:val="24"/>
                <w:szCs w:val="24"/>
              </w:rPr>
            </w:pPr>
            <w:r w:rsidRPr="009E5371">
              <w:rPr>
                <w:rFonts w:ascii="Times New Roman" w:hAnsi="Times New Roman" w:cs="Times New Roman"/>
                <w:sz w:val="24"/>
                <w:szCs w:val="24"/>
              </w:rPr>
              <w:t>COMSATS University Islamabad</w:t>
            </w:r>
          </w:p>
        </w:tc>
        <w:tc>
          <w:tcPr>
            <w:tcW w:w="270" w:type="dxa"/>
          </w:tcPr>
          <w:p w:rsidR="007725C6" w:rsidRPr="009E5371" w:rsidRDefault="007725C6" w:rsidP="002B1EC8">
            <w:pPr>
              <w:rPr>
                <w:rFonts w:ascii="Times New Roman" w:hAnsi="Times New Roman" w:cs="Times New Roman"/>
                <w:sz w:val="24"/>
                <w:szCs w:val="24"/>
              </w:rPr>
            </w:pPr>
          </w:p>
        </w:tc>
        <w:tc>
          <w:tcPr>
            <w:tcW w:w="3960" w:type="dxa"/>
          </w:tcPr>
          <w:p w:rsidR="0042716A" w:rsidRPr="008A7E6C" w:rsidRDefault="0042716A" w:rsidP="0042716A">
            <w:pPr>
              <w:rPr>
                <w:rFonts w:ascii="Times New Roman" w:hAnsi="Times New Roman" w:cs="Times New Roman"/>
                <w:bCs/>
                <w:sz w:val="24"/>
                <w:szCs w:val="24"/>
              </w:rPr>
            </w:pPr>
            <w:r w:rsidRPr="008A7E6C">
              <w:rPr>
                <w:rFonts w:ascii="Times New Roman" w:hAnsi="Times New Roman" w:cs="Times New Roman"/>
                <w:bCs/>
                <w:sz w:val="24"/>
                <w:szCs w:val="24"/>
              </w:rPr>
              <w:t>Dr. Samina Nawab</w:t>
            </w:r>
          </w:p>
          <w:p w:rsidR="0042716A" w:rsidRPr="008A7E6C" w:rsidRDefault="0042716A" w:rsidP="0042716A">
            <w:pPr>
              <w:rPr>
                <w:rFonts w:ascii="Times New Roman" w:hAnsi="Times New Roman" w:cs="Times New Roman"/>
                <w:bCs/>
                <w:sz w:val="24"/>
                <w:szCs w:val="24"/>
              </w:rPr>
            </w:pPr>
            <w:r w:rsidRPr="008A7E6C">
              <w:rPr>
                <w:rFonts w:ascii="Times New Roman" w:hAnsi="Times New Roman" w:cs="Times New Roman"/>
                <w:bCs/>
                <w:sz w:val="24"/>
                <w:szCs w:val="24"/>
              </w:rPr>
              <w:t>Chairperson</w:t>
            </w:r>
          </w:p>
          <w:p w:rsidR="0042716A" w:rsidRPr="008A7E6C" w:rsidRDefault="0042716A" w:rsidP="0042716A">
            <w:pPr>
              <w:rPr>
                <w:rFonts w:ascii="Times New Roman" w:hAnsi="Times New Roman" w:cs="Times New Roman"/>
                <w:bCs/>
                <w:sz w:val="24"/>
                <w:szCs w:val="24"/>
              </w:rPr>
            </w:pPr>
            <w:r w:rsidRPr="008A7E6C">
              <w:rPr>
                <w:rFonts w:ascii="Times New Roman" w:hAnsi="Times New Roman" w:cs="Times New Roman"/>
                <w:bCs/>
                <w:sz w:val="24"/>
                <w:szCs w:val="24"/>
              </w:rPr>
              <w:t>Department of Management Sciences</w:t>
            </w:r>
          </w:p>
          <w:p w:rsidR="0042716A" w:rsidRPr="008A7E6C" w:rsidRDefault="0042716A" w:rsidP="0042716A">
            <w:pPr>
              <w:rPr>
                <w:rFonts w:ascii="Times New Roman" w:hAnsi="Times New Roman" w:cs="Times New Roman"/>
                <w:bCs/>
                <w:sz w:val="24"/>
                <w:szCs w:val="24"/>
              </w:rPr>
            </w:pPr>
            <w:r w:rsidRPr="008A7E6C">
              <w:rPr>
                <w:rFonts w:ascii="Times New Roman" w:hAnsi="Times New Roman" w:cs="Times New Roman"/>
                <w:bCs/>
                <w:sz w:val="24"/>
                <w:szCs w:val="24"/>
              </w:rPr>
              <w:t>COMSATS University Islamabad</w:t>
            </w:r>
          </w:p>
          <w:p w:rsidR="0042716A" w:rsidRPr="009E5371" w:rsidRDefault="0042716A" w:rsidP="0042716A">
            <w:pPr>
              <w:pStyle w:val="Default"/>
            </w:pPr>
            <w:proofErr w:type="spellStart"/>
            <w:r w:rsidRPr="008A7E6C">
              <w:rPr>
                <w:bCs/>
              </w:rPr>
              <w:t>Wah</w:t>
            </w:r>
            <w:proofErr w:type="spellEnd"/>
            <w:r w:rsidRPr="008A7E6C">
              <w:rPr>
                <w:bCs/>
              </w:rPr>
              <w:t xml:space="preserve"> Campus</w:t>
            </w:r>
            <w:r w:rsidRPr="008A7E6C">
              <w:rPr>
                <w:color w:val="auto"/>
              </w:rPr>
              <w:t xml:space="preserve"> </w:t>
            </w:r>
          </w:p>
          <w:p w:rsidR="007725C6" w:rsidRPr="009E5371" w:rsidRDefault="007725C6" w:rsidP="00363415">
            <w:pPr>
              <w:pStyle w:val="Default"/>
            </w:pPr>
          </w:p>
        </w:tc>
      </w:tr>
      <w:tr w:rsidR="00177899" w:rsidRPr="009E5371" w:rsidTr="007725C6">
        <w:trPr>
          <w:trHeight w:val="1008"/>
          <w:jc w:val="center"/>
        </w:trPr>
        <w:tc>
          <w:tcPr>
            <w:tcW w:w="3870" w:type="dxa"/>
            <w:vAlign w:val="center"/>
          </w:tcPr>
          <w:p w:rsidR="00177899" w:rsidRDefault="00177899" w:rsidP="00177899">
            <w:pPr>
              <w:spacing w:line="360" w:lineRule="auto"/>
              <w:rPr>
                <w:rFonts w:ascii="Times New Roman" w:hAnsi="Times New Roman" w:cs="Times New Roman"/>
                <w:sz w:val="24"/>
                <w:szCs w:val="24"/>
              </w:rPr>
            </w:pPr>
          </w:p>
          <w:p w:rsidR="00A35647" w:rsidRDefault="00A35647" w:rsidP="00177899">
            <w:pPr>
              <w:spacing w:line="360" w:lineRule="auto"/>
              <w:rPr>
                <w:rFonts w:ascii="Times New Roman" w:hAnsi="Times New Roman" w:cs="Times New Roman"/>
                <w:sz w:val="24"/>
                <w:szCs w:val="24"/>
              </w:rPr>
            </w:pPr>
          </w:p>
          <w:p w:rsidR="00A35647" w:rsidRDefault="00A35647" w:rsidP="00177899">
            <w:pPr>
              <w:spacing w:line="360" w:lineRule="auto"/>
              <w:rPr>
                <w:rFonts w:ascii="Times New Roman" w:hAnsi="Times New Roman" w:cs="Times New Roman"/>
                <w:sz w:val="24"/>
                <w:szCs w:val="24"/>
              </w:rPr>
            </w:pPr>
          </w:p>
          <w:p w:rsidR="0042716A" w:rsidRPr="0042716A" w:rsidRDefault="0042716A" w:rsidP="0042716A">
            <w:pPr>
              <w:pStyle w:val="Default"/>
              <w:rPr>
                <w:rFonts w:asciiTheme="majorBidi" w:hAnsiTheme="majorBidi" w:cstheme="majorBidi"/>
                <w:color w:val="auto"/>
              </w:rPr>
            </w:pPr>
            <w:r w:rsidRPr="0042716A">
              <w:rPr>
                <w:rFonts w:asciiTheme="majorBidi" w:hAnsiTheme="majorBidi" w:cstheme="majorBidi"/>
                <w:color w:val="auto"/>
              </w:rPr>
              <w:t xml:space="preserve">Prof. Dr. Khalid Riaz </w:t>
            </w:r>
          </w:p>
          <w:p w:rsidR="0042716A" w:rsidRPr="0042716A" w:rsidRDefault="0042716A" w:rsidP="0042716A">
            <w:pPr>
              <w:pStyle w:val="Default"/>
              <w:rPr>
                <w:rFonts w:asciiTheme="majorBidi" w:hAnsiTheme="majorBidi" w:cstheme="majorBidi"/>
                <w:color w:val="auto"/>
              </w:rPr>
            </w:pPr>
            <w:r w:rsidRPr="0042716A">
              <w:rPr>
                <w:rFonts w:asciiTheme="majorBidi" w:hAnsiTheme="majorBidi" w:cstheme="majorBidi"/>
                <w:color w:val="auto"/>
              </w:rPr>
              <w:t>Dean</w:t>
            </w:r>
          </w:p>
          <w:p w:rsidR="0042716A" w:rsidRPr="0042716A" w:rsidRDefault="0042716A" w:rsidP="0042716A">
            <w:pPr>
              <w:pStyle w:val="Default"/>
              <w:rPr>
                <w:rFonts w:asciiTheme="majorBidi" w:hAnsiTheme="majorBidi" w:cstheme="majorBidi"/>
                <w:color w:val="auto"/>
              </w:rPr>
            </w:pPr>
            <w:r w:rsidRPr="0042716A">
              <w:rPr>
                <w:rFonts w:asciiTheme="majorBidi" w:hAnsiTheme="majorBidi" w:cstheme="majorBidi"/>
                <w:color w:val="auto"/>
              </w:rPr>
              <w:t>Faculty of Business Administration</w:t>
            </w:r>
          </w:p>
          <w:p w:rsidR="007725C6" w:rsidRPr="009E5371" w:rsidRDefault="0042716A" w:rsidP="0042716A">
            <w:pPr>
              <w:spacing w:line="360" w:lineRule="auto"/>
              <w:rPr>
                <w:rFonts w:ascii="Times New Roman" w:hAnsi="Times New Roman" w:cs="Times New Roman"/>
                <w:sz w:val="24"/>
                <w:szCs w:val="24"/>
              </w:rPr>
            </w:pPr>
            <w:r w:rsidRPr="0042716A">
              <w:rPr>
                <w:rFonts w:asciiTheme="majorBidi" w:hAnsiTheme="majorBidi" w:cstheme="majorBidi"/>
              </w:rPr>
              <w:t>COMSATS University Islamabad</w:t>
            </w:r>
          </w:p>
        </w:tc>
        <w:tc>
          <w:tcPr>
            <w:tcW w:w="270" w:type="dxa"/>
            <w:vAlign w:val="center"/>
          </w:tcPr>
          <w:p w:rsidR="00177899" w:rsidRPr="009E5371" w:rsidRDefault="00177899" w:rsidP="00177899">
            <w:pPr>
              <w:rPr>
                <w:rFonts w:ascii="Times New Roman" w:hAnsi="Times New Roman" w:cs="Times New Roman"/>
                <w:sz w:val="24"/>
                <w:szCs w:val="24"/>
              </w:rPr>
            </w:pPr>
          </w:p>
        </w:tc>
        <w:tc>
          <w:tcPr>
            <w:tcW w:w="3960" w:type="dxa"/>
            <w:vAlign w:val="center"/>
          </w:tcPr>
          <w:p w:rsidR="00177899" w:rsidRPr="009E5371" w:rsidRDefault="00177899" w:rsidP="00177899">
            <w:pPr>
              <w:spacing w:line="360" w:lineRule="auto"/>
              <w:rPr>
                <w:rFonts w:ascii="Times New Roman" w:hAnsi="Times New Roman" w:cs="Times New Roman"/>
                <w:sz w:val="24"/>
                <w:szCs w:val="24"/>
              </w:rPr>
            </w:pPr>
          </w:p>
        </w:tc>
      </w:tr>
      <w:tr w:rsidR="00712C39" w:rsidRPr="009E5371" w:rsidTr="007725C6">
        <w:trPr>
          <w:jc w:val="center"/>
        </w:trPr>
        <w:tc>
          <w:tcPr>
            <w:tcW w:w="3870" w:type="dxa"/>
          </w:tcPr>
          <w:p w:rsidR="00712C39" w:rsidRPr="009E5371" w:rsidRDefault="00712C39" w:rsidP="00A71374">
            <w:pPr>
              <w:pStyle w:val="Default"/>
            </w:pPr>
          </w:p>
        </w:tc>
        <w:tc>
          <w:tcPr>
            <w:tcW w:w="270" w:type="dxa"/>
          </w:tcPr>
          <w:p w:rsidR="00712C39" w:rsidRPr="009E5371" w:rsidRDefault="00712C39" w:rsidP="002B1EC8">
            <w:pPr>
              <w:rPr>
                <w:rFonts w:ascii="Times New Roman" w:hAnsi="Times New Roman" w:cs="Times New Roman"/>
                <w:sz w:val="24"/>
                <w:szCs w:val="24"/>
              </w:rPr>
            </w:pPr>
          </w:p>
        </w:tc>
        <w:tc>
          <w:tcPr>
            <w:tcW w:w="3960" w:type="dxa"/>
          </w:tcPr>
          <w:p w:rsidR="00712C39" w:rsidRPr="009E5371" w:rsidRDefault="00712C39" w:rsidP="008158E7">
            <w:pPr>
              <w:pStyle w:val="Default"/>
            </w:pPr>
          </w:p>
        </w:tc>
      </w:tr>
    </w:tbl>
    <w:p w:rsidR="00A71374" w:rsidRDefault="00A71374" w:rsidP="002B1EC8">
      <w:pPr>
        <w:pStyle w:val="Default"/>
        <w:jc w:val="center"/>
        <w:rPr>
          <w:b/>
          <w:bCs/>
          <w:color w:val="auto"/>
          <w:sz w:val="32"/>
          <w:szCs w:val="32"/>
          <w:u w:val="single"/>
        </w:rPr>
      </w:pPr>
    </w:p>
    <w:p w:rsidR="00A71374" w:rsidRDefault="00A71374" w:rsidP="002B1EC8">
      <w:pPr>
        <w:pStyle w:val="Default"/>
        <w:jc w:val="center"/>
        <w:rPr>
          <w:b/>
          <w:bCs/>
          <w:color w:val="auto"/>
          <w:sz w:val="32"/>
          <w:szCs w:val="32"/>
          <w:u w:val="single"/>
        </w:rPr>
      </w:pPr>
    </w:p>
    <w:p w:rsidR="000A2704" w:rsidRDefault="000A2704" w:rsidP="002B1EC8">
      <w:pPr>
        <w:pStyle w:val="Default"/>
        <w:jc w:val="center"/>
        <w:rPr>
          <w:b/>
          <w:bCs/>
          <w:color w:val="auto"/>
          <w:sz w:val="32"/>
          <w:szCs w:val="32"/>
          <w:u w:val="single"/>
        </w:rPr>
      </w:pPr>
    </w:p>
    <w:p w:rsidR="002B1EC8" w:rsidRPr="00A03077" w:rsidRDefault="002B1EC8" w:rsidP="002B1EC8">
      <w:pPr>
        <w:pStyle w:val="Default"/>
        <w:jc w:val="center"/>
        <w:rPr>
          <w:b/>
          <w:bCs/>
          <w:color w:val="auto"/>
          <w:sz w:val="32"/>
          <w:szCs w:val="32"/>
          <w:u w:val="single"/>
        </w:rPr>
      </w:pPr>
      <w:r w:rsidRPr="00A03077">
        <w:rPr>
          <w:b/>
          <w:bCs/>
          <w:color w:val="auto"/>
          <w:sz w:val="32"/>
          <w:szCs w:val="32"/>
          <w:u w:val="single"/>
        </w:rPr>
        <w:t>Author’s Declaration</w:t>
      </w:r>
    </w:p>
    <w:p w:rsidR="002B1EC8" w:rsidRPr="008A7E6C" w:rsidRDefault="002B1EC8" w:rsidP="002B1EC8">
      <w:pPr>
        <w:pStyle w:val="Default"/>
        <w:jc w:val="center"/>
        <w:rPr>
          <w:color w:val="auto"/>
          <w:sz w:val="32"/>
          <w:szCs w:val="32"/>
        </w:rPr>
      </w:pPr>
    </w:p>
    <w:p w:rsidR="002B1EC8" w:rsidRPr="008A7E6C" w:rsidRDefault="002B1EC8" w:rsidP="002B1EC8">
      <w:pPr>
        <w:spacing w:after="0" w:line="360" w:lineRule="auto"/>
        <w:jc w:val="both"/>
        <w:rPr>
          <w:rFonts w:ascii="Times New Roman" w:hAnsi="Times New Roman" w:cs="Times New Roman"/>
          <w:sz w:val="24"/>
          <w:szCs w:val="24"/>
        </w:rPr>
      </w:pPr>
      <w:proofErr w:type="gramStart"/>
      <w:r w:rsidRPr="008A7E6C">
        <w:rPr>
          <w:rFonts w:ascii="Times New Roman" w:hAnsi="Times New Roman" w:cs="Times New Roman"/>
          <w:sz w:val="24"/>
          <w:szCs w:val="24"/>
        </w:rPr>
        <w:t xml:space="preserve">I, </w:t>
      </w:r>
      <w:r w:rsidR="00464B5B" w:rsidRPr="00464B5B">
        <w:rPr>
          <w:rFonts w:ascii="Times New Roman" w:hAnsi="Times New Roman" w:cs="Times New Roman"/>
          <w:sz w:val="24"/>
          <w:szCs w:val="24"/>
        </w:rPr>
        <w:t>Abdullah Arshad</w:t>
      </w:r>
      <w:r w:rsidRPr="008A7E6C">
        <w:rPr>
          <w:rFonts w:ascii="Times New Roman" w:hAnsi="Times New Roman" w:cs="Times New Roman"/>
          <w:sz w:val="24"/>
          <w:szCs w:val="24"/>
        </w:rPr>
        <w:t>, bearing registration No.</w:t>
      </w:r>
      <w:proofErr w:type="gramEnd"/>
      <w:r w:rsidRPr="008A7E6C">
        <w:rPr>
          <w:rFonts w:ascii="Times New Roman" w:hAnsi="Times New Roman" w:cs="Times New Roman"/>
          <w:sz w:val="24"/>
          <w:szCs w:val="24"/>
        </w:rPr>
        <w:t xml:space="preserve"> CIIT/ SP1</w:t>
      </w:r>
      <w:r w:rsidR="00464B5B">
        <w:rPr>
          <w:rFonts w:ascii="Times New Roman" w:hAnsi="Times New Roman" w:cs="Times New Roman"/>
          <w:sz w:val="24"/>
          <w:szCs w:val="24"/>
        </w:rPr>
        <w:t>8</w:t>
      </w:r>
      <w:r w:rsidRPr="008A7E6C">
        <w:rPr>
          <w:rFonts w:ascii="Times New Roman" w:hAnsi="Times New Roman" w:cs="Times New Roman"/>
          <w:sz w:val="24"/>
          <w:szCs w:val="24"/>
        </w:rPr>
        <w:t>-PMS-005/ISB, hereby state that my thesis titled “</w:t>
      </w:r>
      <w:r w:rsidR="00464B5B" w:rsidRPr="00464B5B">
        <w:rPr>
          <w:rFonts w:ascii="Times New Roman" w:hAnsi="Times New Roman" w:cs="Times New Roman"/>
          <w:sz w:val="24"/>
          <w:szCs w:val="24"/>
        </w:rPr>
        <w:t>The dissertation title is your first opportunity to let the reader know what your dissertation is about. Only few words to highlight the purpose</w:t>
      </w:r>
      <w:r w:rsidRPr="008A7E6C">
        <w:rPr>
          <w:rFonts w:ascii="Times New Roman" w:hAnsi="Times New Roman" w:cs="Times New Roman"/>
          <w:sz w:val="24"/>
          <w:szCs w:val="24"/>
        </w:rPr>
        <w:t>” is my own work and has not been submitted previously by me for taking any degree from this university i.e. COMSATS University Islamabad or anywhere else in the country/world.</w:t>
      </w:r>
    </w:p>
    <w:p w:rsidR="002B1EC8" w:rsidRPr="008A7E6C" w:rsidRDefault="002B1EC8" w:rsidP="002B1EC8">
      <w:pPr>
        <w:spacing w:after="0" w:line="360" w:lineRule="auto"/>
        <w:rPr>
          <w:rFonts w:ascii="Times New Roman" w:hAnsi="Times New Roman" w:cs="Times New Roman"/>
          <w:sz w:val="20"/>
          <w:szCs w:val="24"/>
        </w:rPr>
      </w:pPr>
    </w:p>
    <w:p w:rsidR="002B1EC8" w:rsidRPr="008A7E6C" w:rsidRDefault="002B1EC8" w:rsidP="002B1EC8">
      <w:pPr>
        <w:spacing w:after="0" w:line="360" w:lineRule="auto"/>
        <w:jc w:val="both"/>
        <w:rPr>
          <w:rFonts w:ascii="Times New Roman" w:hAnsi="Times New Roman" w:cs="Times New Roman"/>
          <w:sz w:val="24"/>
          <w:szCs w:val="24"/>
        </w:rPr>
      </w:pPr>
      <w:r w:rsidRPr="008A7E6C">
        <w:rPr>
          <w:rFonts w:ascii="Times New Roman" w:hAnsi="Times New Roman" w:cs="Times New Roman"/>
          <w:sz w:val="24"/>
          <w:szCs w:val="24"/>
        </w:rPr>
        <w:t xml:space="preserve">At any time if my statement is found to be incorrect even after I graduate the University has the right to withdraw my PhD degree.  </w:t>
      </w:r>
    </w:p>
    <w:p w:rsidR="002B1EC8" w:rsidRPr="008A7E6C" w:rsidRDefault="002B1EC8" w:rsidP="002B1EC8">
      <w:pPr>
        <w:pStyle w:val="Default"/>
        <w:jc w:val="both"/>
        <w:rPr>
          <w:color w:val="auto"/>
        </w:rPr>
      </w:pPr>
    </w:p>
    <w:p w:rsidR="002B1EC8" w:rsidRPr="008A7E6C" w:rsidRDefault="002B1EC8" w:rsidP="002B1EC8">
      <w:pPr>
        <w:pStyle w:val="Default"/>
        <w:jc w:val="both"/>
        <w:rPr>
          <w:color w:val="auto"/>
        </w:rPr>
      </w:pPr>
    </w:p>
    <w:p w:rsidR="002B1EC8" w:rsidRPr="008A7E6C" w:rsidRDefault="002B1EC8" w:rsidP="002B1EC8">
      <w:pPr>
        <w:pStyle w:val="Default"/>
        <w:rPr>
          <w:color w:val="auto"/>
        </w:rPr>
      </w:pPr>
    </w:p>
    <w:p w:rsidR="002B1EC8" w:rsidRPr="008A7E6C" w:rsidRDefault="002B1EC8" w:rsidP="002B1EC8">
      <w:pPr>
        <w:pStyle w:val="Default"/>
        <w:rPr>
          <w:color w:val="auto"/>
        </w:rPr>
      </w:pPr>
    </w:p>
    <w:p w:rsidR="00C9531F" w:rsidRDefault="002B1EC8" w:rsidP="002B1EC8">
      <w:pPr>
        <w:rPr>
          <w:rFonts w:ascii="Times New Roman" w:hAnsi="Times New Roman" w:cs="Times New Roman"/>
          <w:sz w:val="24"/>
          <w:szCs w:val="24"/>
        </w:rPr>
      </w:pPr>
      <w:r w:rsidRPr="008A7E6C">
        <w:rPr>
          <w:rFonts w:ascii="Times New Roman" w:hAnsi="Times New Roman" w:cs="Times New Roman"/>
          <w:sz w:val="24"/>
          <w:szCs w:val="24"/>
        </w:rPr>
        <w:t xml:space="preserve">Date: _____________________ </w:t>
      </w:r>
      <w:r w:rsidR="003F56DE" w:rsidRPr="008A7E6C">
        <w:rPr>
          <w:rFonts w:ascii="Times New Roman" w:hAnsi="Times New Roman" w:cs="Times New Roman"/>
          <w:sz w:val="24"/>
          <w:szCs w:val="24"/>
        </w:rPr>
        <w:tab/>
      </w:r>
      <w:r w:rsidR="003F56DE" w:rsidRPr="008A7E6C">
        <w:rPr>
          <w:rFonts w:ascii="Times New Roman" w:hAnsi="Times New Roman" w:cs="Times New Roman"/>
          <w:sz w:val="24"/>
          <w:szCs w:val="24"/>
        </w:rPr>
        <w:tab/>
      </w:r>
      <w:r w:rsidR="003F56DE" w:rsidRPr="008A7E6C">
        <w:rPr>
          <w:rFonts w:ascii="Times New Roman" w:hAnsi="Times New Roman" w:cs="Times New Roman"/>
          <w:sz w:val="24"/>
          <w:szCs w:val="24"/>
        </w:rPr>
        <w:tab/>
      </w:r>
      <w:r w:rsidR="003F56DE" w:rsidRPr="008A7E6C">
        <w:rPr>
          <w:rFonts w:ascii="Times New Roman" w:hAnsi="Times New Roman" w:cs="Times New Roman"/>
          <w:sz w:val="24"/>
          <w:szCs w:val="24"/>
        </w:rPr>
        <w:tab/>
      </w:r>
      <w:r w:rsidR="00C9531F">
        <w:rPr>
          <w:rFonts w:ascii="Times New Roman" w:hAnsi="Times New Roman" w:cs="Times New Roman"/>
          <w:sz w:val="24"/>
          <w:szCs w:val="24"/>
        </w:rPr>
        <w:t>_____________________</w:t>
      </w:r>
    </w:p>
    <w:p w:rsidR="002B1EC8" w:rsidRPr="00C9531F" w:rsidRDefault="00464B5B" w:rsidP="00C9531F">
      <w:pPr>
        <w:ind w:left="5760"/>
        <w:rPr>
          <w:rFonts w:ascii="Times New Roman" w:hAnsi="Times New Roman" w:cs="Times New Roman"/>
          <w:b/>
          <w:sz w:val="24"/>
          <w:szCs w:val="24"/>
        </w:rPr>
      </w:pPr>
      <w:r w:rsidRPr="00464B5B">
        <w:rPr>
          <w:rFonts w:ascii="Times New Roman" w:hAnsi="Times New Roman" w:cs="Times New Roman"/>
          <w:b/>
          <w:sz w:val="24"/>
          <w:szCs w:val="24"/>
        </w:rPr>
        <w:t>Abdullah Arshad</w:t>
      </w:r>
      <w:r w:rsidR="00C9531F">
        <w:rPr>
          <w:rFonts w:ascii="Times New Roman" w:hAnsi="Times New Roman" w:cs="Times New Roman"/>
          <w:b/>
          <w:sz w:val="24"/>
          <w:szCs w:val="24"/>
        </w:rPr>
        <w:br/>
      </w:r>
      <w:r w:rsidR="002B1EC8" w:rsidRPr="008A7E6C">
        <w:rPr>
          <w:rFonts w:ascii="Times New Roman" w:hAnsi="Times New Roman" w:cs="Times New Roman"/>
          <w:sz w:val="24"/>
          <w:szCs w:val="24"/>
        </w:rPr>
        <w:t>CIIT/SP1</w:t>
      </w:r>
      <w:r>
        <w:rPr>
          <w:rFonts w:ascii="Times New Roman" w:hAnsi="Times New Roman" w:cs="Times New Roman"/>
          <w:sz w:val="24"/>
          <w:szCs w:val="24"/>
        </w:rPr>
        <w:t>8</w:t>
      </w:r>
      <w:r w:rsidR="002B1EC8" w:rsidRPr="008A7E6C">
        <w:rPr>
          <w:rFonts w:ascii="Times New Roman" w:hAnsi="Times New Roman" w:cs="Times New Roman"/>
          <w:sz w:val="24"/>
          <w:szCs w:val="24"/>
        </w:rPr>
        <w:t>-PMS-005/ISB</w:t>
      </w:r>
    </w:p>
    <w:p w:rsidR="002B1EC8" w:rsidRPr="008A7E6C" w:rsidRDefault="002B1EC8" w:rsidP="002B1EC8">
      <w:pPr>
        <w:rPr>
          <w:rFonts w:ascii="Times New Roman" w:hAnsi="Times New Roman" w:cs="Times New Roman"/>
          <w:sz w:val="24"/>
          <w:szCs w:val="24"/>
        </w:rPr>
      </w:pPr>
      <w:r w:rsidRPr="008A7E6C">
        <w:rPr>
          <w:rFonts w:ascii="Times New Roman" w:hAnsi="Times New Roman" w:cs="Times New Roman"/>
          <w:sz w:val="24"/>
          <w:szCs w:val="24"/>
        </w:rPr>
        <w:br w:type="page"/>
      </w:r>
    </w:p>
    <w:p w:rsidR="002B1EC8" w:rsidRPr="00502974" w:rsidRDefault="002B1EC8" w:rsidP="002B1EC8">
      <w:pPr>
        <w:spacing w:line="360" w:lineRule="auto"/>
        <w:jc w:val="center"/>
        <w:rPr>
          <w:rFonts w:ascii="Times New Roman" w:hAnsi="Times New Roman" w:cs="Times New Roman"/>
          <w:b/>
          <w:sz w:val="32"/>
          <w:szCs w:val="24"/>
          <w:u w:val="single"/>
        </w:rPr>
      </w:pPr>
      <w:r w:rsidRPr="00502974">
        <w:rPr>
          <w:rFonts w:ascii="Times New Roman" w:hAnsi="Times New Roman" w:cs="Times New Roman"/>
          <w:b/>
          <w:sz w:val="32"/>
          <w:szCs w:val="24"/>
          <w:u w:val="single"/>
        </w:rPr>
        <w:t>Plagiarism Undertaking</w:t>
      </w:r>
    </w:p>
    <w:p w:rsidR="002B1EC8" w:rsidRPr="008A7E6C" w:rsidRDefault="002B1EC8" w:rsidP="002B1EC8">
      <w:pPr>
        <w:spacing w:line="360" w:lineRule="auto"/>
        <w:jc w:val="both"/>
        <w:rPr>
          <w:rFonts w:ascii="Times New Roman" w:hAnsi="Times New Roman" w:cs="Times New Roman"/>
          <w:sz w:val="24"/>
          <w:szCs w:val="24"/>
        </w:rPr>
      </w:pPr>
      <w:r w:rsidRPr="008A7E6C">
        <w:rPr>
          <w:rFonts w:ascii="Times New Roman" w:hAnsi="Times New Roman" w:cs="Times New Roman"/>
          <w:sz w:val="24"/>
          <w:szCs w:val="24"/>
        </w:rPr>
        <w:t>I solemnly declare that research work presented in the thesis titled “</w:t>
      </w:r>
      <w:r w:rsidR="00464B5B" w:rsidRPr="00464B5B">
        <w:rPr>
          <w:rFonts w:ascii="Times New Roman" w:hAnsi="Times New Roman" w:cs="Times New Roman"/>
          <w:sz w:val="24"/>
          <w:szCs w:val="24"/>
        </w:rPr>
        <w:t>The dissertation title is your first opportunity to let the reader know what your dissertation is about. Only few words to highlight the purpose</w:t>
      </w:r>
      <w:r w:rsidRPr="008A7E6C">
        <w:rPr>
          <w:rFonts w:ascii="Times New Roman" w:hAnsi="Times New Roman" w:cs="Times New Roman"/>
          <w:sz w:val="24"/>
          <w:szCs w:val="24"/>
        </w:rPr>
        <w:t xml:space="preserve">” is solely my research work with no significant contribution from any other person. Small contribution </w:t>
      </w:r>
      <w:r w:rsidR="00121C85" w:rsidRPr="008A7E6C">
        <w:rPr>
          <w:rFonts w:ascii="Times New Roman" w:hAnsi="Times New Roman" w:cs="Times New Roman"/>
          <w:sz w:val="24"/>
          <w:szCs w:val="24"/>
        </w:rPr>
        <w:t xml:space="preserve">or </w:t>
      </w:r>
      <w:r w:rsidRPr="008A7E6C">
        <w:rPr>
          <w:rFonts w:ascii="Times New Roman" w:hAnsi="Times New Roman" w:cs="Times New Roman"/>
          <w:sz w:val="24"/>
          <w:szCs w:val="24"/>
        </w:rPr>
        <w:t>help wherever taken has been duly acknowledge and that complete thesis has been written by me.</w:t>
      </w:r>
    </w:p>
    <w:p w:rsidR="002B1EC8" w:rsidRPr="008A7E6C" w:rsidRDefault="002B1EC8" w:rsidP="002B1EC8">
      <w:pPr>
        <w:spacing w:line="360" w:lineRule="auto"/>
        <w:jc w:val="both"/>
        <w:rPr>
          <w:rFonts w:ascii="Times New Roman" w:hAnsi="Times New Roman" w:cs="Times New Roman"/>
          <w:sz w:val="24"/>
          <w:szCs w:val="24"/>
        </w:rPr>
      </w:pPr>
      <w:r w:rsidRPr="008A7E6C">
        <w:rPr>
          <w:rFonts w:ascii="Times New Roman" w:hAnsi="Times New Roman" w:cs="Times New Roman"/>
          <w:sz w:val="24"/>
          <w:szCs w:val="24"/>
        </w:rPr>
        <w:t xml:space="preserve">I understand the </w:t>
      </w:r>
      <w:r w:rsidR="008F449E" w:rsidRPr="008A7E6C">
        <w:rPr>
          <w:rFonts w:ascii="Times New Roman" w:hAnsi="Times New Roman" w:cs="Times New Roman"/>
          <w:sz w:val="24"/>
          <w:szCs w:val="24"/>
        </w:rPr>
        <w:t>zero-tolerance</w:t>
      </w:r>
      <w:r w:rsidRPr="008A7E6C">
        <w:rPr>
          <w:rFonts w:ascii="Times New Roman" w:hAnsi="Times New Roman" w:cs="Times New Roman"/>
          <w:sz w:val="24"/>
          <w:szCs w:val="24"/>
        </w:rPr>
        <w:t xml:space="preserve"> policy of HEC and COMSATS University</w:t>
      </w:r>
      <w:r w:rsidR="00B94161" w:rsidRPr="008A7E6C">
        <w:rPr>
          <w:rFonts w:ascii="Times New Roman" w:hAnsi="Times New Roman" w:cs="Times New Roman"/>
          <w:sz w:val="24"/>
          <w:szCs w:val="24"/>
        </w:rPr>
        <w:t xml:space="preserve"> Islamabad</w:t>
      </w:r>
      <w:r w:rsidRPr="008A7E6C">
        <w:rPr>
          <w:rFonts w:ascii="Times New Roman" w:hAnsi="Times New Roman" w:cs="Times New Roman"/>
          <w:sz w:val="24"/>
          <w:szCs w:val="24"/>
        </w:rPr>
        <w:t xml:space="preserve"> towards plagiarism. Therefore, I as an author of the above titled thesis declare that no portion of my thesis has been plagiarized and any material used as reference is properly referred / cited.</w:t>
      </w:r>
    </w:p>
    <w:p w:rsidR="002B1EC8" w:rsidRPr="008A7E6C" w:rsidRDefault="002B1EC8" w:rsidP="002B1EC8">
      <w:pPr>
        <w:spacing w:line="360" w:lineRule="auto"/>
        <w:jc w:val="both"/>
        <w:rPr>
          <w:rFonts w:ascii="Times New Roman" w:hAnsi="Times New Roman" w:cs="Times New Roman"/>
          <w:sz w:val="24"/>
          <w:szCs w:val="24"/>
        </w:rPr>
      </w:pPr>
      <w:r w:rsidRPr="008A7E6C">
        <w:rPr>
          <w:rFonts w:ascii="Times New Roman" w:hAnsi="Times New Roman" w:cs="Times New Roman"/>
          <w:sz w:val="24"/>
          <w:szCs w:val="24"/>
        </w:rPr>
        <w:t xml:space="preserve">I undertake if I am found guilty of any formal plagiarism in the above titled thesis even after award of PhD Degree, the University reserves the right to withdraw/revoke my PhD degree and that HEC and the university has the right to publish my name on the HEC/University website on which names of students are placed who submitted plagiarized thesis.  </w:t>
      </w:r>
    </w:p>
    <w:p w:rsidR="002B1EC8" w:rsidRPr="008A7E6C" w:rsidRDefault="002B1EC8" w:rsidP="002B1EC8">
      <w:pPr>
        <w:spacing w:line="360" w:lineRule="auto"/>
        <w:jc w:val="both"/>
        <w:rPr>
          <w:rFonts w:ascii="Times New Roman" w:hAnsi="Times New Roman" w:cs="Times New Roman"/>
          <w:sz w:val="24"/>
          <w:szCs w:val="24"/>
        </w:rPr>
      </w:pPr>
    </w:p>
    <w:p w:rsidR="00C9531F" w:rsidRDefault="00C9531F" w:rsidP="00C9531F">
      <w:pPr>
        <w:rPr>
          <w:rFonts w:ascii="Times New Roman" w:hAnsi="Times New Roman" w:cs="Times New Roman"/>
          <w:sz w:val="24"/>
          <w:szCs w:val="24"/>
        </w:rPr>
      </w:pPr>
      <w:r w:rsidRPr="008A7E6C">
        <w:rPr>
          <w:rFonts w:ascii="Times New Roman" w:hAnsi="Times New Roman" w:cs="Times New Roman"/>
          <w:sz w:val="24"/>
          <w:szCs w:val="24"/>
        </w:rPr>
        <w:t xml:space="preserve">Date: _____________________ </w:t>
      </w:r>
      <w:r w:rsidRPr="008A7E6C">
        <w:rPr>
          <w:rFonts w:ascii="Times New Roman" w:hAnsi="Times New Roman" w:cs="Times New Roman"/>
          <w:sz w:val="24"/>
          <w:szCs w:val="24"/>
        </w:rPr>
        <w:tab/>
      </w:r>
      <w:r w:rsidRPr="008A7E6C">
        <w:rPr>
          <w:rFonts w:ascii="Times New Roman" w:hAnsi="Times New Roman" w:cs="Times New Roman"/>
          <w:sz w:val="24"/>
          <w:szCs w:val="24"/>
        </w:rPr>
        <w:tab/>
      </w:r>
      <w:r w:rsidRPr="008A7E6C">
        <w:rPr>
          <w:rFonts w:ascii="Times New Roman" w:hAnsi="Times New Roman" w:cs="Times New Roman"/>
          <w:sz w:val="24"/>
          <w:szCs w:val="24"/>
        </w:rPr>
        <w:tab/>
      </w:r>
      <w:r w:rsidRPr="008A7E6C">
        <w:rPr>
          <w:rFonts w:ascii="Times New Roman" w:hAnsi="Times New Roman" w:cs="Times New Roman"/>
          <w:sz w:val="24"/>
          <w:szCs w:val="24"/>
        </w:rPr>
        <w:tab/>
      </w:r>
      <w:r>
        <w:rPr>
          <w:rFonts w:ascii="Times New Roman" w:hAnsi="Times New Roman" w:cs="Times New Roman"/>
          <w:sz w:val="24"/>
          <w:szCs w:val="24"/>
        </w:rPr>
        <w:t>_____________________</w:t>
      </w:r>
    </w:p>
    <w:p w:rsidR="00C9531F" w:rsidRPr="00C9531F" w:rsidRDefault="00C9531F" w:rsidP="00C9531F">
      <w:pPr>
        <w:ind w:left="5760"/>
        <w:rPr>
          <w:rFonts w:ascii="Times New Roman" w:hAnsi="Times New Roman" w:cs="Times New Roman"/>
          <w:b/>
          <w:sz w:val="24"/>
          <w:szCs w:val="24"/>
        </w:rPr>
      </w:pPr>
      <w:r w:rsidRPr="00464B5B">
        <w:rPr>
          <w:rFonts w:ascii="Times New Roman" w:hAnsi="Times New Roman" w:cs="Times New Roman"/>
          <w:b/>
          <w:sz w:val="24"/>
          <w:szCs w:val="24"/>
        </w:rPr>
        <w:t>Abdullah Arshad</w:t>
      </w:r>
      <w:r>
        <w:rPr>
          <w:rFonts w:ascii="Times New Roman" w:hAnsi="Times New Roman" w:cs="Times New Roman"/>
          <w:b/>
          <w:sz w:val="24"/>
          <w:szCs w:val="24"/>
        </w:rPr>
        <w:br/>
      </w:r>
      <w:r w:rsidRPr="008A7E6C">
        <w:rPr>
          <w:rFonts w:ascii="Times New Roman" w:hAnsi="Times New Roman" w:cs="Times New Roman"/>
          <w:sz w:val="24"/>
          <w:szCs w:val="24"/>
        </w:rPr>
        <w:t>CIIT/SP1</w:t>
      </w:r>
      <w:r>
        <w:rPr>
          <w:rFonts w:ascii="Times New Roman" w:hAnsi="Times New Roman" w:cs="Times New Roman"/>
          <w:sz w:val="24"/>
          <w:szCs w:val="24"/>
        </w:rPr>
        <w:t>8</w:t>
      </w:r>
      <w:r w:rsidRPr="008A7E6C">
        <w:rPr>
          <w:rFonts w:ascii="Times New Roman" w:hAnsi="Times New Roman" w:cs="Times New Roman"/>
          <w:sz w:val="24"/>
          <w:szCs w:val="24"/>
        </w:rPr>
        <w:t>-PMS-005/ISB</w:t>
      </w:r>
    </w:p>
    <w:p w:rsidR="002B1EC8" w:rsidRPr="008A7E6C" w:rsidRDefault="002B1EC8" w:rsidP="002B1EC8">
      <w:pPr>
        <w:jc w:val="right"/>
        <w:rPr>
          <w:rFonts w:ascii="Times New Roman" w:hAnsi="Times New Roman" w:cs="Times New Roman"/>
          <w:sz w:val="24"/>
          <w:szCs w:val="24"/>
        </w:rPr>
      </w:pPr>
    </w:p>
    <w:p w:rsidR="001D3AE7" w:rsidRPr="008A7E6C" w:rsidRDefault="001D3AE7" w:rsidP="002B1EC8">
      <w:pPr>
        <w:jc w:val="right"/>
        <w:rPr>
          <w:rFonts w:ascii="Times New Roman" w:hAnsi="Times New Roman" w:cs="Times New Roman"/>
          <w:sz w:val="24"/>
          <w:szCs w:val="24"/>
        </w:rPr>
      </w:pPr>
    </w:p>
    <w:p w:rsidR="001D3AE7" w:rsidRPr="008A7E6C" w:rsidRDefault="001D3AE7" w:rsidP="002B1EC8">
      <w:pPr>
        <w:jc w:val="right"/>
        <w:rPr>
          <w:rFonts w:ascii="Times New Roman" w:hAnsi="Times New Roman" w:cs="Times New Roman"/>
          <w:sz w:val="24"/>
          <w:szCs w:val="24"/>
        </w:rPr>
      </w:pPr>
    </w:p>
    <w:p w:rsidR="001D3AE7" w:rsidRPr="008A7E6C" w:rsidRDefault="001D3AE7" w:rsidP="002B1EC8">
      <w:pPr>
        <w:jc w:val="right"/>
        <w:rPr>
          <w:rFonts w:ascii="Times New Roman" w:hAnsi="Times New Roman" w:cs="Times New Roman"/>
          <w:sz w:val="24"/>
          <w:szCs w:val="24"/>
        </w:rPr>
      </w:pPr>
    </w:p>
    <w:p w:rsidR="001D3AE7" w:rsidRDefault="001D3AE7" w:rsidP="002B1EC8">
      <w:pPr>
        <w:jc w:val="right"/>
        <w:rPr>
          <w:rFonts w:ascii="Times New Roman" w:hAnsi="Times New Roman" w:cs="Times New Roman"/>
          <w:sz w:val="24"/>
          <w:szCs w:val="24"/>
        </w:rPr>
      </w:pPr>
    </w:p>
    <w:p w:rsidR="00C9531F" w:rsidRDefault="00C9531F" w:rsidP="002B1EC8">
      <w:pPr>
        <w:jc w:val="right"/>
        <w:rPr>
          <w:rFonts w:ascii="Times New Roman" w:hAnsi="Times New Roman" w:cs="Times New Roman"/>
          <w:sz w:val="24"/>
          <w:szCs w:val="24"/>
        </w:rPr>
      </w:pPr>
    </w:p>
    <w:p w:rsidR="00AE7301" w:rsidRDefault="00AE7301" w:rsidP="002B1EC8">
      <w:pPr>
        <w:jc w:val="right"/>
        <w:rPr>
          <w:rFonts w:ascii="Times New Roman" w:hAnsi="Times New Roman" w:cs="Times New Roman"/>
          <w:sz w:val="24"/>
          <w:szCs w:val="24"/>
        </w:rPr>
      </w:pPr>
    </w:p>
    <w:p w:rsidR="005E4732" w:rsidRDefault="005E4732" w:rsidP="002B1EC8">
      <w:pPr>
        <w:jc w:val="right"/>
        <w:rPr>
          <w:rFonts w:ascii="Times New Roman" w:hAnsi="Times New Roman" w:cs="Times New Roman"/>
          <w:sz w:val="24"/>
          <w:szCs w:val="24"/>
        </w:rPr>
      </w:pPr>
    </w:p>
    <w:p w:rsidR="00AE7301" w:rsidRPr="008A7E6C" w:rsidRDefault="00AE7301" w:rsidP="002B1EC8">
      <w:pPr>
        <w:jc w:val="right"/>
        <w:rPr>
          <w:rFonts w:ascii="Times New Roman" w:hAnsi="Times New Roman" w:cs="Times New Roman"/>
          <w:sz w:val="24"/>
          <w:szCs w:val="24"/>
        </w:rPr>
      </w:pPr>
    </w:p>
    <w:p w:rsidR="002B1EC8" w:rsidRPr="008A7E6C" w:rsidRDefault="002B1EC8" w:rsidP="002B1EC8">
      <w:pPr>
        <w:jc w:val="center"/>
        <w:rPr>
          <w:rFonts w:ascii="Times New Roman" w:hAnsi="Times New Roman" w:cs="Times New Roman"/>
          <w:b/>
          <w:bCs/>
          <w:sz w:val="32"/>
          <w:szCs w:val="32"/>
        </w:rPr>
      </w:pPr>
      <w:r w:rsidRPr="008A7E6C">
        <w:rPr>
          <w:rFonts w:ascii="Times New Roman" w:hAnsi="Times New Roman" w:cs="Times New Roman"/>
          <w:b/>
          <w:bCs/>
          <w:sz w:val="32"/>
          <w:szCs w:val="32"/>
        </w:rPr>
        <w:t>Certificate</w:t>
      </w:r>
    </w:p>
    <w:p w:rsidR="002B1EC8" w:rsidRPr="008A7E6C" w:rsidRDefault="002B1EC8" w:rsidP="002B1EC8">
      <w:pPr>
        <w:pStyle w:val="Default"/>
        <w:spacing w:line="360" w:lineRule="auto"/>
        <w:jc w:val="both"/>
        <w:rPr>
          <w:color w:val="auto"/>
        </w:rPr>
      </w:pPr>
      <w:r w:rsidRPr="008A7E6C">
        <w:rPr>
          <w:color w:val="auto"/>
        </w:rPr>
        <w:t xml:space="preserve">It is certified that </w:t>
      </w:r>
      <w:r w:rsidRPr="00030105">
        <w:rPr>
          <w:color w:val="auto"/>
          <w:u w:val="single"/>
        </w:rPr>
        <w:t>A</w:t>
      </w:r>
      <w:r w:rsidR="00464B5B" w:rsidRPr="00030105">
        <w:rPr>
          <w:color w:val="auto"/>
          <w:u w:val="single"/>
        </w:rPr>
        <w:t>bdullah Arshad</w:t>
      </w:r>
      <w:r w:rsidRPr="00030105">
        <w:rPr>
          <w:color w:val="auto"/>
          <w:u w:val="single"/>
        </w:rPr>
        <w:t xml:space="preserve">, </w:t>
      </w:r>
      <w:r w:rsidR="00455B49">
        <w:rPr>
          <w:color w:val="auto"/>
          <w:u w:val="single"/>
        </w:rPr>
        <w:t xml:space="preserve">bearing </w:t>
      </w:r>
      <w:r w:rsidRPr="00030105">
        <w:rPr>
          <w:color w:val="auto"/>
          <w:u w:val="single"/>
        </w:rPr>
        <w:t>Registration No. CIIT/ SP1</w:t>
      </w:r>
      <w:r w:rsidR="00464B5B" w:rsidRPr="00030105">
        <w:rPr>
          <w:color w:val="auto"/>
          <w:u w:val="single"/>
        </w:rPr>
        <w:t>8</w:t>
      </w:r>
      <w:r w:rsidRPr="00030105">
        <w:rPr>
          <w:color w:val="auto"/>
          <w:u w:val="single"/>
        </w:rPr>
        <w:t>-PMS-005/ISB</w:t>
      </w:r>
      <w:r w:rsidRPr="008A7E6C">
        <w:rPr>
          <w:color w:val="auto"/>
        </w:rPr>
        <w:t xml:space="preserve">, has carried out all the work related to this thesis under my supervision at the Department of Management Sciences, COMSATS University Islamabad and the work fulfills the requirement for award of PhD degree. </w:t>
      </w:r>
    </w:p>
    <w:p w:rsidR="002B1EC8" w:rsidRPr="008A7E6C" w:rsidRDefault="002B1EC8" w:rsidP="002B1EC8">
      <w:pPr>
        <w:pStyle w:val="Default"/>
        <w:spacing w:line="360" w:lineRule="auto"/>
        <w:rPr>
          <w:color w:val="auto"/>
        </w:rPr>
      </w:pPr>
    </w:p>
    <w:p w:rsidR="002B1EC8" w:rsidRPr="008A7E6C" w:rsidRDefault="00744BFF" w:rsidP="002B1EC8">
      <w:pPr>
        <w:pStyle w:val="Default"/>
        <w:rPr>
          <w:color w:val="auto"/>
        </w:rPr>
      </w:pPr>
      <w:r w:rsidRPr="008A7E6C">
        <w:rPr>
          <w:color w:val="auto"/>
        </w:rPr>
        <w:t>Date: _</w:t>
      </w:r>
      <w:r w:rsidR="002B1EC8" w:rsidRPr="008A7E6C">
        <w:rPr>
          <w:color w:val="auto"/>
        </w:rPr>
        <w:t xml:space="preserve">__________________  </w:t>
      </w:r>
    </w:p>
    <w:p w:rsidR="006B01DF" w:rsidRPr="008A7E6C" w:rsidRDefault="002B1EC8" w:rsidP="00464B5B">
      <w:pPr>
        <w:pStyle w:val="Default"/>
        <w:ind w:left="3600" w:firstLine="720"/>
        <w:rPr>
          <w:color w:val="auto"/>
        </w:rPr>
      </w:pPr>
      <w:r w:rsidRPr="008A7E6C">
        <w:rPr>
          <w:color w:val="auto"/>
        </w:rPr>
        <w:t xml:space="preserve">Supervisor: </w:t>
      </w:r>
    </w:p>
    <w:p w:rsidR="006B01DF" w:rsidRPr="008A7E6C" w:rsidRDefault="006B01DF" w:rsidP="002B1EC8">
      <w:pPr>
        <w:pStyle w:val="Default"/>
        <w:ind w:left="5040"/>
        <w:rPr>
          <w:color w:val="auto"/>
        </w:rPr>
      </w:pPr>
    </w:p>
    <w:p w:rsidR="006B01DF" w:rsidRPr="008A7E6C" w:rsidRDefault="006B01DF" w:rsidP="002B1EC8">
      <w:pPr>
        <w:pStyle w:val="Default"/>
        <w:ind w:left="5040"/>
        <w:rPr>
          <w:color w:val="auto"/>
        </w:rPr>
      </w:pPr>
    </w:p>
    <w:p w:rsidR="006B01DF" w:rsidRPr="008A7E6C" w:rsidRDefault="006B01DF" w:rsidP="002B1EC8">
      <w:pPr>
        <w:pStyle w:val="Default"/>
        <w:ind w:left="5040"/>
        <w:rPr>
          <w:color w:val="auto"/>
        </w:rPr>
      </w:pPr>
    </w:p>
    <w:p w:rsidR="006B01DF" w:rsidRPr="008A7E6C" w:rsidRDefault="006B01DF" w:rsidP="002B1EC8">
      <w:pPr>
        <w:pStyle w:val="Default"/>
        <w:ind w:left="5040"/>
        <w:rPr>
          <w:color w:val="auto"/>
        </w:rPr>
      </w:pPr>
    </w:p>
    <w:p w:rsidR="002B1EC8" w:rsidRPr="008A7E6C" w:rsidRDefault="002B1EC8" w:rsidP="00464B5B">
      <w:pPr>
        <w:pStyle w:val="Default"/>
        <w:ind w:left="3600" w:firstLine="720"/>
        <w:rPr>
          <w:color w:val="auto"/>
        </w:rPr>
      </w:pPr>
      <w:r w:rsidRPr="008A7E6C">
        <w:rPr>
          <w:color w:val="auto"/>
        </w:rPr>
        <w:t xml:space="preserve">______________________ </w:t>
      </w:r>
    </w:p>
    <w:p w:rsidR="00464B5B" w:rsidRDefault="00464B5B" w:rsidP="00464B5B">
      <w:pPr>
        <w:pStyle w:val="Default"/>
        <w:ind w:left="3600" w:firstLine="720"/>
        <w:rPr>
          <w:color w:val="auto"/>
        </w:rPr>
      </w:pPr>
      <w:r w:rsidRPr="00464B5B">
        <w:rPr>
          <w:color w:val="auto"/>
        </w:rPr>
        <w:t xml:space="preserve">Prof. Dr. Abdul </w:t>
      </w:r>
      <w:proofErr w:type="spellStart"/>
      <w:r w:rsidRPr="00464B5B">
        <w:rPr>
          <w:color w:val="auto"/>
        </w:rPr>
        <w:t>Mateen</w:t>
      </w:r>
      <w:proofErr w:type="spellEnd"/>
    </w:p>
    <w:p w:rsidR="00464B5B" w:rsidRDefault="00464B5B" w:rsidP="00464B5B">
      <w:pPr>
        <w:pStyle w:val="Default"/>
        <w:ind w:left="3600" w:firstLine="720"/>
        <w:rPr>
          <w:color w:val="auto"/>
        </w:rPr>
      </w:pPr>
      <w:r w:rsidRPr="00464B5B">
        <w:rPr>
          <w:color w:val="auto"/>
        </w:rPr>
        <w:t>Assistant Professor</w:t>
      </w:r>
    </w:p>
    <w:p w:rsidR="00464B5B" w:rsidRDefault="00464B5B" w:rsidP="00464B5B">
      <w:pPr>
        <w:pStyle w:val="Default"/>
        <w:ind w:left="3600" w:firstLine="720"/>
        <w:rPr>
          <w:color w:val="auto"/>
        </w:rPr>
      </w:pPr>
      <w:r w:rsidRPr="00464B5B">
        <w:rPr>
          <w:color w:val="auto"/>
        </w:rPr>
        <w:t>Department of Management Sciences</w:t>
      </w:r>
    </w:p>
    <w:p w:rsidR="00464B5B" w:rsidRDefault="00464B5B" w:rsidP="00464B5B">
      <w:pPr>
        <w:pStyle w:val="Default"/>
        <w:ind w:left="3600" w:firstLine="720"/>
        <w:rPr>
          <w:color w:val="auto"/>
        </w:rPr>
      </w:pPr>
      <w:r w:rsidRPr="00464B5B">
        <w:rPr>
          <w:color w:val="auto"/>
        </w:rPr>
        <w:t>COMSATS University Islamabad</w:t>
      </w:r>
      <w:r w:rsidR="002B1EC8" w:rsidRPr="008A7E6C">
        <w:rPr>
          <w:color w:val="auto"/>
        </w:rPr>
        <w:t xml:space="preserve">  </w:t>
      </w:r>
    </w:p>
    <w:p w:rsidR="00464B5B" w:rsidRDefault="00464B5B" w:rsidP="00464B5B">
      <w:pPr>
        <w:pStyle w:val="Default"/>
        <w:ind w:left="3600" w:firstLine="720"/>
        <w:rPr>
          <w:color w:val="auto"/>
        </w:rPr>
      </w:pPr>
    </w:p>
    <w:p w:rsidR="00464B5B" w:rsidRDefault="00464B5B" w:rsidP="00464B5B">
      <w:pPr>
        <w:pStyle w:val="Default"/>
        <w:ind w:left="3600" w:firstLine="720"/>
        <w:rPr>
          <w:color w:val="auto"/>
        </w:rPr>
      </w:pPr>
    </w:p>
    <w:p w:rsidR="00464B5B" w:rsidRDefault="00464B5B" w:rsidP="00464B5B">
      <w:pPr>
        <w:pStyle w:val="Default"/>
        <w:ind w:left="3600" w:firstLine="720"/>
        <w:rPr>
          <w:color w:val="auto"/>
        </w:rPr>
      </w:pPr>
    </w:p>
    <w:p w:rsidR="002B1EC8" w:rsidRDefault="002B1EC8" w:rsidP="002B1EC8">
      <w:pPr>
        <w:pStyle w:val="Default"/>
        <w:rPr>
          <w:color w:val="auto"/>
        </w:rPr>
      </w:pPr>
    </w:p>
    <w:p w:rsidR="006C390A" w:rsidRDefault="006C390A" w:rsidP="002B1EC8">
      <w:pPr>
        <w:pStyle w:val="Default"/>
        <w:rPr>
          <w:color w:val="auto"/>
        </w:rPr>
      </w:pPr>
    </w:p>
    <w:p w:rsidR="006C390A" w:rsidRPr="008A7E6C" w:rsidRDefault="006C390A" w:rsidP="002B1EC8">
      <w:pPr>
        <w:pStyle w:val="Default"/>
        <w:rPr>
          <w:color w:val="auto"/>
        </w:rPr>
      </w:pPr>
    </w:p>
    <w:p w:rsidR="002B1EC8" w:rsidRPr="008A7E6C" w:rsidRDefault="002B1EC8" w:rsidP="002B1EC8">
      <w:pPr>
        <w:pStyle w:val="Default"/>
        <w:rPr>
          <w:color w:val="auto"/>
        </w:rPr>
      </w:pPr>
    </w:p>
    <w:p w:rsidR="002B1EC8" w:rsidRDefault="002B1EC8" w:rsidP="002B1EC8">
      <w:pPr>
        <w:pStyle w:val="Default"/>
        <w:rPr>
          <w:color w:val="auto"/>
        </w:rPr>
      </w:pPr>
    </w:p>
    <w:p w:rsidR="00C46F6E" w:rsidRPr="008A7E6C" w:rsidRDefault="00C46F6E" w:rsidP="002B1EC8">
      <w:pPr>
        <w:pStyle w:val="Default"/>
        <w:rPr>
          <w:color w:val="auto"/>
        </w:rPr>
      </w:pPr>
    </w:p>
    <w:p w:rsidR="00B07937" w:rsidRDefault="0042716A" w:rsidP="002B1EC8">
      <w:pPr>
        <w:pStyle w:val="Default"/>
        <w:rPr>
          <w:color w:val="auto"/>
        </w:rPr>
      </w:pPr>
      <w:r>
        <w:rPr>
          <w:color w:val="auto"/>
        </w:rPr>
        <w:t>In-charge/</w:t>
      </w:r>
      <w:r w:rsidR="002B1EC8" w:rsidRPr="008A7E6C">
        <w:rPr>
          <w:color w:val="auto"/>
        </w:rPr>
        <w:t>Head of Department:</w:t>
      </w:r>
    </w:p>
    <w:p w:rsidR="00B07937" w:rsidRDefault="00B07937" w:rsidP="002B1EC8">
      <w:pPr>
        <w:pStyle w:val="Default"/>
        <w:rPr>
          <w:color w:val="auto"/>
        </w:rPr>
      </w:pPr>
    </w:p>
    <w:p w:rsidR="00B07937" w:rsidRDefault="00B07937" w:rsidP="002B1EC8">
      <w:pPr>
        <w:pStyle w:val="Default"/>
        <w:rPr>
          <w:color w:val="auto"/>
        </w:rPr>
      </w:pPr>
    </w:p>
    <w:p w:rsidR="00B07937" w:rsidRDefault="00B07937" w:rsidP="002B1EC8">
      <w:pPr>
        <w:pStyle w:val="Default"/>
        <w:rPr>
          <w:color w:val="auto"/>
        </w:rPr>
      </w:pPr>
    </w:p>
    <w:p w:rsidR="006C390A" w:rsidRDefault="006C390A" w:rsidP="002B1EC8">
      <w:pPr>
        <w:pStyle w:val="Default"/>
        <w:rPr>
          <w:color w:val="auto"/>
        </w:rPr>
      </w:pPr>
    </w:p>
    <w:p w:rsidR="002B1EC8" w:rsidRPr="008A7E6C" w:rsidRDefault="002B1EC8" w:rsidP="002B1EC8">
      <w:pPr>
        <w:pStyle w:val="Default"/>
        <w:rPr>
          <w:color w:val="auto"/>
        </w:rPr>
      </w:pPr>
      <w:r w:rsidRPr="008A7E6C">
        <w:rPr>
          <w:color w:val="auto"/>
        </w:rPr>
        <w:t xml:space="preserve">______________________ </w:t>
      </w:r>
    </w:p>
    <w:p w:rsidR="002B1EC8" w:rsidRPr="008A7E6C" w:rsidRDefault="002B1EC8" w:rsidP="002B1EC8">
      <w:pPr>
        <w:spacing w:after="0" w:line="240" w:lineRule="auto"/>
        <w:rPr>
          <w:rFonts w:ascii="Times New Roman" w:hAnsi="Times New Roman" w:cs="Times New Roman"/>
          <w:sz w:val="24"/>
          <w:szCs w:val="24"/>
        </w:rPr>
      </w:pPr>
      <w:r w:rsidRPr="008A7E6C">
        <w:rPr>
          <w:rFonts w:ascii="Times New Roman" w:hAnsi="Times New Roman" w:cs="Times New Roman"/>
          <w:sz w:val="24"/>
          <w:szCs w:val="24"/>
        </w:rPr>
        <w:t>Department of Management Sciences</w:t>
      </w:r>
    </w:p>
    <w:p w:rsidR="002B1EC8" w:rsidRPr="008A7E6C" w:rsidRDefault="002B1EC8" w:rsidP="00B7027E">
      <w:pPr>
        <w:spacing w:after="0" w:line="240" w:lineRule="auto"/>
        <w:rPr>
          <w:rFonts w:ascii="Times New Roman" w:hAnsi="Times New Roman" w:cs="Times New Roman"/>
          <w:sz w:val="24"/>
          <w:szCs w:val="24"/>
        </w:rPr>
      </w:pPr>
      <w:r w:rsidRPr="008A7E6C">
        <w:rPr>
          <w:rFonts w:ascii="Times New Roman" w:hAnsi="Times New Roman" w:cs="Times New Roman"/>
          <w:sz w:val="24"/>
          <w:szCs w:val="24"/>
        </w:rPr>
        <w:t>COMSATS University, Islamabad</w:t>
      </w:r>
    </w:p>
    <w:p w:rsidR="00B7027E" w:rsidRPr="008A7E6C" w:rsidRDefault="00B7027E" w:rsidP="00B7027E">
      <w:pPr>
        <w:spacing w:after="0" w:line="240" w:lineRule="auto"/>
        <w:rPr>
          <w:rFonts w:ascii="Times New Roman" w:hAnsi="Times New Roman" w:cs="Times New Roman"/>
          <w:sz w:val="24"/>
          <w:szCs w:val="24"/>
        </w:rPr>
      </w:pPr>
    </w:p>
    <w:p w:rsidR="00B7027E" w:rsidRPr="008A7E6C" w:rsidRDefault="00B7027E" w:rsidP="00B7027E">
      <w:pPr>
        <w:spacing w:after="0" w:line="240" w:lineRule="auto"/>
        <w:rPr>
          <w:rFonts w:ascii="Times New Roman" w:hAnsi="Times New Roman" w:cs="Times New Roman"/>
          <w:sz w:val="24"/>
          <w:szCs w:val="24"/>
        </w:rPr>
      </w:pPr>
    </w:p>
    <w:p w:rsidR="00B7027E" w:rsidRPr="008A7E6C" w:rsidRDefault="00B7027E" w:rsidP="00B7027E">
      <w:pPr>
        <w:spacing w:after="0" w:line="240" w:lineRule="auto"/>
        <w:rPr>
          <w:rFonts w:ascii="Times New Roman" w:hAnsi="Times New Roman" w:cs="Times New Roman"/>
          <w:sz w:val="24"/>
          <w:szCs w:val="24"/>
        </w:rPr>
      </w:pPr>
    </w:p>
    <w:p w:rsidR="001D3AE7" w:rsidRPr="008A7E6C" w:rsidRDefault="001D3AE7" w:rsidP="00B7027E">
      <w:pPr>
        <w:spacing w:after="0" w:line="240" w:lineRule="auto"/>
        <w:rPr>
          <w:rFonts w:ascii="Times New Roman" w:hAnsi="Times New Roman" w:cs="Times New Roman"/>
          <w:sz w:val="24"/>
          <w:szCs w:val="24"/>
        </w:rPr>
      </w:pPr>
    </w:p>
    <w:p w:rsidR="001D3AE7" w:rsidRPr="008A7E6C" w:rsidRDefault="001D3AE7"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5E4732" w:rsidRDefault="005E4732" w:rsidP="00B7027E">
      <w:pPr>
        <w:spacing w:after="0" w:line="240" w:lineRule="auto"/>
        <w:rPr>
          <w:rFonts w:ascii="Times New Roman" w:hAnsi="Times New Roman" w:cs="Times New Roman"/>
          <w:sz w:val="24"/>
          <w:szCs w:val="24"/>
        </w:rPr>
      </w:pPr>
    </w:p>
    <w:p w:rsidR="005E4732" w:rsidRDefault="005E4732" w:rsidP="00B7027E">
      <w:pPr>
        <w:spacing w:after="0" w:line="240" w:lineRule="auto"/>
        <w:rPr>
          <w:rFonts w:ascii="Times New Roman" w:hAnsi="Times New Roman" w:cs="Times New Roman"/>
          <w:sz w:val="24"/>
          <w:szCs w:val="24"/>
        </w:rPr>
      </w:pPr>
    </w:p>
    <w:p w:rsidR="0042716A" w:rsidRDefault="0042716A" w:rsidP="00B7027E">
      <w:pPr>
        <w:spacing w:after="0" w:line="240" w:lineRule="auto"/>
        <w:rPr>
          <w:rFonts w:ascii="Times New Roman" w:hAnsi="Times New Roman" w:cs="Times New Roman"/>
          <w:sz w:val="24"/>
          <w:szCs w:val="24"/>
        </w:rPr>
      </w:pPr>
    </w:p>
    <w:p w:rsidR="0042716A" w:rsidRDefault="0042716A" w:rsidP="00B7027E">
      <w:pPr>
        <w:spacing w:after="0" w:line="240" w:lineRule="auto"/>
        <w:rPr>
          <w:rFonts w:ascii="Times New Roman" w:hAnsi="Times New Roman" w:cs="Times New Roman"/>
          <w:sz w:val="24"/>
          <w:szCs w:val="24"/>
        </w:rPr>
      </w:pPr>
    </w:p>
    <w:p w:rsidR="0042716A" w:rsidRDefault="0042716A" w:rsidP="00B7027E">
      <w:pPr>
        <w:spacing w:after="0" w:line="240" w:lineRule="auto"/>
        <w:rPr>
          <w:rFonts w:ascii="Times New Roman" w:hAnsi="Times New Roman" w:cs="Times New Roman"/>
          <w:sz w:val="24"/>
          <w:szCs w:val="24"/>
        </w:rPr>
      </w:pPr>
    </w:p>
    <w:p w:rsidR="0042716A" w:rsidRDefault="0042716A" w:rsidP="00B7027E">
      <w:pPr>
        <w:spacing w:after="0" w:line="240" w:lineRule="auto"/>
        <w:rPr>
          <w:rFonts w:ascii="Times New Roman" w:hAnsi="Times New Roman" w:cs="Times New Roman"/>
          <w:sz w:val="24"/>
          <w:szCs w:val="24"/>
        </w:rPr>
      </w:pPr>
    </w:p>
    <w:p w:rsidR="0042716A" w:rsidRDefault="0042716A" w:rsidP="00B7027E">
      <w:pPr>
        <w:spacing w:after="0" w:line="240" w:lineRule="auto"/>
        <w:rPr>
          <w:rFonts w:ascii="Times New Roman" w:hAnsi="Times New Roman" w:cs="Times New Roman"/>
          <w:sz w:val="24"/>
          <w:szCs w:val="24"/>
        </w:rPr>
      </w:pPr>
    </w:p>
    <w:p w:rsidR="0042716A" w:rsidRDefault="0042716A" w:rsidP="00B7027E">
      <w:pPr>
        <w:spacing w:after="0" w:line="240" w:lineRule="auto"/>
        <w:rPr>
          <w:rFonts w:ascii="Times New Roman" w:hAnsi="Times New Roman" w:cs="Times New Roman"/>
          <w:sz w:val="24"/>
          <w:szCs w:val="24"/>
        </w:rPr>
      </w:pPr>
    </w:p>
    <w:p w:rsidR="0042716A" w:rsidRDefault="0042716A" w:rsidP="00B7027E">
      <w:pPr>
        <w:spacing w:after="0" w:line="240" w:lineRule="auto"/>
        <w:rPr>
          <w:rFonts w:ascii="Times New Roman" w:hAnsi="Times New Roman" w:cs="Times New Roman"/>
          <w:sz w:val="24"/>
          <w:szCs w:val="24"/>
        </w:rPr>
      </w:pPr>
    </w:p>
    <w:p w:rsidR="0042716A" w:rsidRDefault="0042716A" w:rsidP="00B7027E">
      <w:pPr>
        <w:spacing w:after="0" w:line="240" w:lineRule="auto"/>
        <w:rPr>
          <w:rFonts w:ascii="Times New Roman" w:hAnsi="Times New Roman" w:cs="Times New Roman"/>
          <w:sz w:val="24"/>
          <w:szCs w:val="24"/>
        </w:rPr>
      </w:pPr>
    </w:p>
    <w:p w:rsidR="0042716A" w:rsidRDefault="0042716A" w:rsidP="00B7027E">
      <w:pPr>
        <w:spacing w:after="0" w:line="240" w:lineRule="auto"/>
        <w:rPr>
          <w:rFonts w:ascii="Times New Roman" w:hAnsi="Times New Roman" w:cs="Times New Roman"/>
          <w:sz w:val="24"/>
          <w:szCs w:val="24"/>
        </w:rPr>
      </w:pPr>
    </w:p>
    <w:p w:rsidR="005E4732" w:rsidRDefault="005E4732"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2B1EC8" w:rsidRPr="00C96B95" w:rsidRDefault="002B1EC8" w:rsidP="002B1EC8">
      <w:pPr>
        <w:jc w:val="center"/>
        <w:rPr>
          <w:rFonts w:ascii="Times New Roman" w:hAnsi="Times New Roman" w:cs="Times New Roman"/>
          <w:b/>
          <w:sz w:val="36"/>
          <w:szCs w:val="36"/>
        </w:rPr>
      </w:pPr>
      <w:r w:rsidRPr="00C96B95">
        <w:rPr>
          <w:rFonts w:ascii="Times New Roman" w:hAnsi="Times New Roman" w:cs="Times New Roman"/>
          <w:b/>
          <w:sz w:val="36"/>
          <w:szCs w:val="36"/>
        </w:rPr>
        <w:t>DEDICATION</w:t>
      </w:r>
    </w:p>
    <w:p w:rsidR="006F3F0C" w:rsidRPr="00C96B95" w:rsidRDefault="006F3F0C" w:rsidP="00BC553A">
      <w:pPr>
        <w:autoSpaceDE w:val="0"/>
        <w:autoSpaceDN w:val="0"/>
        <w:adjustRightInd w:val="0"/>
        <w:spacing w:after="0" w:line="360" w:lineRule="auto"/>
        <w:jc w:val="center"/>
        <w:rPr>
          <w:rFonts w:ascii="Times New Roman" w:hAnsi="Times New Roman" w:cs="Times New Roman"/>
          <w:sz w:val="26"/>
          <w:szCs w:val="24"/>
        </w:rPr>
      </w:pPr>
    </w:p>
    <w:p w:rsidR="002B1EC8" w:rsidRPr="00EC32A4" w:rsidRDefault="002B1EC8" w:rsidP="00BC553A">
      <w:pPr>
        <w:autoSpaceDE w:val="0"/>
        <w:autoSpaceDN w:val="0"/>
        <w:adjustRightInd w:val="0"/>
        <w:spacing w:after="0" w:line="360" w:lineRule="auto"/>
        <w:jc w:val="center"/>
        <w:rPr>
          <w:rFonts w:ascii="Times New Roman" w:hAnsi="Times New Roman" w:cs="Times New Roman"/>
          <w:sz w:val="36"/>
          <w:szCs w:val="36"/>
        </w:rPr>
      </w:pPr>
      <w:r w:rsidRPr="00EC32A4">
        <w:rPr>
          <w:rFonts w:ascii="Times New Roman" w:hAnsi="Times New Roman" w:cs="Times New Roman"/>
          <w:sz w:val="36"/>
          <w:szCs w:val="36"/>
        </w:rPr>
        <w:t xml:space="preserve">This research work is dedicated to </w:t>
      </w:r>
      <w:r w:rsidR="00055E5B" w:rsidRPr="00EC32A4">
        <w:rPr>
          <w:rFonts w:ascii="Times New Roman" w:hAnsi="Times New Roman" w:cs="Times New Roman"/>
          <w:sz w:val="36"/>
          <w:szCs w:val="36"/>
        </w:rPr>
        <w:t>………………………………………………………………………………………………………………………………………………………………………………………………………………………</w:t>
      </w:r>
      <w:r w:rsidRPr="00EC32A4">
        <w:rPr>
          <w:rFonts w:ascii="Times New Roman" w:hAnsi="Times New Roman" w:cs="Times New Roman"/>
          <w:sz w:val="36"/>
          <w:szCs w:val="36"/>
        </w:rPr>
        <w:t>.</w:t>
      </w:r>
    </w:p>
    <w:p w:rsidR="002B1EC8" w:rsidRPr="00EC32A4" w:rsidRDefault="002B1EC8" w:rsidP="002B1EC8">
      <w:pPr>
        <w:rPr>
          <w:rFonts w:ascii="Times New Roman" w:hAnsi="Times New Roman" w:cs="Times New Roman"/>
          <w:b/>
          <w:sz w:val="36"/>
          <w:szCs w:val="36"/>
        </w:rPr>
      </w:pPr>
    </w:p>
    <w:p w:rsidR="002B1EC8" w:rsidRPr="008A7E6C" w:rsidRDefault="002B1EC8" w:rsidP="002B1EC8">
      <w:pPr>
        <w:rPr>
          <w:rFonts w:ascii="Times New Roman" w:hAnsi="Times New Roman" w:cs="Times New Roman"/>
          <w:b/>
          <w:sz w:val="28"/>
          <w:szCs w:val="28"/>
        </w:rPr>
      </w:pPr>
      <w:r w:rsidRPr="008A7E6C">
        <w:rPr>
          <w:rFonts w:ascii="Times New Roman" w:hAnsi="Times New Roman" w:cs="Times New Roman"/>
          <w:b/>
          <w:sz w:val="28"/>
          <w:szCs w:val="28"/>
        </w:rPr>
        <w:br w:type="page"/>
      </w:r>
    </w:p>
    <w:p w:rsidR="002B1EC8" w:rsidRPr="008A7E6C" w:rsidRDefault="002B1EC8" w:rsidP="002B1EC8">
      <w:pPr>
        <w:jc w:val="center"/>
        <w:rPr>
          <w:rFonts w:ascii="Times New Roman" w:hAnsi="Times New Roman" w:cs="Times New Roman"/>
          <w:b/>
          <w:sz w:val="28"/>
          <w:szCs w:val="28"/>
        </w:rPr>
      </w:pPr>
      <w:r w:rsidRPr="008A7E6C">
        <w:rPr>
          <w:rFonts w:ascii="Times New Roman" w:hAnsi="Times New Roman" w:cs="Times New Roman"/>
          <w:b/>
          <w:sz w:val="28"/>
          <w:szCs w:val="28"/>
        </w:rPr>
        <w:t xml:space="preserve">ACKNOWLEDGEMENTS </w:t>
      </w:r>
    </w:p>
    <w:p w:rsidR="002B1EC8" w:rsidRPr="008A7E6C" w:rsidRDefault="002B1EC8" w:rsidP="002B1EC8">
      <w:pPr>
        <w:autoSpaceDE w:val="0"/>
        <w:autoSpaceDN w:val="0"/>
        <w:adjustRightInd w:val="0"/>
        <w:spacing w:after="0" w:line="360" w:lineRule="auto"/>
        <w:jc w:val="both"/>
        <w:rPr>
          <w:rFonts w:ascii="Times New Roman" w:hAnsi="Times New Roman"/>
          <w:sz w:val="24"/>
        </w:rPr>
      </w:pPr>
      <w:r w:rsidRPr="008A7E6C">
        <w:rPr>
          <w:rFonts w:ascii="Times New Roman" w:hAnsi="Times New Roman"/>
          <w:sz w:val="24"/>
        </w:rPr>
        <w:t xml:space="preserve">First of </w:t>
      </w:r>
      <w:proofErr w:type="gramStart"/>
      <w:r w:rsidR="009F7ECA" w:rsidRPr="008A7E6C">
        <w:rPr>
          <w:rFonts w:ascii="Times New Roman" w:hAnsi="Times New Roman"/>
          <w:sz w:val="24"/>
        </w:rPr>
        <w:t>all,</w:t>
      </w:r>
      <w:r w:rsidRPr="008A7E6C">
        <w:rPr>
          <w:rFonts w:ascii="Times New Roman" w:hAnsi="Times New Roman"/>
          <w:sz w:val="24"/>
        </w:rPr>
        <w:t xml:space="preserve"> </w:t>
      </w:r>
      <w:r w:rsidR="00055E5B">
        <w:rPr>
          <w:rFonts w:ascii="Times New Roman" w:hAnsi="Times New Roman"/>
          <w:sz w:val="24"/>
        </w:rPr>
        <w:t>…………………………………………………………………………………………………………………………………………………………………………………………………………………………………….</w:t>
      </w:r>
      <w:r w:rsidRPr="008A7E6C">
        <w:rPr>
          <w:rFonts w:ascii="Times New Roman" w:hAnsi="Times New Roman"/>
          <w:sz w:val="24"/>
        </w:rPr>
        <w:t>.</w:t>
      </w:r>
      <w:proofErr w:type="gramEnd"/>
      <w:r w:rsidRPr="008A7E6C">
        <w:rPr>
          <w:rFonts w:ascii="Times New Roman" w:hAnsi="Times New Roman"/>
          <w:sz w:val="24"/>
        </w:rPr>
        <w:t xml:space="preserve"> </w:t>
      </w:r>
    </w:p>
    <w:p w:rsidR="002B1EC8" w:rsidRDefault="002B1EC8" w:rsidP="002B1EC8">
      <w:pPr>
        <w:autoSpaceDE w:val="0"/>
        <w:autoSpaceDN w:val="0"/>
        <w:adjustRightInd w:val="0"/>
        <w:spacing w:after="0" w:line="360" w:lineRule="auto"/>
        <w:jc w:val="both"/>
        <w:rPr>
          <w:rFonts w:ascii="Times New Roman" w:hAnsi="Times New Roman" w:cs="Times New Roman"/>
          <w:sz w:val="24"/>
          <w:szCs w:val="24"/>
        </w:rPr>
      </w:pPr>
      <w:r w:rsidRPr="008A7E6C">
        <w:rPr>
          <w:rFonts w:ascii="Times New Roman" w:hAnsi="Times New Roman" w:cs="Times New Roman"/>
          <w:sz w:val="24"/>
          <w:szCs w:val="24"/>
        </w:rPr>
        <w:tab/>
      </w:r>
      <w:r w:rsidRPr="008A7E6C">
        <w:rPr>
          <w:rFonts w:ascii="Times New Roman" w:hAnsi="Times New Roman" w:cs="Times New Roman"/>
          <w:sz w:val="24"/>
          <w:szCs w:val="24"/>
        </w:rPr>
        <w:tab/>
      </w:r>
      <w:r w:rsidRPr="008A7E6C">
        <w:rPr>
          <w:rFonts w:ascii="Times New Roman" w:hAnsi="Times New Roman" w:cs="Times New Roman"/>
          <w:sz w:val="24"/>
          <w:szCs w:val="24"/>
        </w:rPr>
        <w:tab/>
      </w:r>
      <w:r w:rsidRPr="008A7E6C">
        <w:rPr>
          <w:rFonts w:ascii="Times New Roman" w:hAnsi="Times New Roman" w:cs="Times New Roman"/>
          <w:sz w:val="24"/>
          <w:szCs w:val="24"/>
        </w:rPr>
        <w:tab/>
      </w:r>
    </w:p>
    <w:p w:rsidR="00E85579" w:rsidRPr="008A7E6C" w:rsidRDefault="00E85579" w:rsidP="002B1EC8">
      <w:pPr>
        <w:autoSpaceDE w:val="0"/>
        <w:autoSpaceDN w:val="0"/>
        <w:adjustRightInd w:val="0"/>
        <w:spacing w:after="0" w:line="360" w:lineRule="auto"/>
        <w:jc w:val="both"/>
        <w:rPr>
          <w:rFonts w:ascii="Times New Roman" w:hAnsi="Times New Roman" w:cs="Times New Roman"/>
          <w:sz w:val="24"/>
          <w:szCs w:val="24"/>
        </w:rPr>
      </w:pPr>
    </w:p>
    <w:p w:rsidR="002B1EC8" w:rsidRPr="008A7E6C" w:rsidRDefault="002B1EC8" w:rsidP="002B1EC8">
      <w:pPr>
        <w:autoSpaceDE w:val="0"/>
        <w:autoSpaceDN w:val="0"/>
        <w:adjustRightInd w:val="0"/>
        <w:spacing w:after="0" w:line="360" w:lineRule="auto"/>
        <w:jc w:val="both"/>
        <w:rPr>
          <w:rFonts w:ascii="Times New Roman" w:hAnsi="Times New Roman" w:cs="Times New Roman"/>
          <w:sz w:val="24"/>
          <w:szCs w:val="24"/>
        </w:rPr>
      </w:pPr>
    </w:p>
    <w:p w:rsidR="002B1EC8" w:rsidRPr="008A7E6C" w:rsidRDefault="002B1EC8" w:rsidP="002B1EC8">
      <w:pPr>
        <w:autoSpaceDE w:val="0"/>
        <w:autoSpaceDN w:val="0"/>
        <w:adjustRightInd w:val="0"/>
        <w:spacing w:after="0" w:line="360" w:lineRule="auto"/>
        <w:ind w:left="5040" w:firstLine="720"/>
        <w:jc w:val="right"/>
        <w:rPr>
          <w:rFonts w:ascii="Times New Roman" w:hAnsi="Times New Roman" w:cs="Times New Roman"/>
          <w:b/>
          <w:sz w:val="24"/>
          <w:szCs w:val="24"/>
        </w:rPr>
      </w:pPr>
      <w:r w:rsidRPr="008A7E6C">
        <w:rPr>
          <w:rFonts w:ascii="Times New Roman" w:hAnsi="Times New Roman" w:cs="Times New Roman"/>
          <w:b/>
          <w:sz w:val="24"/>
          <w:szCs w:val="24"/>
        </w:rPr>
        <w:t>A</w:t>
      </w:r>
      <w:r w:rsidR="00055E5B">
        <w:rPr>
          <w:rFonts w:ascii="Times New Roman" w:hAnsi="Times New Roman" w:cs="Times New Roman"/>
          <w:b/>
          <w:sz w:val="24"/>
          <w:szCs w:val="24"/>
        </w:rPr>
        <w:t>bdullah Arshad</w:t>
      </w:r>
      <w:r w:rsidRPr="008A7E6C">
        <w:rPr>
          <w:rFonts w:ascii="Times New Roman" w:hAnsi="Times New Roman" w:cs="Times New Roman"/>
          <w:b/>
          <w:sz w:val="24"/>
          <w:szCs w:val="24"/>
        </w:rPr>
        <w:t xml:space="preserve"> </w:t>
      </w:r>
    </w:p>
    <w:p w:rsidR="002B1EC8" w:rsidRPr="008A7E6C" w:rsidRDefault="002B1EC8" w:rsidP="002B1EC8">
      <w:pPr>
        <w:autoSpaceDE w:val="0"/>
        <w:autoSpaceDN w:val="0"/>
        <w:adjustRightInd w:val="0"/>
        <w:spacing w:after="0" w:line="360" w:lineRule="auto"/>
        <w:jc w:val="right"/>
        <w:rPr>
          <w:rFonts w:ascii="Times New Roman" w:hAnsi="Times New Roman" w:cs="Times New Roman"/>
          <w:b/>
          <w:sz w:val="24"/>
          <w:szCs w:val="24"/>
        </w:rPr>
      </w:pPr>
      <w:r w:rsidRPr="008A7E6C">
        <w:rPr>
          <w:rFonts w:ascii="Times New Roman" w:hAnsi="Times New Roman" w:cs="Times New Roman"/>
          <w:b/>
          <w:sz w:val="24"/>
          <w:szCs w:val="24"/>
        </w:rPr>
        <w:t>CIIT/SP1</w:t>
      </w:r>
      <w:r w:rsidR="00055E5B">
        <w:rPr>
          <w:rFonts w:ascii="Times New Roman" w:hAnsi="Times New Roman" w:cs="Times New Roman"/>
          <w:b/>
          <w:sz w:val="24"/>
          <w:szCs w:val="24"/>
        </w:rPr>
        <w:t>8</w:t>
      </w:r>
      <w:r w:rsidRPr="008A7E6C">
        <w:rPr>
          <w:rFonts w:ascii="Times New Roman" w:hAnsi="Times New Roman" w:cs="Times New Roman"/>
          <w:b/>
          <w:sz w:val="24"/>
          <w:szCs w:val="24"/>
        </w:rPr>
        <w:t>-PMS-005/ISB</w:t>
      </w:r>
    </w:p>
    <w:p w:rsidR="001D3AE7" w:rsidRDefault="001D3AE7"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Pr="008A7E6C" w:rsidRDefault="00055E5B" w:rsidP="001D3AE7">
      <w:pPr>
        <w:jc w:val="center"/>
        <w:rPr>
          <w:rFonts w:ascii="Times New Roman" w:hAnsi="Times New Roman" w:cs="Times New Roman"/>
          <w:b/>
          <w:sz w:val="28"/>
          <w:szCs w:val="28"/>
        </w:rPr>
      </w:pPr>
    </w:p>
    <w:p w:rsidR="002B1EC8" w:rsidRPr="008A7E6C" w:rsidRDefault="002B1EC8" w:rsidP="001D3AE7">
      <w:pPr>
        <w:jc w:val="center"/>
        <w:rPr>
          <w:rFonts w:ascii="Times New Roman" w:hAnsi="Times New Roman" w:cs="Times New Roman"/>
          <w:b/>
          <w:sz w:val="28"/>
          <w:szCs w:val="28"/>
        </w:rPr>
      </w:pPr>
      <w:r w:rsidRPr="008A7E6C">
        <w:rPr>
          <w:rFonts w:ascii="Times New Roman" w:hAnsi="Times New Roman" w:cs="Times New Roman"/>
          <w:b/>
          <w:sz w:val="28"/>
          <w:szCs w:val="28"/>
        </w:rPr>
        <w:t>List of Publications</w:t>
      </w:r>
    </w:p>
    <w:p w:rsidR="00D116CE" w:rsidRDefault="0029272A" w:rsidP="000266BF">
      <w:pPr>
        <w:pStyle w:val="ListParagraph"/>
        <w:numPr>
          <w:ilvl w:val="0"/>
          <w:numId w:val="3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Arshad</w:t>
      </w:r>
      <w:r w:rsidR="00D116CE" w:rsidRPr="008A7E6C">
        <w:rPr>
          <w:rFonts w:ascii="Times New Roman" w:hAnsi="Times New Roman" w:cs="Times New Roman"/>
          <w:sz w:val="24"/>
          <w:szCs w:val="24"/>
        </w:rPr>
        <w:t>, A.</w:t>
      </w:r>
      <w:r>
        <w:rPr>
          <w:rFonts w:ascii="Times New Roman" w:hAnsi="Times New Roman" w:cs="Times New Roman"/>
          <w:sz w:val="24"/>
          <w:szCs w:val="24"/>
        </w:rPr>
        <w:t xml:space="preserve"> </w:t>
      </w:r>
      <w:r w:rsidR="00D116CE" w:rsidRPr="008A7E6C">
        <w:rPr>
          <w:rFonts w:ascii="Times New Roman" w:hAnsi="Times New Roman" w:cs="Times New Roman"/>
          <w:sz w:val="24"/>
          <w:szCs w:val="24"/>
        </w:rPr>
        <w:t>(201</w:t>
      </w:r>
      <w:r>
        <w:rPr>
          <w:rFonts w:ascii="Times New Roman" w:hAnsi="Times New Roman" w:cs="Times New Roman"/>
          <w:sz w:val="24"/>
          <w:szCs w:val="24"/>
        </w:rPr>
        <w:t xml:space="preserve">9). Title, </w:t>
      </w:r>
      <w:r>
        <w:rPr>
          <w:rFonts w:ascii="Times New Roman" w:hAnsi="Times New Roman" w:cs="Times New Roman"/>
          <w:i/>
          <w:sz w:val="24"/>
          <w:szCs w:val="24"/>
        </w:rPr>
        <w:t xml:space="preserve">Journal of </w:t>
      </w:r>
      <w:r>
        <w:rPr>
          <w:rFonts w:ascii="Times New Roman" w:hAnsi="Times New Roman" w:cs="Times New Roman"/>
          <w:i/>
          <w:iCs/>
          <w:sz w:val="24"/>
          <w:szCs w:val="24"/>
        </w:rPr>
        <w:t>Management</w:t>
      </w:r>
      <w:r w:rsidR="00D116CE" w:rsidRPr="008A7E6C">
        <w:rPr>
          <w:rFonts w:ascii="Times New Roman" w:hAnsi="Times New Roman" w:cs="Times New Roman"/>
          <w:i/>
          <w:iCs/>
          <w:sz w:val="24"/>
          <w:szCs w:val="24"/>
        </w:rPr>
        <w:t>, 8</w:t>
      </w:r>
      <w:r w:rsidR="00D116CE" w:rsidRPr="008A7E6C">
        <w:rPr>
          <w:rFonts w:ascii="Times New Roman" w:hAnsi="Times New Roman" w:cs="Times New Roman"/>
          <w:sz w:val="24"/>
          <w:szCs w:val="24"/>
        </w:rPr>
        <w:t xml:space="preserve">(12), 114. </w:t>
      </w:r>
      <w:hyperlink r:id="rId12" w:history="1">
        <w:r w:rsidR="00D116CE" w:rsidRPr="008A7E6C">
          <w:rPr>
            <w:rStyle w:val="Hyperlink"/>
            <w:rFonts w:ascii="Times New Roman" w:hAnsi="Times New Roman" w:cs="Times New Roman"/>
            <w:sz w:val="24"/>
            <w:szCs w:val="24"/>
          </w:rPr>
          <w:t>https://doi.org/10.3390/bs8120114</w:t>
        </w:r>
      </w:hyperlink>
    </w:p>
    <w:p w:rsidR="0029272A" w:rsidRPr="008A7E6C" w:rsidRDefault="0029272A" w:rsidP="000266BF">
      <w:pPr>
        <w:pStyle w:val="ListParagraph"/>
        <w:numPr>
          <w:ilvl w:val="0"/>
          <w:numId w:val="34"/>
        </w:numPr>
        <w:autoSpaceDE w:val="0"/>
        <w:autoSpaceDN w:val="0"/>
        <w:adjustRightInd w:val="0"/>
        <w:jc w:val="both"/>
        <w:rPr>
          <w:rFonts w:ascii="Times New Roman" w:hAnsi="Times New Roman" w:cs="Times New Roman"/>
          <w:sz w:val="24"/>
          <w:szCs w:val="24"/>
        </w:rPr>
      </w:pPr>
    </w:p>
    <w:p w:rsidR="0029272A" w:rsidRDefault="0029272A" w:rsidP="002B1EC8">
      <w:pPr>
        <w:tabs>
          <w:tab w:val="left" w:pos="3114"/>
        </w:tabs>
        <w:rPr>
          <w:rFonts w:ascii="Times New Roman" w:hAnsi="Times New Roman" w:cs="Times New Roman"/>
          <w:b/>
          <w:sz w:val="24"/>
          <w:szCs w:val="24"/>
        </w:rPr>
      </w:pPr>
    </w:p>
    <w:p w:rsidR="0029272A" w:rsidRDefault="0029272A" w:rsidP="002B1EC8">
      <w:pPr>
        <w:tabs>
          <w:tab w:val="left" w:pos="3114"/>
        </w:tabs>
        <w:rPr>
          <w:rFonts w:ascii="Times New Roman" w:hAnsi="Times New Roman" w:cs="Times New Roman"/>
          <w:b/>
          <w:sz w:val="24"/>
          <w:szCs w:val="24"/>
        </w:rPr>
      </w:pPr>
    </w:p>
    <w:p w:rsidR="0029272A" w:rsidRDefault="0029272A" w:rsidP="002B1EC8">
      <w:pPr>
        <w:tabs>
          <w:tab w:val="left" w:pos="3114"/>
        </w:tabs>
        <w:rPr>
          <w:rFonts w:ascii="Times New Roman" w:hAnsi="Times New Roman" w:cs="Times New Roman"/>
          <w:b/>
          <w:sz w:val="24"/>
          <w:szCs w:val="24"/>
        </w:rPr>
      </w:pPr>
    </w:p>
    <w:p w:rsidR="0029272A" w:rsidRDefault="0029272A" w:rsidP="002B1EC8">
      <w:pPr>
        <w:tabs>
          <w:tab w:val="left" w:pos="3114"/>
        </w:tabs>
        <w:rPr>
          <w:rFonts w:ascii="Times New Roman" w:hAnsi="Times New Roman" w:cs="Times New Roman"/>
          <w:b/>
          <w:sz w:val="24"/>
          <w:szCs w:val="24"/>
        </w:rPr>
      </w:pPr>
    </w:p>
    <w:p w:rsidR="0029272A" w:rsidRDefault="0029272A" w:rsidP="002B1EC8">
      <w:pPr>
        <w:tabs>
          <w:tab w:val="left" w:pos="3114"/>
        </w:tabs>
        <w:rPr>
          <w:rFonts w:ascii="Times New Roman" w:hAnsi="Times New Roman" w:cs="Times New Roman"/>
          <w:b/>
          <w:sz w:val="24"/>
          <w:szCs w:val="24"/>
        </w:rPr>
      </w:pPr>
    </w:p>
    <w:p w:rsidR="0029272A" w:rsidRDefault="0029272A" w:rsidP="002B1EC8">
      <w:pPr>
        <w:tabs>
          <w:tab w:val="left" w:pos="3114"/>
        </w:tabs>
        <w:rPr>
          <w:rFonts w:ascii="Times New Roman" w:hAnsi="Times New Roman" w:cs="Times New Roman"/>
          <w:b/>
          <w:sz w:val="24"/>
          <w:szCs w:val="24"/>
        </w:rPr>
      </w:pPr>
    </w:p>
    <w:p w:rsidR="0029272A" w:rsidRDefault="0029272A" w:rsidP="002B1EC8">
      <w:pPr>
        <w:tabs>
          <w:tab w:val="left" w:pos="3114"/>
        </w:tabs>
        <w:rPr>
          <w:rFonts w:ascii="Times New Roman" w:hAnsi="Times New Roman" w:cs="Times New Roman"/>
          <w:b/>
          <w:sz w:val="24"/>
          <w:szCs w:val="24"/>
        </w:rPr>
      </w:pPr>
    </w:p>
    <w:p w:rsidR="0029272A" w:rsidRDefault="0029272A" w:rsidP="002B1EC8">
      <w:pPr>
        <w:tabs>
          <w:tab w:val="left" w:pos="3114"/>
        </w:tabs>
        <w:rPr>
          <w:rFonts w:ascii="Times New Roman" w:hAnsi="Times New Roman" w:cs="Times New Roman"/>
          <w:b/>
          <w:sz w:val="24"/>
          <w:szCs w:val="24"/>
        </w:rPr>
      </w:pPr>
    </w:p>
    <w:p w:rsidR="002B1EC8" w:rsidRPr="008A7E6C" w:rsidRDefault="002B1EC8" w:rsidP="002B1EC8">
      <w:pPr>
        <w:tabs>
          <w:tab w:val="left" w:pos="3114"/>
        </w:tabs>
        <w:rPr>
          <w:rFonts w:ascii="Times New Roman" w:hAnsi="Times New Roman" w:cs="Times New Roman"/>
          <w:b/>
          <w:sz w:val="24"/>
          <w:szCs w:val="24"/>
        </w:rPr>
      </w:pPr>
      <w:r w:rsidRPr="008A7E6C">
        <w:rPr>
          <w:rFonts w:ascii="Times New Roman" w:hAnsi="Times New Roman" w:cs="Times New Roman"/>
          <w:b/>
          <w:sz w:val="24"/>
          <w:szCs w:val="24"/>
        </w:rPr>
        <w:tab/>
      </w:r>
    </w:p>
    <w:p w:rsidR="001D3AE7" w:rsidRPr="008A7E6C" w:rsidRDefault="001D3AE7" w:rsidP="002B1EC8">
      <w:pPr>
        <w:spacing w:after="0" w:line="360" w:lineRule="auto"/>
        <w:jc w:val="center"/>
        <w:rPr>
          <w:rFonts w:ascii="Times New Roman" w:hAnsi="Times New Roman" w:cs="Times New Roman"/>
          <w:b/>
          <w:sz w:val="32"/>
          <w:szCs w:val="32"/>
        </w:rPr>
      </w:pPr>
    </w:p>
    <w:p w:rsidR="001D3AE7" w:rsidRPr="008A7E6C" w:rsidRDefault="001D3AE7" w:rsidP="002B1EC8">
      <w:pPr>
        <w:spacing w:after="0" w:line="360" w:lineRule="auto"/>
        <w:jc w:val="center"/>
        <w:rPr>
          <w:rFonts w:ascii="Times New Roman" w:hAnsi="Times New Roman" w:cs="Times New Roman"/>
          <w:b/>
          <w:sz w:val="32"/>
          <w:szCs w:val="32"/>
        </w:rPr>
      </w:pPr>
    </w:p>
    <w:p w:rsidR="001D3AE7" w:rsidRPr="008A7E6C" w:rsidRDefault="001D3AE7" w:rsidP="002B1EC8">
      <w:pPr>
        <w:spacing w:after="0" w:line="360" w:lineRule="auto"/>
        <w:jc w:val="center"/>
        <w:rPr>
          <w:rFonts w:ascii="Times New Roman" w:hAnsi="Times New Roman" w:cs="Times New Roman"/>
          <w:b/>
          <w:sz w:val="32"/>
          <w:szCs w:val="32"/>
        </w:rPr>
      </w:pPr>
    </w:p>
    <w:p w:rsidR="001D3AE7" w:rsidRPr="008A7E6C" w:rsidRDefault="001D3AE7" w:rsidP="002B1EC8">
      <w:pPr>
        <w:spacing w:after="0" w:line="360" w:lineRule="auto"/>
        <w:jc w:val="center"/>
        <w:rPr>
          <w:rFonts w:ascii="Times New Roman" w:hAnsi="Times New Roman" w:cs="Times New Roman"/>
          <w:b/>
          <w:sz w:val="32"/>
          <w:szCs w:val="32"/>
        </w:rPr>
      </w:pPr>
    </w:p>
    <w:p w:rsidR="001D3AE7" w:rsidRPr="008A7E6C" w:rsidRDefault="001D3AE7" w:rsidP="002B1EC8">
      <w:pPr>
        <w:spacing w:after="0" w:line="360" w:lineRule="auto"/>
        <w:jc w:val="center"/>
        <w:rPr>
          <w:rFonts w:ascii="Times New Roman" w:hAnsi="Times New Roman" w:cs="Times New Roman"/>
          <w:b/>
          <w:sz w:val="32"/>
          <w:szCs w:val="32"/>
        </w:rPr>
      </w:pPr>
    </w:p>
    <w:p w:rsidR="001D3AE7" w:rsidRPr="008A7E6C" w:rsidRDefault="001D3AE7" w:rsidP="002B1EC8">
      <w:pPr>
        <w:spacing w:after="0" w:line="360" w:lineRule="auto"/>
        <w:jc w:val="center"/>
        <w:rPr>
          <w:rFonts w:ascii="Times New Roman" w:hAnsi="Times New Roman" w:cs="Times New Roman"/>
          <w:b/>
          <w:sz w:val="32"/>
          <w:szCs w:val="32"/>
        </w:rPr>
      </w:pPr>
    </w:p>
    <w:p w:rsidR="001D3AE7" w:rsidRPr="008A7E6C" w:rsidRDefault="001D3AE7" w:rsidP="002B1EC8">
      <w:pPr>
        <w:spacing w:after="0" w:line="360" w:lineRule="auto"/>
        <w:jc w:val="center"/>
        <w:rPr>
          <w:rFonts w:ascii="Times New Roman" w:hAnsi="Times New Roman" w:cs="Times New Roman"/>
          <w:b/>
          <w:sz w:val="32"/>
          <w:szCs w:val="32"/>
        </w:rPr>
      </w:pPr>
    </w:p>
    <w:p w:rsidR="001D3AE7" w:rsidRPr="008A7E6C" w:rsidRDefault="001D3AE7" w:rsidP="002B1EC8">
      <w:pPr>
        <w:spacing w:after="0" w:line="360" w:lineRule="auto"/>
        <w:jc w:val="center"/>
        <w:rPr>
          <w:rFonts w:ascii="Times New Roman" w:hAnsi="Times New Roman" w:cs="Times New Roman"/>
          <w:b/>
          <w:sz w:val="32"/>
          <w:szCs w:val="32"/>
        </w:rPr>
      </w:pPr>
    </w:p>
    <w:p w:rsidR="005F56CC" w:rsidRDefault="005F56CC" w:rsidP="002B1EC8">
      <w:pPr>
        <w:spacing w:after="0" w:line="360" w:lineRule="auto"/>
        <w:jc w:val="center"/>
        <w:rPr>
          <w:rFonts w:ascii="Times New Roman" w:hAnsi="Times New Roman" w:cs="Times New Roman"/>
          <w:b/>
          <w:sz w:val="32"/>
          <w:szCs w:val="32"/>
        </w:rPr>
      </w:pPr>
    </w:p>
    <w:p w:rsidR="005E4732" w:rsidRDefault="005E4732" w:rsidP="002B1EC8">
      <w:pPr>
        <w:spacing w:after="0" w:line="360" w:lineRule="auto"/>
        <w:jc w:val="center"/>
        <w:rPr>
          <w:rFonts w:ascii="Times New Roman" w:hAnsi="Times New Roman" w:cs="Times New Roman"/>
          <w:b/>
          <w:sz w:val="32"/>
          <w:szCs w:val="32"/>
        </w:rPr>
      </w:pPr>
    </w:p>
    <w:p w:rsidR="005E4732" w:rsidRDefault="005E4732" w:rsidP="002B1EC8">
      <w:pPr>
        <w:spacing w:after="0" w:line="360" w:lineRule="auto"/>
        <w:jc w:val="center"/>
        <w:rPr>
          <w:rFonts w:ascii="Times New Roman" w:hAnsi="Times New Roman" w:cs="Times New Roman"/>
          <w:b/>
          <w:sz w:val="32"/>
          <w:szCs w:val="32"/>
        </w:rPr>
      </w:pPr>
    </w:p>
    <w:p w:rsidR="005E4732" w:rsidRPr="008A7E6C" w:rsidRDefault="005E4732" w:rsidP="002B1EC8">
      <w:pPr>
        <w:spacing w:after="0" w:line="360" w:lineRule="auto"/>
        <w:jc w:val="center"/>
        <w:rPr>
          <w:rFonts w:ascii="Times New Roman" w:hAnsi="Times New Roman" w:cs="Times New Roman"/>
          <w:b/>
          <w:sz w:val="32"/>
          <w:szCs w:val="32"/>
        </w:rPr>
      </w:pPr>
    </w:p>
    <w:p w:rsidR="005F56CC" w:rsidRPr="008A7E6C" w:rsidRDefault="005F56CC" w:rsidP="002B1EC8">
      <w:pPr>
        <w:spacing w:after="0" w:line="360" w:lineRule="auto"/>
        <w:jc w:val="center"/>
        <w:rPr>
          <w:rFonts w:ascii="Times New Roman" w:hAnsi="Times New Roman" w:cs="Times New Roman"/>
          <w:b/>
          <w:sz w:val="32"/>
          <w:szCs w:val="32"/>
        </w:rPr>
      </w:pPr>
    </w:p>
    <w:p w:rsidR="002B1EC8" w:rsidRPr="008A7E6C" w:rsidRDefault="002B1EC8" w:rsidP="002B1EC8">
      <w:pPr>
        <w:spacing w:after="0" w:line="360" w:lineRule="auto"/>
        <w:jc w:val="center"/>
        <w:rPr>
          <w:rFonts w:ascii="Times New Roman" w:hAnsi="Times New Roman" w:cs="Times New Roman"/>
          <w:b/>
          <w:sz w:val="32"/>
          <w:szCs w:val="32"/>
        </w:rPr>
      </w:pPr>
      <w:r w:rsidRPr="008A7E6C">
        <w:rPr>
          <w:rFonts w:ascii="Times New Roman" w:hAnsi="Times New Roman" w:cs="Times New Roman"/>
          <w:b/>
          <w:sz w:val="32"/>
          <w:szCs w:val="32"/>
        </w:rPr>
        <w:t>ABSTRACT</w:t>
      </w:r>
    </w:p>
    <w:p w:rsidR="002B1EC8" w:rsidRPr="008A7E6C" w:rsidRDefault="00721D64" w:rsidP="002B1EC8">
      <w:pPr>
        <w:spacing w:after="0" w:line="360" w:lineRule="auto"/>
        <w:jc w:val="center"/>
        <w:rPr>
          <w:rFonts w:ascii="Times New Roman" w:hAnsi="Times New Roman" w:cs="Times New Roman"/>
          <w:sz w:val="32"/>
          <w:szCs w:val="32"/>
        </w:rPr>
      </w:pPr>
      <w:r w:rsidRPr="00721D64">
        <w:rPr>
          <w:rFonts w:ascii="Times New Roman" w:hAnsi="Times New Roman" w:cs="Times New Roman"/>
          <w:sz w:val="32"/>
          <w:szCs w:val="32"/>
        </w:rPr>
        <w:t>The dissertation title is your first opportunity to let the reader know what your dissertation is about. Only few words to highlight the purpose</w:t>
      </w:r>
    </w:p>
    <w:p w:rsidR="00AE5941" w:rsidRDefault="00C27DB0" w:rsidP="002B1EC8">
      <w:pPr>
        <w:spacing w:after="0" w:line="360" w:lineRule="auto"/>
        <w:jc w:val="both"/>
        <w:rPr>
          <w:rFonts w:ascii="Times New Roman" w:hAnsi="Times New Roman" w:cs="Times New Roman"/>
          <w:sz w:val="24"/>
          <w:szCs w:val="24"/>
        </w:rPr>
      </w:pPr>
      <w:r w:rsidRPr="00AE5941">
        <w:rPr>
          <w:rFonts w:ascii="Times New Roman" w:hAnsi="Times New Roman" w:cs="Times New Roman"/>
          <w:sz w:val="24"/>
          <w:szCs w:val="24"/>
        </w:rPr>
        <w:t>Abstracts</w:t>
      </w:r>
      <w:r w:rsidR="00AE5941" w:rsidRPr="00AE5941">
        <w:rPr>
          <w:rFonts w:ascii="Times New Roman" w:hAnsi="Times New Roman" w:cs="Times New Roman"/>
          <w:sz w:val="24"/>
          <w:szCs w:val="24"/>
        </w:rPr>
        <w:t xml:space="preserve"> should give a pertinent overview of the work. We strongly encourage authors to use the following style of structured abstracts, but without headings: 1) Background: Place the </w:t>
      </w:r>
      <w:proofErr w:type="gramStart"/>
      <w:r w:rsidR="00AE5941" w:rsidRPr="00AE5941">
        <w:rPr>
          <w:rFonts w:ascii="Times New Roman" w:hAnsi="Times New Roman" w:cs="Times New Roman"/>
          <w:sz w:val="24"/>
          <w:szCs w:val="24"/>
        </w:rPr>
        <w:t>question addressed in a broad context and highlight</w:t>
      </w:r>
      <w:proofErr w:type="gramEnd"/>
      <w:r w:rsidR="00AE5941" w:rsidRPr="00AE5941">
        <w:rPr>
          <w:rFonts w:ascii="Times New Roman" w:hAnsi="Times New Roman" w:cs="Times New Roman"/>
          <w:sz w:val="24"/>
          <w:szCs w:val="24"/>
        </w:rPr>
        <w:t xml:space="preserve"> the purpose of the study; 2) Methods: Describe briefly the main methods or treatments applied; 3) Results: Summarize the article's main findings; and 4) Conclusions: Indicate the main conclusions or interpretations. The abstract should be an objective representation of the article, it must not contain results which are not presented and substantiated in the main text and should not exaggerate the main conclusions.</w:t>
      </w:r>
    </w:p>
    <w:p w:rsidR="00AE5941" w:rsidRDefault="00AE5941" w:rsidP="002B1EC8">
      <w:pPr>
        <w:spacing w:after="0" w:line="360" w:lineRule="auto"/>
        <w:jc w:val="both"/>
        <w:rPr>
          <w:rFonts w:ascii="Times New Roman" w:hAnsi="Times New Roman" w:cs="Times New Roman"/>
          <w:sz w:val="24"/>
          <w:szCs w:val="24"/>
        </w:rPr>
      </w:pPr>
    </w:p>
    <w:p w:rsidR="002B1EC8" w:rsidRPr="008A7E6C" w:rsidRDefault="002B1EC8" w:rsidP="002B1EC8">
      <w:pPr>
        <w:spacing w:after="0" w:line="360" w:lineRule="auto"/>
        <w:jc w:val="both"/>
        <w:rPr>
          <w:rFonts w:asciiTheme="majorBidi" w:eastAsia="Times New Roman" w:hAnsiTheme="majorBidi" w:cstheme="majorBidi"/>
          <w:iCs/>
          <w:sz w:val="24"/>
          <w:szCs w:val="24"/>
        </w:rPr>
      </w:pPr>
      <w:r w:rsidRPr="008A7E6C">
        <w:rPr>
          <w:rFonts w:asciiTheme="majorBidi" w:eastAsia="Times New Roman" w:hAnsiTheme="majorBidi" w:cstheme="majorBidi"/>
          <w:b/>
          <w:iCs/>
          <w:sz w:val="24"/>
          <w:szCs w:val="24"/>
        </w:rPr>
        <w:t>Keywords</w:t>
      </w:r>
      <w:r w:rsidRPr="008A7E6C">
        <w:rPr>
          <w:rFonts w:asciiTheme="majorBidi" w:eastAsia="Times New Roman" w:hAnsiTheme="majorBidi" w:cstheme="majorBidi"/>
          <w:iCs/>
          <w:sz w:val="24"/>
          <w:szCs w:val="24"/>
        </w:rPr>
        <w:t xml:space="preserve">: Informal learning activities, </w:t>
      </w:r>
      <w:r w:rsidR="00CB6461" w:rsidRPr="008A7E6C">
        <w:rPr>
          <w:rFonts w:asciiTheme="majorBidi" w:eastAsia="Times New Roman" w:hAnsiTheme="majorBidi" w:cstheme="majorBidi"/>
          <w:iCs/>
          <w:sz w:val="24"/>
          <w:szCs w:val="24"/>
        </w:rPr>
        <w:t>Perceptions of p</w:t>
      </w:r>
      <w:r w:rsidRPr="008A7E6C">
        <w:rPr>
          <w:rFonts w:asciiTheme="majorBidi" w:eastAsia="Times New Roman" w:hAnsiTheme="majorBidi" w:cstheme="majorBidi"/>
          <w:iCs/>
          <w:sz w:val="24"/>
          <w:szCs w:val="24"/>
        </w:rPr>
        <w:t>erformance appraisal quality, HRM system strength, Knowledge sharing, Reflection, Innovative behavior</w:t>
      </w:r>
    </w:p>
    <w:p w:rsidR="002B1EC8" w:rsidRPr="008A7E6C" w:rsidRDefault="002B1EC8"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Default="00E51484" w:rsidP="002B1EC8">
      <w:pPr>
        <w:spacing w:after="160" w:line="259" w:lineRule="auto"/>
        <w:jc w:val="both"/>
      </w:pPr>
    </w:p>
    <w:p w:rsidR="005E4732" w:rsidRDefault="005E4732" w:rsidP="002B1EC8">
      <w:pPr>
        <w:spacing w:after="160" w:line="259" w:lineRule="auto"/>
        <w:jc w:val="both"/>
      </w:pPr>
    </w:p>
    <w:p w:rsidR="005E4732" w:rsidRDefault="005E4732" w:rsidP="002B1EC8">
      <w:pPr>
        <w:spacing w:after="160" w:line="259" w:lineRule="auto"/>
        <w:jc w:val="both"/>
      </w:pPr>
    </w:p>
    <w:p w:rsidR="005E4732" w:rsidRDefault="005E4732" w:rsidP="002B1EC8">
      <w:pPr>
        <w:spacing w:after="160" w:line="259" w:lineRule="auto"/>
        <w:jc w:val="both"/>
      </w:pPr>
    </w:p>
    <w:p w:rsidR="001126BF" w:rsidRDefault="001126BF" w:rsidP="002B1EC8">
      <w:pPr>
        <w:spacing w:after="160" w:line="259" w:lineRule="auto"/>
        <w:jc w:val="both"/>
      </w:pPr>
    </w:p>
    <w:p w:rsidR="001126BF" w:rsidRDefault="001126BF" w:rsidP="001126BF">
      <w:pPr>
        <w:spacing w:before="240" w:after="240" w:line="240" w:lineRule="auto"/>
        <w:jc w:val="center"/>
        <w:rPr>
          <w:rFonts w:ascii="Times New Roman" w:hAnsi="Times New Roman" w:cs="Times New Roman"/>
          <w:b/>
          <w:iCs/>
          <w:sz w:val="28"/>
          <w:szCs w:val="24"/>
        </w:rPr>
      </w:pPr>
      <w:r w:rsidRPr="008A7E6C">
        <w:rPr>
          <w:rFonts w:ascii="Times New Roman" w:hAnsi="Times New Roman" w:cs="Times New Roman"/>
          <w:b/>
          <w:iCs/>
          <w:sz w:val="28"/>
          <w:szCs w:val="24"/>
        </w:rPr>
        <w:t>TABLE OF CONTENTS</w:t>
      </w:r>
    </w:p>
    <w:tbl>
      <w:tblPr>
        <w:tblW w:w="8291" w:type="dxa"/>
        <w:tblLayout w:type="fixed"/>
        <w:tblLook w:val="01E0" w:firstRow="1" w:lastRow="1" w:firstColumn="1" w:lastColumn="1" w:noHBand="0" w:noVBand="0"/>
      </w:tblPr>
      <w:tblGrid>
        <w:gridCol w:w="445"/>
        <w:gridCol w:w="866"/>
        <w:gridCol w:w="1061"/>
        <w:gridCol w:w="5183"/>
        <w:gridCol w:w="736"/>
      </w:tblGrid>
      <w:tr w:rsidR="001126BF" w:rsidRPr="008A7E6C" w:rsidTr="001126BF">
        <w:tc>
          <w:tcPr>
            <w:tcW w:w="445" w:type="dxa"/>
          </w:tcPr>
          <w:p w:rsidR="001126BF" w:rsidRPr="008A7E6C" w:rsidRDefault="001126BF" w:rsidP="001126BF">
            <w:pPr>
              <w:spacing w:before="120" w:after="120" w:line="240" w:lineRule="auto"/>
              <w:rPr>
                <w:rFonts w:ascii="Times New Roman" w:hAnsi="Times New Roman" w:cs="Times New Roman"/>
                <w:b/>
                <w:iCs/>
                <w:sz w:val="26"/>
                <w:szCs w:val="24"/>
              </w:rPr>
            </w:pPr>
            <w:r w:rsidRPr="008A7E6C">
              <w:rPr>
                <w:rFonts w:ascii="Times New Roman" w:hAnsi="Times New Roman" w:cs="Times New Roman"/>
                <w:b/>
                <w:iCs/>
                <w:sz w:val="26"/>
                <w:szCs w:val="24"/>
              </w:rPr>
              <w:t>1.</w:t>
            </w:r>
          </w:p>
        </w:tc>
        <w:tc>
          <w:tcPr>
            <w:tcW w:w="7110" w:type="dxa"/>
            <w:gridSpan w:val="3"/>
          </w:tcPr>
          <w:p w:rsidR="001126BF" w:rsidRPr="008A7E6C" w:rsidRDefault="001126BF" w:rsidP="001126BF">
            <w:pPr>
              <w:spacing w:before="120" w:after="120" w:line="240" w:lineRule="auto"/>
              <w:rPr>
                <w:rFonts w:ascii="Times New Roman" w:hAnsi="Times New Roman" w:cs="Times New Roman"/>
                <w:b/>
                <w:iCs/>
                <w:sz w:val="26"/>
                <w:szCs w:val="24"/>
              </w:rPr>
            </w:pPr>
            <w:r w:rsidRPr="008A7E6C">
              <w:rPr>
                <w:rFonts w:ascii="Times New Roman" w:hAnsi="Times New Roman" w:cs="Times New Roman"/>
                <w:b/>
                <w:iCs/>
                <w:sz w:val="26"/>
                <w:szCs w:val="24"/>
              </w:rPr>
              <w:t>Introduction ……………………………………………………...</w:t>
            </w:r>
          </w:p>
        </w:tc>
        <w:tc>
          <w:tcPr>
            <w:tcW w:w="736" w:type="dxa"/>
            <w:vAlign w:val="bottom"/>
          </w:tcPr>
          <w:p w:rsidR="001126BF" w:rsidRPr="008A7E6C" w:rsidRDefault="001126BF" w:rsidP="00D807CF">
            <w:pPr>
              <w:spacing w:before="120" w:after="120" w:line="240" w:lineRule="auto"/>
              <w:jc w:val="center"/>
              <w:rPr>
                <w:rFonts w:ascii="Times New Roman" w:hAnsi="Times New Roman" w:cs="Times New Roman"/>
                <w:b/>
                <w:iCs/>
                <w:sz w:val="26"/>
                <w:szCs w:val="24"/>
              </w:rPr>
            </w:pPr>
            <w:r w:rsidRPr="008A7E6C">
              <w:rPr>
                <w:rFonts w:ascii="Times New Roman" w:hAnsi="Times New Roman" w:cs="Times New Roman"/>
                <w:b/>
                <w:iCs/>
                <w:sz w:val="26"/>
                <w:szCs w:val="24"/>
              </w:rPr>
              <w:t>01</w:t>
            </w:r>
          </w:p>
        </w:tc>
      </w:tr>
      <w:tr w:rsidR="001126BF" w:rsidRPr="008A7E6C" w:rsidTr="001126BF">
        <w:tc>
          <w:tcPr>
            <w:tcW w:w="445" w:type="dxa"/>
          </w:tcPr>
          <w:p w:rsidR="001126BF" w:rsidRPr="008A7E6C" w:rsidRDefault="001126BF" w:rsidP="001126BF">
            <w:pPr>
              <w:spacing w:before="120" w:after="120" w:line="240" w:lineRule="auto"/>
              <w:rPr>
                <w:rFonts w:ascii="Times New Roman" w:hAnsi="Times New Roman" w:cs="Times New Roman"/>
                <w:b/>
                <w:iCs/>
                <w:sz w:val="26"/>
                <w:szCs w:val="24"/>
              </w:rPr>
            </w:pPr>
          </w:p>
        </w:tc>
        <w:tc>
          <w:tcPr>
            <w:tcW w:w="866" w:type="dxa"/>
          </w:tcPr>
          <w:p w:rsidR="001126BF" w:rsidRPr="008A7E6C" w:rsidRDefault="001126BF" w:rsidP="001126BF">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1.1.</w:t>
            </w:r>
          </w:p>
        </w:tc>
        <w:tc>
          <w:tcPr>
            <w:tcW w:w="6244" w:type="dxa"/>
            <w:gridSpan w:val="2"/>
          </w:tcPr>
          <w:p w:rsidR="001126BF" w:rsidRPr="008A7E6C" w:rsidRDefault="001126BF" w:rsidP="001126BF">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Overview of the Chapter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before="120" w:after="120"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02</w:t>
            </w:r>
          </w:p>
        </w:tc>
      </w:tr>
      <w:tr w:rsidR="001126BF" w:rsidRPr="008A7E6C" w:rsidTr="001126BF">
        <w:tc>
          <w:tcPr>
            <w:tcW w:w="445" w:type="dxa"/>
          </w:tcPr>
          <w:p w:rsidR="001126BF" w:rsidRPr="008A7E6C" w:rsidRDefault="001126BF" w:rsidP="001126BF">
            <w:pPr>
              <w:spacing w:before="120" w:after="120" w:line="240" w:lineRule="auto"/>
              <w:rPr>
                <w:rFonts w:ascii="Times New Roman" w:hAnsi="Times New Roman" w:cs="Times New Roman"/>
                <w:b/>
                <w:iCs/>
                <w:sz w:val="26"/>
                <w:szCs w:val="24"/>
              </w:rPr>
            </w:pPr>
          </w:p>
        </w:tc>
        <w:tc>
          <w:tcPr>
            <w:tcW w:w="866" w:type="dxa"/>
          </w:tcPr>
          <w:p w:rsidR="001126BF" w:rsidRPr="008A7E6C" w:rsidRDefault="001126BF" w:rsidP="001126BF">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1.2.</w:t>
            </w:r>
          </w:p>
        </w:tc>
        <w:tc>
          <w:tcPr>
            <w:tcW w:w="6244" w:type="dxa"/>
            <w:gridSpan w:val="2"/>
          </w:tcPr>
          <w:p w:rsidR="001126BF" w:rsidRPr="008A7E6C" w:rsidRDefault="001126BF" w:rsidP="001126BF">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Introduction of the Study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before="120" w:after="120"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02</w:t>
            </w:r>
          </w:p>
        </w:tc>
      </w:tr>
      <w:tr w:rsidR="001126BF" w:rsidRPr="008A7E6C" w:rsidTr="001126BF">
        <w:tc>
          <w:tcPr>
            <w:tcW w:w="445" w:type="dxa"/>
          </w:tcPr>
          <w:p w:rsidR="001126BF" w:rsidRPr="008A7E6C" w:rsidRDefault="001126BF" w:rsidP="001126BF">
            <w:pPr>
              <w:spacing w:before="120" w:after="120" w:line="240" w:lineRule="auto"/>
              <w:rPr>
                <w:rFonts w:ascii="Times New Roman" w:hAnsi="Times New Roman" w:cs="Times New Roman"/>
                <w:b/>
                <w:iCs/>
                <w:sz w:val="26"/>
                <w:szCs w:val="24"/>
              </w:rPr>
            </w:pPr>
          </w:p>
        </w:tc>
        <w:tc>
          <w:tcPr>
            <w:tcW w:w="866" w:type="dxa"/>
          </w:tcPr>
          <w:p w:rsidR="001126BF" w:rsidRPr="008A7E6C" w:rsidRDefault="001126BF" w:rsidP="001126BF">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1.3.</w:t>
            </w:r>
          </w:p>
        </w:tc>
        <w:tc>
          <w:tcPr>
            <w:tcW w:w="6244" w:type="dxa"/>
            <w:gridSpan w:val="2"/>
          </w:tcPr>
          <w:p w:rsidR="001126BF" w:rsidRPr="008A7E6C" w:rsidRDefault="001126BF" w:rsidP="001126BF">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Background of the Problem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before="120" w:after="120"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0</w:t>
            </w:r>
            <w:r>
              <w:rPr>
                <w:rFonts w:ascii="Times New Roman" w:hAnsi="Times New Roman" w:cs="Times New Roman"/>
                <w:iCs/>
                <w:sz w:val="26"/>
                <w:szCs w:val="24"/>
              </w:rPr>
              <w:t>8</w:t>
            </w:r>
          </w:p>
        </w:tc>
      </w:tr>
      <w:tr w:rsidR="001126BF" w:rsidRPr="008A7E6C" w:rsidTr="001126BF">
        <w:tc>
          <w:tcPr>
            <w:tcW w:w="445" w:type="dxa"/>
          </w:tcPr>
          <w:p w:rsidR="001126BF" w:rsidRPr="008A7E6C" w:rsidRDefault="001126BF" w:rsidP="001126BF">
            <w:pPr>
              <w:spacing w:before="120" w:after="120" w:line="240" w:lineRule="auto"/>
              <w:rPr>
                <w:rFonts w:ascii="Times New Roman" w:hAnsi="Times New Roman" w:cs="Times New Roman"/>
                <w:b/>
                <w:iCs/>
                <w:sz w:val="26"/>
                <w:szCs w:val="24"/>
              </w:rPr>
            </w:pPr>
          </w:p>
        </w:tc>
        <w:tc>
          <w:tcPr>
            <w:tcW w:w="866" w:type="dxa"/>
          </w:tcPr>
          <w:p w:rsidR="001126BF" w:rsidRPr="008A7E6C" w:rsidRDefault="001126BF" w:rsidP="001126BF">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1.4.</w:t>
            </w:r>
          </w:p>
        </w:tc>
        <w:tc>
          <w:tcPr>
            <w:tcW w:w="6244" w:type="dxa"/>
            <w:gridSpan w:val="2"/>
          </w:tcPr>
          <w:p w:rsidR="001126BF" w:rsidRPr="008A7E6C" w:rsidRDefault="001126BF" w:rsidP="001126BF">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Problem Statement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before="120" w:after="120" w:line="240" w:lineRule="auto"/>
              <w:jc w:val="center"/>
              <w:rPr>
                <w:rFonts w:ascii="Times New Roman" w:hAnsi="Times New Roman" w:cs="Times New Roman"/>
                <w:iCs/>
                <w:sz w:val="26"/>
                <w:szCs w:val="24"/>
              </w:rPr>
            </w:pPr>
            <w:r>
              <w:rPr>
                <w:rFonts w:ascii="Times New Roman" w:hAnsi="Times New Roman" w:cs="Times New Roman"/>
                <w:iCs/>
                <w:sz w:val="26"/>
                <w:szCs w:val="24"/>
              </w:rPr>
              <w:t>13</w:t>
            </w:r>
          </w:p>
        </w:tc>
      </w:tr>
      <w:tr w:rsidR="001126BF" w:rsidRPr="008A7E6C" w:rsidTr="001126BF">
        <w:trPr>
          <w:trHeight w:val="404"/>
        </w:trPr>
        <w:tc>
          <w:tcPr>
            <w:tcW w:w="445" w:type="dxa"/>
          </w:tcPr>
          <w:p w:rsidR="001126BF" w:rsidRPr="008A7E6C" w:rsidRDefault="001126BF" w:rsidP="001126BF">
            <w:pPr>
              <w:spacing w:before="120" w:after="120" w:line="240" w:lineRule="auto"/>
              <w:rPr>
                <w:rFonts w:ascii="Times New Roman" w:hAnsi="Times New Roman" w:cs="Times New Roman"/>
                <w:b/>
                <w:iCs/>
                <w:sz w:val="26"/>
                <w:szCs w:val="24"/>
              </w:rPr>
            </w:pPr>
          </w:p>
        </w:tc>
        <w:tc>
          <w:tcPr>
            <w:tcW w:w="866" w:type="dxa"/>
          </w:tcPr>
          <w:p w:rsidR="001126BF" w:rsidRPr="008A7E6C" w:rsidRDefault="001126BF" w:rsidP="001126BF">
            <w:pPr>
              <w:spacing w:before="120" w:after="120" w:line="240" w:lineRule="auto"/>
              <w:rPr>
                <w:rFonts w:ascii="Times New Roman" w:hAnsi="Times New Roman" w:cs="Times New Roman"/>
                <w:iCs/>
                <w:sz w:val="26"/>
                <w:szCs w:val="24"/>
              </w:rPr>
            </w:pPr>
            <w:r>
              <w:rPr>
                <w:rFonts w:ascii="Times New Roman" w:hAnsi="Times New Roman" w:cs="Times New Roman"/>
                <w:iCs/>
                <w:sz w:val="26"/>
                <w:szCs w:val="24"/>
              </w:rPr>
              <w:t>1.5.</w:t>
            </w:r>
          </w:p>
        </w:tc>
        <w:tc>
          <w:tcPr>
            <w:tcW w:w="6244" w:type="dxa"/>
            <w:gridSpan w:val="2"/>
          </w:tcPr>
          <w:p w:rsidR="001126BF" w:rsidRPr="008A7E6C" w:rsidRDefault="001126BF" w:rsidP="001126BF">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Purpose of the Study ……</w:t>
            </w:r>
            <w:r>
              <w:rPr>
                <w:rFonts w:ascii="Times New Roman" w:hAnsi="Times New Roman" w:cs="Times New Roman"/>
                <w:iCs/>
                <w:sz w:val="26"/>
                <w:szCs w:val="24"/>
              </w:rPr>
              <w:t>………...</w:t>
            </w:r>
            <w:r w:rsidRPr="008A7E6C">
              <w:rPr>
                <w:rFonts w:ascii="Times New Roman" w:hAnsi="Times New Roman" w:cs="Times New Roman"/>
                <w:iCs/>
                <w:sz w:val="26"/>
                <w:szCs w:val="24"/>
              </w:rPr>
              <w:t>……………</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before="120" w:after="120" w:line="240" w:lineRule="auto"/>
              <w:jc w:val="center"/>
              <w:rPr>
                <w:rFonts w:ascii="Times New Roman" w:hAnsi="Times New Roman" w:cs="Times New Roman"/>
                <w:iCs/>
                <w:sz w:val="26"/>
                <w:szCs w:val="24"/>
              </w:rPr>
            </w:pPr>
            <w:r>
              <w:rPr>
                <w:rFonts w:ascii="Times New Roman" w:hAnsi="Times New Roman" w:cs="Times New Roman"/>
                <w:iCs/>
                <w:sz w:val="26"/>
                <w:szCs w:val="24"/>
              </w:rPr>
              <w:t>16</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1.6.</w:t>
            </w:r>
          </w:p>
        </w:tc>
        <w:tc>
          <w:tcPr>
            <w:tcW w:w="6244" w:type="dxa"/>
            <w:gridSpan w:val="2"/>
          </w:tcPr>
          <w:p w:rsidR="001126BF" w:rsidRPr="008A7E6C" w:rsidRDefault="001126BF" w:rsidP="001126BF">
            <w:pPr>
              <w:spacing w:line="240" w:lineRule="auto"/>
              <w:jc w:val="both"/>
              <w:rPr>
                <w:rFonts w:ascii="Times New Roman" w:hAnsi="Times New Roman" w:cs="Times New Roman"/>
                <w:iCs/>
                <w:sz w:val="26"/>
                <w:szCs w:val="24"/>
              </w:rPr>
            </w:pPr>
            <w:r w:rsidRPr="008A7E6C">
              <w:rPr>
                <w:rFonts w:ascii="Times New Roman" w:hAnsi="Times New Roman" w:cs="Times New Roman"/>
                <w:iCs/>
                <w:sz w:val="26"/>
                <w:szCs w:val="24"/>
              </w:rPr>
              <w:t>Research Aims, Methods, Objectives and Research Questions</w:t>
            </w:r>
            <w:r>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6</w:t>
            </w:r>
            <w:r w:rsidRPr="008A7E6C">
              <w:rPr>
                <w:rFonts w:ascii="Times New Roman" w:hAnsi="Times New Roman" w:cs="Times New Roman"/>
                <w:iCs/>
                <w:sz w:val="26"/>
                <w:szCs w:val="24"/>
              </w:rPr>
              <w:t>.1.</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Aims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6</w:t>
            </w:r>
            <w:r w:rsidRPr="008A7E6C">
              <w:rPr>
                <w:rFonts w:ascii="Times New Roman" w:hAnsi="Times New Roman" w:cs="Times New Roman"/>
                <w:iCs/>
                <w:sz w:val="26"/>
                <w:szCs w:val="24"/>
              </w:rPr>
              <w:t>.2.</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Objectives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9</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6</w:t>
            </w:r>
            <w:r w:rsidRPr="008A7E6C">
              <w:rPr>
                <w:rFonts w:ascii="Times New Roman" w:hAnsi="Times New Roman" w:cs="Times New Roman"/>
                <w:iCs/>
                <w:sz w:val="26"/>
                <w:szCs w:val="24"/>
              </w:rPr>
              <w:t>.3.</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Questions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20</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1.7.</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Significance of the Study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21</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2.</w:t>
            </w:r>
          </w:p>
        </w:tc>
        <w:tc>
          <w:tcPr>
            <w:tcW w:w="7110" w:type="dxa"/>
            <w:gridSpan w:val="3"/>
          </w:tcPr>
          <w:p w:rsidR="001126BF" w:rsidRPr="008A7E6C" w:rsidRDefault="001126BF" w:rsidP="001126BF">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Literature Review ……………………………………………..</w:t>
            </w:r>
          </w:p>
        </w:tc>
        <w:tc>
          <w:tcPr>
            <w:tcW w:w="736" w:type="dxa"/>
            <w:vAlign w:val="bottom"/>
          </w:tcPr>
          <w:p w:rsidR="001126BF" w:rsidRPr="008A7E6C" w:rsidRDefault="001126BF" w:rsidP="00D807CF">
            <w:pPr>
              <w:spacing w:line="240" w:lineRule="auto"/>
              <w:jc w:val="center"/>
              <w:rPr>
                <w:rFonts w:ascii="Times New Roman" w:hAnsi="Times New Roman" w:cs="Times New Roman"/>
                <w:b/>
                <w:iCs/>
                <w:sz w:val="26"/>
                <w:szCs w:val="24"/>
              </w:rPr>
            </w:pPr>
            <w:r>
              <w:rPr>
                <w:rFonts w:ascii="Times New Roman" w:hAnsi="Times New Roman" w:cs="Times New Roman"/>
                <w:b/>
                <w:iCs/>
                <w:sz w:val="26"/>
                <w:szCs w:val="24"/>
              </w:rPr>
              <w:t>22</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2.1.</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Introduction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23</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2</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Theoretical Orientation for the Study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24</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2</w:t>
            </w:r>
            <w:r w:rsidRPr="008A7E6C">
              <w:rPr>
                <w:rFonts w:ascii="Times New Roman" w:hAnsi="Times New Roman" w:cs="Times New Roman"/>
                <w:iCs/>
                <w:sz w:val="26"/>
                <w:szCs w:val="24"/>
              </w:rPr>
              <w:t>.1.</w:t>
            </w:r>
          </w:p>
        </w:tc>
        <w:tc>
          <w:tcPr>
            <w:tcW w:w="5183"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Theory 1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25</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2</w:t>
            </w:r>
            <w:r w:rsidRPr="008A7E6C">
              <w:rPr>
                <w:rFonts w:ascii="Times New Roman" w:hAnsi="Times New Roman" w:cs="Times New Roman"/>
                <w:iCs/>
                <w:sz w:val="26"/>
                <w:szCs w:val="24"/>
              </w:rPr>
              <w:t>.2.</w:t>
            </w:r>
          </w:p>
        </w:tc>
        <w:tc>
          <w:tcPr>
            <w:tcW w:w="5183"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Theory 2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27</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3</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 xml:space="preserve">Definition of Dependent Variable </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29</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3</w:t>
            </w:r>
            <w:r w:rsidRPr="008A7E6C">
              <w:rPr>
                <w:rFonts w:ascii="Times New Roman" w:hAnsi="Times New Roman" w:cs="Times New Roman"/>
                <w:iCs/>
                <w:sz w:val="26"/>
                <w:szCs w:val="24"/>
              </w:rPr>
              <w:t>.1.</w:t>
            </w:r>
          </w:p>
        </w:tc>
        <w:tc>
          <w:tcPr>
            <w:tcW w:w="5183"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Dimension 1 of Dependent Variable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35</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3</w:t>
            </w:r>
            <w:r w:rsidRPr="008A7E6C">
              <w:rPr>
                <w:rFonts w:ascii="Times New Roman" w:hAnsi="Times New Roman" w:cs="Times New Roman"/>
                <w:iCs/>
                <w:sz w:val="26"/>
                <w:szCs w:val="24"/>
              </w:rPr>
              <w:t>.2.</w:t>
            </w:r>
          </w:p>
        </w:tc>
        <w:tc>
          <w:tcPr>
            <w:tcW w:w="5183"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Dimension 2 of Dependent Variable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40</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4</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 xml:space="preserve">Definition of Independent Variable </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45</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4</w:t>
            </w:r>
            <w:r w:rsidRPr="008A7E6C">
              <w:rPr>
                <w:rFonts w:ascii="Times New Roman" w:hAnsi="Times New Roman" w:cs="Times New Roman"/>
                <w:iCs/>
                <w:sz w:val="26"/>
                <w:szCs w:val="24"/>
              </w:rPr>
              <w:t>.1.</w:t>
            </w:r>
          </w:p>
        </w:tc>
        <w:tc>
          <w:tcPr>
            <w:tcW w:w="5183"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Dimension 1 of Dependent Variable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50</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4</w:t>
            </w:r>
            <w:r w:rsidRPr="008A7E6C">
              <w:rPr>
                <w:rFonts w:ascii="Times New Roman" w:hAnsi="Times New Roman" w:cs="Times New Roman"/>
                <w:iCs/>
                <w:sz w:val="26"/>
                <w:szCs w:val="24"/>
              </w:rPr>
              <w:t>.2.</w:t>
            </w:r>
          </w:p>
        </w:tc>
        <w:tc>
          <w:tcPr>
            <w:tcW w:w="5183"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Dimension 2 of Dependent Variable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53</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5</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 xml:space="preserve">Definition of Other Variables </w:t>
            </w:r>
            <w:r w:rsidRPr="008A7E6C">
              <w:rPr>
                <w:rFonts w:ascii="Times New Roman" w:hAnsi="Times New Roman" w:cs="Times New Roman"/>
                <w:iCs/>
                <w:sz w:val="26"/>
                <w:szCs w:val="24"/>
              </w:rPr>
              <w:t>……………………...</w:t>
            </w:r>
            <w:r>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58</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5</w:t>
            </w:r>
            <w:r w:rsidRPr="008A7E6C">
              <w:rPr>
                <w:rFonts w:ascii="Times New Roman" w:hAnsi="Times New Roman" w:cs="Times New Roman"/>
                <w:iCs/>
                <w:sz w:val="26"/>
                <w:szCs w:val="24"/>
              </w:rPr>
              <w:t>.1.</w:t>
            </w:r>
          </w:p>
        </w:tc>
        <w:tc>
          <w:tcPr>
            <w:tcW w:w="5183"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Dimension 1 of Other Variable 1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63</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2.5</w:t>
            </w:r>
            <w:r w:rsidRPr="008A7E6C">
              <w:rPr>
                <w:rFonts w:ascii="Times New Roman" w:hAnsi="Times New Roman" w:cs="Times New Roman"/>
                <w:iCs/>
                <w:sz w:val="26"/>
                <w:szCs w:val="24"/>
              </w:rPr>
              <w:t>.2.</w:t>
            </w:r>
          </w:p>
        </w:tc>
        <w:tc>
          <w:tcPr>
            <w:tcW w:w="5183"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Dimension 2 of Other Variable 1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68</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6</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Theoretical Framework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75</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7</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Conceptual Model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77</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8</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Hypotheses Development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80</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8</w:t>
            </w:r>
            <w:r w:rsidRPr="008A7E6C">
              <w:rPr>
                <w:rFonts w:ascii="Times New Roman" w:hAnsi="Times New Roman" w:cs="Times New Roman"/>
                <w:iCs/>
                <w:sz w:val="26"/>
                <w:szCs w:val="24"/>
              </w:rPr>
              <w:t>.1.</w:t>
            </w:r>
          </w:p>
        </w:tc>
        <w:tc>
          <w:tcPr>
            <w:tcW w:w="5183" w:type="dxa"/>
          </w:tcPr>
          <w:p w:rsidR="001126BF" w:rsidRPr="008A7E6C" w:rsidRDefault="001126BF" w:rsidP="001126BF">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Hypothesis 1 ……………………….</w:t>
            </w:r>
            <w:r w:rsidRPr="008A7E6C">
              <w:rPr>
                <w:rFonts w:ascii="Times New Roman" w:hAnsi="Times New Roman" w:cs="Times New Roman"/>
                <w:iCs/>
                <w:sz w:val="26"/>
                <w:szCs w:val="24"/>
              </w:rPr>
              <w:t>……</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83</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8</w:t>
            </w:r>
            <w:r w:rsidRPr="008A7E6C">
              <w:rPr>
                <w:rFonts w:ascii="Times New Roman" w:hAnsi="Times New Roman" w:cs="Times New Roman"/>
                <w:iCs/>
                <w:sz w:val="26"/>
                <w:szCs w:val="24"/>
              </w:rPr>
              <w:t>.2.</w:t>
            </w:r>
          </w:p>
        </w:tc>
        <w:tc>
          <w:tcPr>
            <w:tcW w:w="5183" w:type="dxa"/>
          </w:tcPr>
          <w:p w:rsidR="001126BF" w:rsidRPr="008A7E6C" w:rsidRDefault="001126BF" w:rsidP="001126BF">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Hypothesis 2 ……………………….</w:t>
            </w:r>
            <w:r w:rsidRPr="008A7E6C">
              <w:rPr>
                <w:rFonts w:ascii="Times New Roman" w:hAnsi="Times New Roman" w:cs="Times New Roman"/>
                <w:iCs/>
                <w:sz w:val="26"/>
                <w:szCs w:val="24"/>
              </w:rPr>
              <w:t>……</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85</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3.</w:t>
            </w:r>
          </w:p>
        </w:tc>
        <w:tc>
          <w:tcPr>
            <w:tcW w:w="7110" w:type="dxa"/>
            <w:gridSpan w:val="3"/>
          </w:tcPr>
          <w:p w:rsidR="001126BF" w:rsidRPr="008A7E6C" w:rsidRDefault="001126BF" w:rsidP="001126BF">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Research Methodology ………………………………………….</w:t>
            </w:r>
          </w:p>
        </w:tc>
        <w:tc>
          <w:tcPr>
            <w:tcW w:w="736" w:type="dxa"/>
            <w:vAlign w:val="bottom"/>
          </w:tcPr>
          <w:p w:rsidR="001126BF" w:rsidRPr="008A7E6C" w:rsidRDefault="001126BF" w:rsidP="00D807CF">
            <w:pPr>
              <w:spacing w:line="240" w:lineRule="auto"/>
              <w:jc w:val="center"/>
              <w:rPr>
                <w:rFonts w:ascii="Times New Roman" w:hAnsi="Times New Roman" w:cs="Times New Roman"/>
                <w:b/>
                <w:iCs/>
                <w:sz w:val="26"/>
                <w:szCs w:val="24"/>
              </w:rPr>
            </w:pPr>
            <w:r>
              <w:rPr>
                <w:rFonts w:ascii="Times New Roman" w:hAnsi="Times New Roman" w:cs="Times New Roman"/>
                <w:b/>
                <w:iCs/>
                <w:sz w:val="26"/>
                <w:szCs w:val="24"/>
              </w:rPr>
              <w:t>90</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3.1.</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Introduction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9</w:t>
            </w:r>
            <w:r w:rsidR="001126BF">
              <w:rPr>
                <w:rFonts w:ascii="Times New Roman" w:hAnsi="Times New Roman" w:cs="Times New Roman"/>
                <w:iCs/>
                <w:sz w:val="26"/>
                <w:szCs w:val="24"/>
              </w:rPr>
              <w:t>1</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Methodology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9</w:t>
            </w:r>
            <w:r w:rsidR="001126BF">
              <w:rPr>
                <w:rFonts w:ascii="Times New Roman" w:hAnsi="Times New Roman" w:cs="Times New Roman"/>
                <w:iCs/>
                <w:sz w:val="26"/>
                <w:szCs w:val="24"/>
              </w:rPr>
              <w:t>2</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.1.</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Philosophy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9</w:t>
            </w:r>
            <w:r w:rsidR="001126BF">
              <w:rPr>
                <w:rFonts w:ascii="Times New Roman" w:hAnsi="Times New Roman" w:cs="Times New Roman"/>
                <w:iCs/>
                <w:sz w:val="26"/>
                <w:szCs w:val="24"/>
              </w:rPr>
              <w:t>3</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.2.</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Approach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94</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.3.</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Methodological Choices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95</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.4.</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Strategy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96</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.5.</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Time Horizon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97</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.6.</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The Purpose of the Research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98</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.7.</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Data Collection and Data Analysis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99</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3</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Industry Setting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100</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3.4.</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Population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103</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5</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Sampling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107</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6</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Measurement and Scales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112</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6</w:t>
            </w:r>
            <w:r w:rsidRPr="008A7E6C">
              <w:rPr>
                <w:rFonts w:ascii="Times New Roman" w:hAnsi="Times New Roman" w:cs="Times New Roman"/>
                <w:iCs/>
                <w:sz w:val="26"/>
                <w:szCs w:val="24"/>
              </w:rPr>
              <w:t>.1.</w:t>
            </w:r>
          </w:p>
        </w:tc>
        <w:tc>
          <w:tcPr>
            <w:tcW w:w="5183" w:type="dxa"/>
          </w:tcPr>
          <w:p w:rsidR="001126BF" w:rsidRPr="008A7E6C" w:rsidRDefault="001126BF" w:rsidP="001126BF">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Dependent Variable ………..</w:t>
            </w:r>
            <w:r w:rsidRPr="008A7E6C">
              <w:rPr>
                <w:rFonts w:ascii="Times New Roman" w:hAnsi="Times New Roman" w:cs="Times New Roman"/>
                <w:iCs/>
                <w:sz w:val="26"/>
                <w:szCs w:val="24"/>
              </w:rPr>
              <w:t>…</w:t>
            </w:r>
            <w:r>
              <w:rPr>
                <w:rFonts w:ascii="Times New Roman" w:hAnsi="Times New Roman" w:cs="Times New Roman"/>
                <w:iCs/>
                <w:sz w:val="26"/>
                <w:szCs w:val="24"/>
              </w:rPr>
              <w:t>.</w:t>
            </w:r>
            <w:r w:rsidRPr="008A7E6C">
              <w:rPr>
                <w:rFonts w:ascii="Times New Roman" w:hAnsi="Times New Roman" w:cs="Times New Roman"/>
                <w:iCs/>
                <w:sz w:val="26"/>
                <w:szCs w:val="24"/>
              </w:rPr>
              <w:t>……</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113</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6</w:t>
            </w:r>
            <w:r w:rsidRPr="008A7E6C">
              <w:rPr>
                <w:rFonts w:ascii="Times New Roman" w:hAnsi="Times New Roman" w:cs="Times New Roman"/>
                <w:iCs/>
                <w:sz w:val="26"/>
                <w:szCs w:val="24"/>
              </w:rPr>
              <w:t>.2.</w:t>
            </w:r>
          </w:p>
        </w:tc>
        <w:tc>
          <w:tcPr>
            <w:tcW w:w="5183" w:type="dxa"/>
          </w:tcPr>
          <w:p w:rsidR="001126BF" w:rsidRPr="008A7E6C" w:rsidRDefault="001126BF" w:rsidP="001126BF">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Independent Variable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115</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6</w:t>
            </w:r>
            <w:r w:rsidRPr="008A7E6C">
              <w:rPr>
                <w:rFonts w:ascii="Times New Roman" w:hAnsi="Times New Roman" w:cs="Times New Roman"/>
                <w:iCs/>
                <w:sz w:val="26"/>
                <w:szCs w:val="24"/>
              </w:rPr>
              <w:t>.3.</w:t>
            </w:r>
          </w:p>
        </w:tc>
        <w:tc>
          <w:tcPr>
            <w:tcW w:w="5183" w:type="dxa"/>
          </w:tcPr>
          <w:p w:rsidR="001126BF" w:rsidRPr="008A7E6C" w:rsidRDefault="001126BF" w:rsidP="001126BF">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Other Variables</w:t>
            </w:r>
            <w:r w:rsidRPr="008A7E6C">
              <w:rPr>
                <w:rFonts w:ascii="Times New Roman" w:hAnsi="Times New Roman" w:cs="Times New Roman"/>
                <w:iCs/>
                <w:sz w:val="26"/>
                <w:szCs w:val="24"/>
              </w:rPr>
              <w:t xml:space="preserve"> </w:t>
            </w:r>
            <w:r>
              <w:rPr>
                <w:rFonts w:ascii="Times New Roman" w:hAnsi="Times New Roman" w:cs="Times New Roman"/>
                <w:iCs/>
                <w:sz w:val="26"/>
                <w:szCs w:val="24"/>
              </w:rPr>
              <w:t>………………………</w:t>
            </w:r>
            <w:r w:rsidRPr="008A7E6C">
              <w:rPr>
                <w:rFonts w:ascii="Times New Roman" w:hAnsi="Times New Roman" w:cs="Times New Roman"/>
                <w:iCs/>
                <w:sz w:val="26"/>
                <w:szCs w:val="24"/>
              </w:rPr>
              <w:t>……</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117</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7</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Data Collection</w:t>
            </w:r>
            <w:r w:rsidRPr="008A7E6C">
              <w:rPr>
                <w:rFonts w:ascii="Times New Roman" w:hAnsi="Times New Roman" w:cs="Times New Roman"/>
                <w:iCs/>
                <w:sz w:val="26"/>
                <w:szCs w:val="24"/>
              </w:rPr>
              <w:t xml:space="preserve">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119</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8</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Data Analysis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121</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3.8.1.</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Structural Equ</w:t>
            </w:r>
            <w:r>
              <w:rPr>
                <w:rFonts w:ascii="Times New Roman" w:hAnsi="Times New Roman" w:cs="Times New Roman"/>
                <w:iCs/>
                <w:sz w:val="26"/>
                <w:szCs w:val="24"/>
              </w:rPr>
              <w:t>ation Modeling (SEM)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125</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4</w:t>
            </w:r>
          </w:p>
        </w:tc>
        <w:tc>
          <w:tcPr>
            <w:tcW w:w="7110" w:type="dxa"/>
            <w:gridSpan w:val="3"/>
          </w:tcPr>
          <w:p w:rsidR="001126BF" w:rsidRPr="008A7E6C" w:rsidRDefault="001126BF" w:rsidP="001126BF">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Data Analysis …………………………………………………….</w:t>
            </w:r>
          </w:p>
        </w:tc>
        <w:tc>
          <w:tcPr>
            <w:tcW w:w="736" w:type="dxa"/>
            <w:vAlign w:val="bottom"/>
          </w:tcPr>
          <w:p w:rsidR="001126BF" w:rsidRPr="008A7E6C" w:rsidRDefault="001126BF" w:rsidP="00D807CF">
            <w:pPr>
              <w:spacing w:line="240" w:lineRule="auto"/>
              <w:jc w:val="center"/>
              <w:rPr>
                <w:rFonts w:ascii="Times New Roman" w:hAnsi="Times New Roman" w:cs="Times New Roman"/>
                <w:b/>
                <w:iCs/>
                <w:sz w:val="26"/>
                <w:szCs w:val="24"/>
              </w:rPr>
            </w:pPr>
            <w:r>
              <w:rPr>
                <w:rFonts w:ascii="Times New Roman" w:hAnsi="Times New Roman" w:cs="Times New Roman"/>
                <w:b/>
                <w:iCs/>
                <w:sz w:val="26"/>
                <w:szCs w:val="24"/>
              </w:rPr>
              <w:t>141</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4.1.</w:t>
            </w:r>
          </w:p>
        </w:tc>
        <w:tc>
          <w:tcPr>
            <w:tcW w:w="6244" w:type="dxa"/>
            <w:gridSpan w:val="2"/>
          </w:tcPr>
          <w:p w:rsidR="001126BF" w:rsidRPr="008A7E6C" w:rsidRDefault="001126BF" w:rsidP="001126BF">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Introduction……..……………………………………….</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142</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4.2.</w:t>
            </w:r>
          </w:p>
        </w:tc>
        <w:tc>
          <w:tcPr>
            <w:tcW w:w="6244" w:type="dxa"/>
            <w:gridSpan w:val="2"/>
          </w:tcPr>
          <w:p w:rsidR="001126BF" w:rsidRPr="008A7E6C" w:rsidRDefault="001126BF" w:rsidP="001126BF">
            <w:pPr>
              <w:spacing w:line="240" w:lineRule="auto"/>
              <w:jc w:val="both"/>
              <w:rPr>
                <w:rFonts w:ascii="Times New Roman" w:hAnsi="Times New Roman" w:cs="Times New Roman"/>
                <w:iCs/>
                <w:sz w:val="26"/>
                <w:szCs w:val="24"/>
              </w:rPr>
            </w:pPr>
            <w:r w:rsidRPr="009C1E2D">
              <w:rPr>
                <w:rFonts w:ascii="Times New Roman" w:hAnsi="Times New Roman" w:cs="Times New Roman"/>
                <w:iCs/>
                <w:sz w:val="26"/>
                <w:szCs w:val="24"/>
              </w:rPr>
              <w:t>Evaluation of Underlying Assumptions of Multivariate Dat</w:t>
            </w:r>
            <w:r>
              <w:rPr>
                <w:rFonts w:ascii="Times New Roman" w:hAnsi="Times New Roman" w:cs="Times New Roman"/>
                <w:iCs/>
                <w:sz w:val="26"/>
                <w:szCs w:val="24"/>
              </w:rPr>
              <w:t>a……………………………………………………….</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142</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2</w:t>
            </w:r>
            <w:r w:rsidRPr="008A7E6C">
              <w:rPr>
                <w:rFonts w:ascii="Times New Roman" w:hAnsi="Times New Roman" w:cs="Times New Roman"/>
                <w:iCs/>
                <w:sz w:val="26"/>
                <w:szCs w:val="24"/>
              </w:rPr>
              <w:t>.1.</w:t>
            </w:r>
          </w:p>
        </w:tc>
        <w:tc>
          <w:tcPr>
            <w:tcW w:w="5183" w:type="dxa"/>
          </w:tcPr>
          <w:p w:rsidR="001126BF" w:rsidRPr="008A7E6C" w:rsidRDefault="001126BF" w:rsidP="001126BF">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Missing Value…..</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142</w:t>
            </w:r>
          </w:p>
        </w:tc>
      </w:tr>
      <w:tr w:rsidR="001126BF"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2</w:t>
            </w:r>
            <w:r w:rsidRPr="008A7E6C">
              <w:rPr>
                <w:rFonts w:ascii="Times New Roman" w:hAnsi="Times New Roman" w:cs="Times New Roman"/>
                <w:iCs/>
                <w:sz w:val="26"/>
                <w:szCs w:val="24"/>
              </w:rPr>
              <w:t>.</w:t>
            </w:r>
            <w:r>
              <w:rPr>
                <w:rFonts w:ascii="Times New Roman" w:hAnsi="Times New Roman" w:cs="Times New Roman"/>
                <w:iCs/>
                <w:sz w:val="26"/>
                <w:szCs w:val="24"/>
              </w:rPr>
              <w:t>2</w:t>
            </w:r>
            <w:r w:rsidRPr="008A7E6C">
              <w:rPr>
                <w:rFonts w:ascii="Times New Roman" w:hAnsi="Times New Roman" w:cs="Times New Roman"/>
                <w:iCs/>
                <w:sz w:val="26"/>
                <w:szCs w:val="24"/>
              </w:rPr>
              <w:t>.</w:t>
            </w:r>
          </w:p>
        </w:tc>
        <w:tc>
          <w:tcPr>
            <w:tcW w:w="5183" w:type="dxa"/>
          </w:tcPr>
          <w:p w:rsidR="001126BF" w:rsidRPr="008A7E6C" w:rsidRDefault="001126BF" w:rsidP="001126BF">
            <w:pPr>
              <w:spacing w:line="240" w:lineRule="auto"/>
              <w:jc w:val="both"/>
              <w:rPr>
                <w:rFonts w:ascii="Times New Roman" w:hAnsi="Times New Roman" w:cs="Times New Roman"/>
                <w:iCs/>
                <w:sz w:val="26"/>
                <w:szCs w:val="24"/>
              </w:rPr>
            </w:pPr>
            <w:r w:rsidRPr="008A7E6C">
              <w:rPr>
                <w:rFonts w:ascii="Times New Roman" w:hAnsi="Times New Roman" w:cs="Times New Roman"/>
                <w:iCs/>
                <w:sz w:val="26"/>
                <w:szCs w:val="24"/>
              </w:rPr>
              <w:t>Collinearity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Default="001126BF" w:rsidP="00D807CF">
            <w:pPr>
              <w:jc w:val="center"/>
            </w:pPr>
            <w:r w:rsidRPr="00B35F67">
              <w:rPr>
                <w:rFonts w:ascii="Times New Roman" w:hAnsi="Times New Roman" w:cs="Times New Roman"/>
                <w:iCs/>
                <w:sz w:val="26"/>
                <w:szCs w:val="24"/>
              </w:rPr>
              <w:t>14</w:t>
            </w:r>
            <w:r>
              <w:rPr>
                <w:rFonts w:ascii="Times New Roman" w:hAnsi="Times New Roman" w:cs="Times New Roman"/>
                <w:iCs/>
                <w:sz w:val="26"/>
                <w:szCs w:val="24"/>
              </w:rPr>
              <w:t>3</w:t>
            </w:r>
          </w:p>
        </w:tc>
      </w:tr>
      <w:tr w:rsidR="001126BF"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2</w:t>
            </w:r>
            <w:r w:rsidRPr="008A7E6C">
              <w:rPr>
                <w:rFonts w:ascii="Times New Roman" w:hAnsi="Times New Roman" w:cs="Times New Roman"/>
                <w:iCs/>
                <w:sz w:val="26"/>
                <w:szCs w:val="24"/>
              </w:rPr>
              <w:t>.</w:t>
            </w:r>
            <w:r>
              <w:rPr>
                <w:rFonts w:ascii="Times New Roman" w:hAnsi="Times New Roman" w:cs="Times New Roman"/>
                <w:iCs/>
                <w:sz w:val="26"/>
                <w:szCs w:val="24"/>
              </w:rPr>
              <w:t>3</w:t>
            </w:r>
            <w:r w:rsidRPr="008A7E6C">
              <w:rPr>
                <w:rFonts w:ascii="Times New Roman" w:hAnsi="Times New Roman" w:cs="Times New Roman"/>
                <w:iCs/>
                <w:sz w:val="26"/>
                <w:szCs w:val="24"/>
              </w:rPr>
              <w:t>.</w:t>
            </w:r>
          </w:p>
        </w:tc>
        <w:tc>
          <w:tcPr>
            <w:tcW w:w="5183" w:type="dxa"/>
          </w:tcPr>
          <w:p w:rsidR="001126BF" w:rsidRPr="008A7E6C" w:rsidRDefault="001126BF" w:rsidP="001126BF">
            <w:pPr>
              <w:spacing w:line="240" w:lineRule="auto"/>
              <w:jc w:val="both"/>
              <w:rPr>
                <w:rFonts w:ascii="Times New Roman" w:hAnsi="Times New Roman" w:cs="Times New Roman"/>
                <w:iCs/>
                <w:sz w:val="26"/>
                <w:szCs w:val="24"/>
              </w:rPr>
            </w:pPr>
            <w:r w:rsidRPr="008A7E6C">
              <w:rPr>
                <w:rFonts w:ascii="Times New Roman" w:hAnsi="Times New Roman" w:cs="Times New Roman"/>
                <w:iCs/>
                <w:sz w:val="26"/>
                <w:szCs w:val="24"/>
              </w:rPr>
              <w:t>Heteroscedasticity…………………</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Default="001126BF" w:rsidP="00D807CF">
            <w:pPr>
              <w:jc w:val="center"/>
            </w:pPr>
            <w:r w:rsidRPr="00B35F67">
              <w:rPr>
                <w:rFonts w:ascii="Times New Roman" w:hAnsi="Times New Roman" w:cs="Times New Roman"/>
                <w:iCs/>
                <w:sz w:val="26"/>
                <w:szCs w:val="24"/>
              </w:rPr>
              <w:t>14</w:t>
            </w:r>
            <w:r>
              <w:rPr>
                <w:rFonts w:ascii="Times New Roman" w:hAnsi="Times New Roman" w:cs="Times New Roman"/>
                <w:iCs/>
                <w:sz w:val="26"/>
                <w:szCs w:val="24"/>
              </w:rPr>
              <w:t>3</w:t>
            </w:r>
          </w:p>
        </w:tc>
      </w:tr>
      <w:tr w:rsidR="001126BF"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2</w:t>
            </w:r>
            <w:r w:rsidRPr="008A7E6C">
              <w:rPr>
                <w:rFonts w:ascii="Times New Roman" w:hAnsi="Times New Roman" w:cs="Times New Roman"/>
                <w:iCs/>
                <w:sz w:val="26"/>
                <w:szCs w:val="24"/>
              </w:rPr>
              <w:t>.</w:t>
            </w:r>
            <w:r>
              <w:rPr>
                <w:rFonts w:ascii="Times New Roman" w:hAnsi="Times New Roman" w:cs="Times New Roman"/>
                <w:iCs/>
                <w:sz w:val="26"/>
                <w:szCs w:val="24"/>
              </w:rPr>
              <w:t>4</w:t>
            </w:r>
            <w:r w:rsidRPr="008A7E6C">
              <w:rPr>
                <w:rFonts w:ascii="Times New Roman" w:hAnsi="Times New Roman" w:cs="Times New Roman"/>
                <w:iCs/>
                <w:sz w:val="26"/>
                <w:szCs w:val="24"/>
              </w:rPr>
              <w:t>.</w:t>
            </w:r>
          </w:p>
        </w:tc>
        <w:tc>
          <w:tcPr>
            <w:tcW w:w="5183" w:type="dxa"/>
          </w:tcPr>
          <w:p w:rsidR="001126BF" w:rsidRPr="008A7E6C" w:rsidRDefault="001126BF" w:rsidP="001126BF">
            <w:pPr>
              <w:spacing w:line="240" w:lineRule="auto"/>
              <w:jc w:val="both"/>
              <w:rPr>
                <w:rFonts w:ascii="Times New Roman" w:hAnsi="Times New Roman" w:cs="Times New Roman"/>
                <w:iCs/>
                <w:sz w:val="26"/>
                <w:szCs w:val="24"/>
              </w:rPr>
            </w:pPr>
            <w:r w:rsidRPr="008A7E6C">
              <w:rPr>
                <w:rFonts w:ascii="Times New Roman" w:hAnsi="Times New Roman" w:cs="Times New Roman"/>
                <w:iCs/>
                <w:sz w:val="26"/>
                <w:szCs w:val="24"/>
              </w:rPr>
              <w:t>Common Method Variance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Default="001126BF" w:rsidP="00D807CF">
            <w:pPr>
              <w:jc w:val="center"/>
            </w:pPr>
            <w:r w:rsidRPr="00B35F67">
              <w:rPr>
                <w:rFonts w:ascii="Times New Roman" w:hAnsi="Times New Roman" w:cs="Times New Roman"/>
                <w:iCs/>
                <w:sz w:val="26"/>
                <w:szCs w:val="24"/>
              </w:rPr>
              <w:t>14</w:t>
            </w:r>
            <w:r>
              <w:rPr>
                <w:rFonts w:ascii="Times New Roman" w:hAnsi="Times New Roman" w:cs="Times New Roman"/>
                <w:iCs/>
                <w:sz w:val="26"/>
                <w:szCs w:val="24"/>
              </w:rPr>
              <w:t>3</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4.3.</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Respondents Profile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44</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4.4.</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Descriptive Statistics and Reliability of Measures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46</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5</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Graphical Representation of Descriptive Statistics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148</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6</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Structural Equation Modeling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148</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7</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Measurement Model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148</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7</w:t>
            </w:r>
            <w:r w:rsidRPr="008A7E6C">
              <w:rPr>
                <w:rFonts w:ascii="Times New Roman" w:hAnsi="Times New Roman" w:cs="Times New Roman"/>
                <w:iCs/>
                <w:sz w:val="26"/>
                <w:szCs w:val="24"/>
              </w:rPr>
              <w:t>.1.</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Internal Consistency Reliability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48</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7</w:t>
            </w:r>
            <w:r w:rsidRPr="008A7E6C">
              <w:rPr>
                <w:rFonts w:ascii="Times New Roman" w:hAnsi="Times New Roman" w:cs="Times New Roman"/>
                <w:iCs/>
                <w:sz w:val="26"/>
                <w:szCs w:val="24"/>
              </w:rPr>
              <w:t>.2.</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Composite Reliability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49</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7</w:t>
            </w:r>
            <w:r w:rsidRPr="008A7E6C">
              <w:rPr>
                <w:rFonts w:ascii="Times New Roman" w:hAnsi="Times New Roman" w:cs="Times New Roman"/>
                <w:iCs/>
                <w:sz w:val="26"/>
                <w:szCs w:val="24"/>
              </w:rPr>
              <w:t>.3.</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Convergent Validity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49</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8</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Structural Model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59</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8</w:t>
            </w:r>
            <w:r w:rsidRPr="008A7E6C">
              <w:rPr>
                <w:rFonts w:ascii="Times New Roman" w:hAnsi="Times New Roman" w:cs="Times New Roman"/>
                <w:iCs/>
                <w:sz w:val="26"/>
                <w:szCs w:val="24"/>
              </w:rPr>
              <w:t>.1.</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Main Effect …………………………</w:t>
            </w:r>
            <w:r>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159</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8</w:t>
            </w:r>
            <w:r w:rsidRPr="008A7E6C">
              <w:rPr>
                <w:rFonts w:ascii="Times New Roman" w:hAnsi="Times New Roman" w:cs="Times New Roman"/>
                <w:iCs/>
                <w:sz w:val="26"/>
                <w:szCs w:val="24"/>
              </w:rPr>
              <w:t>.2.</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Mediating Effect ……………………………</w:t>
            </w:r>
            <w:r>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62</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8</w:t>
            </w:r>
            <w:r w:rsidRPr="008A7E6C">
              <w:rPr>
                <w:rFonts w:ascii="Times New Roman" w:hAnsi="Times New Roman" w:cs="Times New Roman"/>
                <w:iCs/>
                <w:sz w:val="26"/>
                <w:szCs w:val="24"/>
              </w:rPr>
              <w:t>.3.</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Moderating Effect ……………………………</w:t>
            </w:r>
            <w:r>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66</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8</w:t>
            </w:r>
            <w:r w:rsidRPr="008A7E6C">
              <w:rPr>
                <w:rFonts w:ascii="Times New Roman" w:hAnsi="Times New Roman" w:cs="Times New Roman"/>
                <w:iCs/>
                <w:sz w:val="26"/>
                <w:szCs w:val="24"/>
              </w:rPr>
              <w:t>.</w:t>
            </w:r>
            <w:r>
              <w:rPr>
                <w:rFonts w:ascii="Times New Roman" w:hAnsi="Times New Roman" w:cs="Times New Roman"/>
                <w:iCs/>
                <w:sz w:val="26"/>
                <w:szCs w:val="24"/>
              </w:rPr>
              <w:t>4</w:t>
            </w:r>
            <w:r w:rsidRPr="008A7E6C">
              <w:rPr>
                <w:rFonts w:ascii="Times New Roman" w:hAnsi="Times New Roman" w:cs="Times New Roman"/>
                <w:iCs/>
                <w:sz w:val="26"/>
                <w:szCs w:val="24"/>
              </w:rPr>
              <w:t>.</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Interaction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68</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4.1</w:t>
            </w:r>
            <w:r>
              <w:rPr>
                <w:rFonts w:ascii="Times New Roman" w:hAnsi="Times New Roman" w:cs="Times New Roman"/>
                <w:iCs/>
                <w:sz w:val="26"/>
                <w:szCs w:val="24"/>
              </w:rPr>
              <w:t>0</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Control Variables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76</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4.11.</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Summary………….</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76</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5.</w:t>
            </w:r>
          </w:p>
        </w:tc>
        <w:tc>
          <w:tcPr>
            <w:tcW w:w="7110" w:type="dxa"/>
            <w:gridSpan w:val="3"/>
          </w:tcPr>
          <w:p w:rsidR="001126BF" w:rsidRPr="008A7E6C" w:rsidRDefault="001126BF" w:rsidP="001126BF">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Discussion ………………………………………………………...</w:t>
            </w:r>
          </w:p>
        </w:tc>
        <w:tc>
          <w:tcPr>
            <w:tcW w:w="736" w:type="dxa"/>
            <w:vAlign w:val="bottom"/>
          </w:tcPr>
          <w:p w:rsidR="001126BF" w:rsidRPr="008A7E6C" w:rsidRDefault="001126BF" w:rsidP="00D807CF">
            <w:pPr>
              <w:spacing w:line="240" w:lineRule="auto"/>
              <w:jc w:val="center"/>
              <w:rPr>
                <w:rFonts w:ascii="Times New Roman" w:hAnsi="Times New Roman" w:cs="Times New Roman"/>
                <w:b/>
                <w:iCs/>
                <w:sz w:val="26"/>
                <w:szCs w:val="24"/>
              </w:rPr>
            </w:pPr>
            <w:r w:rsidRPr="008A7E6C">
              <w:rPr>
                <w:rFonts w:ascii="Times New Roman" w:hAnsi="Times New Roman" w:cs="Times New Roman"/>
                <w:b/>
                <w:iCs/>
                <w:sz w:val="26"/>
                <w:szCs w:val="24"/>
              </w:rPr>
              <w:t>1</w:t>
            </w:r>
            <w:r>
              <w:rPr>
                <w:rFonts w:ascii="Times New Roman" w:hAnsi="Times New Roman" w:cs="Times New Roman"/>
                <w:b/>
                <w:iCs/>
                <w:sz w:val="26"/>
                <w:szCs w:val="24"/>
              </w:rPr>
              <w:t>78</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5.1.</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Summary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79</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5.1.1.</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Design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79</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5.1.2.</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Population and Sample……</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80</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5.1.3.</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Instrumentation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81</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5.1.4.</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Scale Reliability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81</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5.2.</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Findings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81</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5.3.</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Discussions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84</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5.4.</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Theoretical Contributions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88</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5.5.</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Practical Implications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89</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5.6.</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Limitations and Future Directions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90</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5.7.</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Concluding Remarks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91</w:t>
            </w:r>
          </w:p>
        </w:tc>
      </w:tr>
      <w:tr w:rsidR="001126BF" w:rsidRPr="008A7E6C" w:rsidTr="001126BF">
        <w:tc>
          <w:tcPr>
            <w:tcW w:w="7555" w:type="dxa"/>
            <w:gridSpan w:val="4"/>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b/>
                <w:iCs/>
                <w:sz w:val="26"/>
                <w:szCs w:val="24"/>
              </w:rPr>
              <w:t>References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93</w:t>
            </w:r>
          </w:p>
        </w:tc>
      </w:tr>
      <w:tr w:rsidR="001126BF" w:rsidRPr="008A7E6C" w:rsidTr="001126BF">
        <w:tc>
          <w:tcPr>
            <w:tcW w:w="7555" w:type="dxa"/>
            <w:gridSpan w:val="4"/>
          </w:tcPr>
          <w:p w:rsidR="001126BF" w:rsidRPr="008A7E6C" w:rsidRDefault="001126BF" w:rsidP="001126BF">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Annexure-I: Questionnaire…</w:t>
            </w:r>
            <w:r>
              <w:rPr>
                <w:rFonts w:ascii="Times New Roman" w:hAnsi="Times New Roman" w:cs="Times New Roman"/>
                <w:b/>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224</w:t>
            </w:r>
          </w:p>
        </w:tc>
      </w:tr>
      <w:tr w:rsidR="001126BF" w:rsidRPr="008A7E6C" w:rsidTr="001126BF">
        <w:tc>
          <w:tcPr>
            <w:tcW w:w="7555" w:type="dxa"/>
            <w:gridSpan w:val="4"/>
          </w:tcPr>
          <w:p w:rsidR="001126BF" w:rsidRPr="008A7E6C" w:rsidRDefault="001126BF" w:rsidP="001126BF">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 xml:space="preserve">Annexure-II: Graphical representation of </w:t>
            </w:r>
            <w:proofErr w:type="gramStart"/>
            <w:r>
              <w:rPr>
                <w:rFonts w:ascii="Times New Roman" w:hAnsi="Times New Roman" w:cs="Times New Roman"/>
                <w:b/>
                <w:iCs/>
                <w:sz w:val="26"/>
                <w:szCs w:val="24"/>
              </w:rPr>
              <w:t>C</w:t>
            </w:r>
            <w:r w:rsidRPr="008A7E6C">
              <w:rPr>
                <w:rFonts w:ascii="Times New Roman" w:hAnsi="Times New Roman" w:cs="Times New Roman"/>
                <w:b/>
                <w:iCs/>
                <w:sz w:val="26"/>
                <w:szCs w:val="24"/>
              </w:rPr>
              <w:t>onstructs.…………...</w:t>
            </w:r>
            <w:proofErr w:type="gramEnd"/>
          </w:p>
        </w:tc>
        <w:tc>
          <w:tcPr>
            <w:tcW w:w="736" w:type="dxa"/>
            <w:vAlign w:val="bottom"/>
          </w:tcPr>
          <w:p w:rsidR="001126BF" w:rsidRPr="008A7E6C" w:rsidRDefault="001126BF" w:rsidP="00D807CF">
            <w:pPr>
              <w:tabs>
                <w:tab w:val="left" w:pos="351"/>
              </w:tabs>
              <w:spacing w:line="240" w:lineRule="auto"/>
              <w:jc w:val="center"/>
              <w:rPr>
                <w:rFonts w:ascii="Times New Roman" w:hAnsi="Times New Roman" w:cs="Times New Roman"/>
                <w:iCs/>
                <w:sz w:val="26"/>
                <w:szCs w:val="24"/>
              </w:rPr>
            </w:pPr>
            <w:r>
              <w:rPr>
                <w:rFonts w:ascii="Times New Roman" w:hAnsi="Times New Roman" w:cs="Times New Roman"/>
                <w:iCs/>
                <w:sz w:val="26"/>
                <w:szCs w:val="24"/>
              </w:rPr>
              <w:t>230</w:t>
            </w:r>
          </w:p>
        </w:tc>
      </w:tr>
    </w:tbl>
    <w:p w:rsidR="001126BF" w:rsidRPr="008A7E6C"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Pr="008A7E6C"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Pr="008A7E6C"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Pr="008A7E6C"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C6000C" w:rsidRDefault="00C6000C" w:rsidP="001126BF">
      <w:pPr>
        <w:autoSpaceDE w:val="0"/>
        <w:autoSpaceDN w:val="0"/>
        <w:adjustRightInd w:val="0"/>
        <w:spacing w:after="0" w:line="240" w:lineRule="auto"/>
        <w:rPr>
          <w:rFonts w:ascii="Times New Roman" w:hAnsi="Times New Roman" w:cs="Times New Roman"/>
          <w:bCs/>
          <w:sz w:val="24"/>
          <w:szCs w:val="24"/>
        </w:rPr>
      </w:pPr>
    </w:p>
    <w:p w:rsidR="001126BF" w:rsidRPr="00B04542" w:rsidRDefault="00B04542" w:rsidP="001126BF">
      <w:pPr>
        <w:tabs>
          <w:tab w:val="left" w:pos="8100"/>
        </w:tabs>
        <w:spacing w:before="120" w:after="120" w:line="360" w:lineRule="auto"/>
        <w:rPr>
          <w:rFonts w:asciiTheme="majorBidi" w:hAnsiTheme="majorBidi" w:cstheme="majorBidi"/>
          <w:b/>
          <w:sz w:val="28"/>
          <w:szCs w:val="28"/>
        </w:rPr>
      </w:pPr>
      <w:r>
        <w:rPr>
          <w:rFonts w:ascii="Times-Bold" w:hAnsi="Times-Bold" w:cs="Times-Bold"/>
          <w:b/>
          <w:bCs/>
          <w:noProof/>
          <w:sz w:val="32"/>
          <w:szCs w:val="32"/>
        </w:rPr>
        <mc:AlternateContent>
          <mc:Choice Requires="wps">
            <w:drawing>
              <wp:anchor distT="0" distB="0" distL="114300" distR="114300" simplePos="0" relativeHeight="251679744" behindDoc="1" locked="0" layoutInCell="0" allowOverlap="1" wp14:anchorId="004337D2" wp14:editId="2DC131DB">
                <wp:simplePos x="0" y="0"/>
                <wp:positionH relativeFrom="page">
                  <wp:posOffset>1353185</wp:posOffset>
                </wp:positionH>
                <wp:positionV relativeFrom="paragraph">
                  <wp:posOffset>257810</wp:posOffset>
                </wp:positionV>
                <wp:extent cx="5241290" cy="45085"/>
                <wp:effectExtent l="0" t="0" r="1651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1290" cy="45085"/>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06.55pt;margin-top:20.3pt;width:412.7pt;height:3.5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" o:allowincell="f" path="m,l8640,e" filled="f" strokeweight="1.5pt">
                <v:path arrowok="t" o:connecttype="custom" o:connectlocs="0,0;5241290,0" o:connectangles="0,0"/>
                <w10:wrap anchorx="page"/>
              </v:shape>
            </w:pict>
          </mc:Fallback>
        </mc:AlternateContent>
      </w:r>
      <w:r w:rsidR="001126BF" w:rsidRPr="00B04542">
        <w:rPr>
          <w:rFonts w:asciiTheme="majorBidi" w:hAnsiTheme="majorBidi" w:cstheme="majorBidi"/>
          <w:b/>
          <w:sz w:val="28"/>
          <w:szCs w:val="28"/>
        </w:rPr>
        <w:t xml:space="preserve">LIST OF FIGURES                                                                       </w:t>
      </w:r>
    </w:p>
    <w:tbl>
      <w:tblPr>
        <w:tblStyle w:val="TableGrid"/>
        <w:tblW w:w="8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6187"/>
        <w:gridCol w:w="810"/>
      </w:tblGrid>
      <w:tr w:rsidR="001126BF" w:rsidRPr="008A7E6C" w:rsidTr="001126BF">
        <w:tc>
          <w:tcPr>
            <w:tcW w:w="1278" w:type="dxa"/>
          </w:tcPr>
          <w:p w:rsidR="001126BF" w:rsidRPr="008A7E6C" w:rsidRDefault="001126BF" w:rsidP="001126BF">
            <w:pPr>
              <w:spacing w:before="120" w:after="120" w:line="360" w:lineRule="auto"/>
              <w:rPr>
                <w:rFonts w:asciiTheme="majorBidi" w:eastAsia="Calibri" w:hAnsiTheme="majorBidi" w:cstheme="majorBidi"/>
                <w:sz w:val="26"/>
                <w:szCs w:val="24"/>
              </w:rPr>
            </w:pPr>
            <w:r>
              <w:rPr>
                <w:rFonts w:asciiTheme="majorBidi" w:eastAsia="Calibri" w:hAnsiTheme="majorBidi" w:cstheme="majorBidi"/>
                <w:sz w:val="26"/>
                <w:szCs w:val="24"/>
              </w:rPr>
              <w:t>Fig 1.1.</w:t>
            </w:r>
          </w:p>
        </w:tc>
        <w:tc>
          <w:tcPr>
            <w:tcW w:w="6187" w:type="dxa"/>
            <w:vAlign w:val="center"/>
          </w:tcPr>
          <w:p w:rsidR="001126BF" w:rsidRPr="008A7E6C" w:rsidRDefault="001126BF" w:rsidP="001126BF">
            <w:pPr>
              <w:spacing w:before="120" w:after="120" w:line="360" w:lineRule="auto"/>
              <w:jc w:val="both"/>
              <w:rPr>
                <w:rFonts w:asciiTheme="majorBidi" w:eastAsia="Calibri" w:hAnsiTheme="majorBidi" w:cstheme="majorBidi"/>
                <w:sz w:val="26"/>
                <w:szCs w:val="24"/>
              </w:rPr>
            </w:pPr>
            <w:r>
              <w:rPr>
                <w:rFonts w:asciiTheme="majorBidi" w:eastAsia="Calibri" w:hAnsiTheme="majorBidi" w:cstheme="majorBidi"/>
                <w:sz w:val="26"/>
                <w:szCs w:val="24"/>
              </w:rPr>
              <w:t>Conceptual Model…………….………………………….</w:t>
            </w:r>
          </w:p>
        </w:tc>
        <w:tc>
          <w:tcPr>
            <w:tcW w:w="810" w:type="dxa"/>
            <w:vAlign w:val="center"/>
          </w:tcPr>
          <w:p w:rsidR="001126BF" w:rsidRPr="008A7E6C" w:rsidRDefault="001126BF" w:rsidP="001126BF">
            <w:pPr>
              <w:spacing w:before="120" w:after="120" w:line="360" w:lineRule="auto"/>
              <w:jc w:val="center"/>
              <w:rPr>
                <w:rFonts w:asciiTheme="majorBidi" w:eastAsia="Calibri" w:hAnsiTheme="majorBidi" w:cstheme="majorBidi"/>
                <w:sz w:val="26"/>
                <w:szCs w:val="24"/>
              </w:rPr>
            </w:pPr>
            <w:r>
              <w:rPr>
                <w:rFonts w:asciiTheme="majorBidi" w:eastAsia="Calibri" w:hAnsiTheme="majorBidi" w:cstheme="majorBidi"/>
                <w:sz w:val="26"/>
                <w:szCs w:val="24"/>
              </w:rPr>
              <w:t>36</w:t>
            </w:r>
          </w:p>
        </w:tc>
      </w:tr>
      <w:tr w:rsidR="001126BF" w:rsidRPr="008A7E6C" w:rsidTr="001126BF">
        <w:tc>
          <w:tcPr>
            <w:tcW w:w="1278" w:type="dxa"/>
          </w:tcPr>
          <w:p w:rsidR="001126BF" w:rsidRPr="008A7E6C" w:rsidRDefault="001126BF" w:rsidP="001126BF">
            <w:pPr>
              <w:spacing w:before="120" w:after="120" w:line="360" w:lineRule="auto"/>
              <w:rPr>
                <w:rFonts w:asciiTheme="majorBidi" w:eastAsia="Calibri" w:hAnsiTheme="majorBidi" w:cstheme="majorBidi"/>
                <w:sz w:val="26"/>
                <w:szCs w:val="24"/>
              </w:rPr>
            </w:pPr>
            <w:r w:rsidRPr="008A7E6C">
              <w:rPr>
                <w:rFonts w:asciiTheme="majorBidi" w:eastAsia="Calibri" w:hAnsiTheme="majorBidi" w:cstheme="majorBidi"/>
                <w:sz w:val="26"/>
                <w:szCs w:val="24"/>
              </w:rPr>
              <w:t>Fig 2.1.</w:t>
            </w:r>
          </w:p>
        </w:tc>
        <w:tc>
          <w:tcPr>
            <w:tcW w:w="6187" w:type="dxa"/>
            <w:vAlign w:val="center"/>
          </w:tcPr>
          <w:p w:rsidR="001126BF" w:rsidRPr="008A7E6C" w:rsidRDefault="001126BF" w:rsidP="001126BF">
            <w:pPr>
              <w:spacing w:before="120" w:after="120" w:line="360" w:lineRule="auto"/>
              <w:jc w:val="both"/>
              <w:rPr>
                <w:rFonts w:asciiTheme="majorBidi" w:eastAsia="Calibri" w:hAnsiTheme="majorBidi" w:cstheme="majorBidi"/>
                <w:sz w:val="26"/>
                <w:szCs w:val="24"/>
              </w:rPr>
            </w:pPr>
            <w:r>
              <w:rPr>
                <w:rFonts w:asciiTheme="majorBidi" w:eastAsia="Calibri" w:hAnsiTheme="majorBidi" w:cstheme="majorBidi"/>
                <w:sz w:val="26"/>
                <w:szCs w:val="24"/>
              </w:rPr>
              <w:t>Conceptual Model…………….………………………….</w:t>
            </w:r>
          </w:p>
        </w:tc>
        <w:tc>
          <w:tcPr>
            <w:tcW w:w="810" w:type="dxa"/>
            <w:vAlign w:val="center"/>
          </w:tcPr>
          <w:p w:rsidR="001126BF" w:rsidRPr="008A7E6C" w:rsidRDefault="001126BF" w:rsidP="001126BF">
            <w:pPr>
              <w:spacing w:before="120" w:after="120" w:line="360" w:lineRule="auto"/>
              <w:jc w:val="center"/>
              <w:rPr>
                <w:rFonts w:asciiTheme="majorBidi" w:eastAsia="Calibri" w:hAnsiTheme="majorBidi" w:cstheme="majorBidi"/>
                <w:sz w:val="26"/>
                <w:szCs w:val="24"/>
              </w:rPr>
            </w:pPr>
            <w:r w:rsidRPr="008A7E6C">
              <w:rPr>
                <w:rFonts w:asciiTheme="majorBidi" w:eastAsia="Calibri" w:hAnsiTheme="majorBidi" w:cstheme="majorBidi"/>
                <w:sz w:val="26"/>
                <w:szCs w:val="24"/>
              </w:rPr>
              <w:t>3</w:t>
            </w:r>
            <w:r>
              <w:rPr>
                <w:rFonts w:asciiTheme="majorBidi" w:eastAsia="Calibri" w:hAnsiTheme="majorBidi" w:cstheme="majorBidi"/>
                <w:sz w:val="26"/>
                <w:szCs w:val="24"/>
              </w:rPr>
              <w:t>7</w:t>
            </w:r>
          </w:p>
        </w:tc>
      </w:tr>
      <w:tr w:rsidR="001126BF" w:rsidRPr="008A7E6C" w:rsidTr="001126BF">
        <w:tc>
          <w:tcPr>
            <w:tcW w:w="1278" w:type="dxa"/>
          </w:tcPr>
          <w:p w:rsidR="001126BF" w:rsidRPr="008A7E6C" w:rsidRDefault="001126BF" w:rsidP="001126BF">
            <w:pPr>
              <w:spacing w:before="120" w:after="120" w:line="360" w:lineRule="auto"/>
              <w:rPr>
                <w:rFonts w:asciiTheme="majorBidi" w:eastAsia="Calibri" w:hAnsiTheme="majorBidi" w:cstheme="majorBidi"/>
                <w:sz w:val="26"/>
                <w:szCs w:val="24"/>
              </w:rPr>
            </w:pPr>
            <w:r w:rsidRPr="008A7E6C">
              <w:rPr>
                <w:rFonts w:asciiTheme="majorBidi" w:eastAsia="Calibri" w:hAnsiTheme="majorBidi" w:cstheme="majorBidi"/>
                <w:sz w:val="26"/>
                <w:szCs w:val="24"/>
              </w:rPr>
              <w:t>Fig 2.2.</w:t>
            </w:r>
          </w:p>
        </w:tc>
        <w:tc>
          <w:tcPr>
            <w:tcW w:w="6187" w:type="dxa"/>
            <w:vAlign w:val="center"/>
          </w:tcPr>
          <w:p w:rsidR="001126BF" w:rsidRPr="008A7E6C" w:rsidRDefault="001126BF" w:rsidP="001126BF">
            <w:pPr>
              <w:spacing w:before="120" w:after="120" w:line="360" w:lineRule="auto"/>
              <w:jc w:val="both"/>
              <w:rPr>
                <w:rFonts w:asciiTheme="majorBidi" w:eastAsia="Calibri" w:hAnsiTheme="majorBidi" w:cstheme="majorBidi"/>
                <w:sz w:val="26"/>
                <w:szCs w:val="24"/>
              </w:rPr>
            </w:pPr>
            <w:r>
              <w:rPr>
                <w:rFonts w:asciiTheme="majorBidi" w:eastAsia="Calibri" w:hAnsiTheme="majorBidi" w:cstheme="majorBidi"/>
                <w:sz w:val="26"/>
                <w:szCs w:val="24"/>
              </w:rPr>
              <w:t>Conceptual Model…………….………………………….</w:t>
            </w:r>
          </w:p>
        </w:tc>
        <w:tc>
          <w:tcPr>
            <w:tcW w:w="810" w:type="dxa"/>
            <w:vAlign w:val="center"/>
          </w:tcPr>
          <w:p w:rsidR="001126BF" w:rsidRPr="008A7E6C" w:rsidRDefault="001126BF" w:rsidP="001126BF">
            <w:pPr>
              <w:spacing w:before="120" w:after="120" w:line="360" w:lineRule="auto"/>
              <w:jc w:val="center"/>
              <w:rPr>
                <w:rFonts w:asciiTheme="majorBidi" w:eastAsia="Calibri" w:hAnsiTheme="majorBidi" w:cstheme="majorBidi"/>
                <w:sz w:val="26"/>
                <w:szCs w:val="24"/>
              </w:rPr>
            </w:pPr>
            <w:r>
              <w:rPr>
                <w:rFonts w:asciiTheme="majorBidi" w:eastAsia="Calibri" w:hAnsiTheme="majorBidi" w:cstheme="majorBidi"/>
                <w:sz w:val="26"/>
                <w:szCs w:val="24"/>
              </w:rPr>
              <w:t>45</w:t>
            </w:r>
          </w:p>
        </w:tc>
      </w:tr>
    </w:tbl>
    <w:p w:rsidR="001126BF" w:rsidRPr="008A7E6C" w:rsidRDefault="001126BF" w:rsidP="001126BF">
      <w:pPr>
        <w:spacing w:before="120" w:after="0" w:line="360" w:lineRule="auto"/>
        <w:rPr>
          <w:rFonts w:asciiTheme="majorBidi" w:eastAsia="Calibri" w:hAnsiTheme="majorBidi" w:cstheme="majorBidi"/>
          <w:b/>
          <w:sz w:val="28"/>
          <w:szCs w:val="28"/>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Default="001126BF" w:rsidP="001126BF">
      <w:pPr>
        <w:spacing w:after="0" w:line="360" w:lineRule="auto"/>
        <w:rPr>
          <w:rFonts w:asciiTheme="majorBidi" w:eastAsia="Times New Roman" w:hAnsiTheme="majorBidi" w:cstheme="majorBidi"/>
          <w:b/>
          <w:iCs/>
          <w:sz w:val="28"/>
          <w:szCs w:val="24"/>
          <w:u w:val="single"/>
        </w:rPr>
      </w:pPr>
    </w:p>
    <w:p w:rsidR="001126BF" w:rsidRDefault="001126BF" w:rsidP="001126BF">
      <w:pPr>
        <w:spacing w:after="0" w:line="360" w:lineRule="auto"/>
        <w:rPr>
          <w:rFonts w:asciiTheme="majorBidi" w:eastAsia="Times New Roman" w:hAnsiTheme="majorBidi" w:cstheme="majorBidi"/>
          <w:b/>
          <w:iCs/>
          <w:sz w:val="28"/>
          <w:szCs w:val="24"/>
          <w:u w:val="single"/>
        </w:rPr>
      </w:pPr>
    </w:p>
    <w:p w:rsidR="001126BF" w:rsidRDefault="001126BF" w:rsidP="001126BF">
      <w:pPr>
        <w:spacing w:after="0" w:line="360" w:lineRule="auto"/>
        <w:rPr>
          <w:rFonts w:asciiTheme="majorBidi" w:eastAsia="Times New Roman" w:hAnsiTheme="majorBidi" w:cstheme="majorBidi"/>
          <w:b/>
          <w:iCs/>
          <w:sz w:val="28"/>
          <w:szCs w:val="24"/>
          <w:u w:val="single"/>
        </w:rPr>
      </w:pPr>
    </w:p>
    <w:p w:rsidR="001126BF" w:rsidRDefault="001126BF" w:rsidP="001126BF">
      <w:pPr>
        <w:spacing w:after="0" w:line="360" w:lineRule="auto"/>
        <w:rPr>
          <w:rFonts w:asciiTheme="majorBidi" w:eastAsia="Times New Roman" w:hAnsiTheme="majorBidi" w:cstheme="majorBidi"/>
          <w:b/>
          <w:iCs/>
          <w:sz w:val="28"/>
          <w:szCs w:val="24"/>
          <w:u w:val="single"/>
        </w:rPr>
      </w:pPr>
    </w:p>
    <w:p w:rsidR="001126BF" w:rsidRDefault="001126BF" w:rsidP="001126BF">
      <w:pPr>
        <w:spacing w:after="0" w:line="360" w:lineRule="auto"/>
        <w:rPr>
          <w:rFonts w:asciiTheme="majorBidi" w:eastAsia="Times New Roman" w:hAnsiTheme="majorBidi" w:cstheme="majorBidi"/>
          <w:b/>
          <w:iCs/>
          <w:sz w:val="28"/>
          <w:szCs w:val="24"/>
          <w:u w:val="single"/>
        </w:rPr>
      </w:pPr>
    </w:p>
    <w:p w:rsidR="006F795C" w:rsidRDefault="006F795C" w:rsidP="001126BF">
      <w:pPr>
        <w:spacing w:after="0" w:line="360" w:lineRule="auto"/>
        <w:rPr>
          <w:rFonts w:asciiTheme="majorBidi" w:eastAsia="Times New Roman" w:hAnsiTheme="majorBidi" w:cstheme="majorBidi"/>
          <w:b/>
          <w:iCs/>
          <w:sz w:val="28"/>
          <w:szCs w:val="24"/>
          <w:u w:val="single"/>
        </w:rPr>
      </w:pPr>
    </w:p>
    <w:p w:rsidR="001126BF" w:rsidRPr="00B04542" w:rsidRDefault="00B04542" w:rsidP="001126BF">
      <w:pPr>
        <w:spacing w:after="0" w:line="360" w:lineRule="auto"/>
        <w:rPr>
          <w:rFonts w:asciiTheme="majorBidi" w:eastAsia="Times New Roman" w:hAnsiTheme="majorBidi" w:cstheme="majorBidi"/>
          <w:b/>
          <w:iCs/>
          <w:sz w:val="28"/>
          <w:szCs w:val="24"/>
        </w:rPr>
      </w:pPr>
      <w:r>
        <w:rPr>
          <w:rFonts w:ascii="Times-Bold" w:hAnsi="Times-Bold" w:cs="Times-Bold"/>
          <w:b/>
          <w:bCs/>
          <w:noProof/>
          <w:sz w:val="32"/>
          <w:szCs w:val="32"/>
        </w:rPr>
        <mc:AlternateContent>
          <mc:Choice Requires="wps">
            <w:drawing>
              <wp:anchor distT="0" distB="0" distL="114300" distR="114300" simplePos="0" relativeHeight="251681792" behindDoc="1" locked="0" layoutInCell="0" allowOverlap="1" wp14:anchorId="32F7F94F" wp14:editId="6E2428FC">
                <wp:simplePos x="0" y="0"/>
                <wp:positionH relativeFrom="page">
                  <wp:posOffset>1363980</wp:posOffset>
                </wp:positionH>
                <wp:positionV relativeFrom="paragraph">
                  <wp:posOffset>236220</wp:posOffset>
                </wp:positionV>
                <wp:extent cx="5241290" cy="45085"/>
                <wp:effectExtent l="0" t="0" r="1651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1290" cy="45085"/>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07.4pt;margin-top:18.6pt;width:412.7pt;height:3.5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" o:allowincell="f" path="m,l8640,e" filled="f" strokeweight="1.5pt">
                <v:path arrowok="t" o:connecttype="custom" o:connectlocs="0,0;5241290,0" o:connectangles="0,0"/>
                <w10:wrap anchorx="page"/>
              </v:shape>
            </w:pict>
          </mc:Fallback>
        </mc:AlternateContent>
      </w:r>
      <w:r w:rsidR="001126BF" w:rsidRPr="00B04542">
        <w:rPr>
          <w:rFonts w:asciiTheme="majorBidi" w:eastAsia="Times New Roman" w:hAnsiTheme="majorBidi" w:cstheme="majorBidi"/>
          <w:b/>
          <w:iCs/>
          <w:sz w:val="28"/>
          <w:szCs w:val="24"/>
        </w:rPr>
        <w:t>LIST OF TABLES</w:t>
      </w:r>
    </w:p>
    <w:tbl>
      <w:tblPr>
        <w:tblStyle w:val="TableGrid3"/>
        <w:tblW w:w="8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215"/>
        <w:gridCol w:w="630"/>
      </w:tblGrid>
      <w:tr w:rsidR="001126BF" w:rsidRPr="008A7E6C" w:rsidTr="001126BF">
        <w:trPr>
          <w:trHeight w:val="432"/>
        </w:trPr>
        <w:tc>
          <w:tcPr>
            <w:tcW w:w="1435" w:type="dxa"/>
          </w:tcPr>
          <w:p w:rsidR="001126BF" w:rsidRPr="008A7E6C" w:rsidRDefault="001126BF" w:rsidP="001126BF">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 xml:space="preserve">Table </w:t>
            </w:r>
            <w:r>
              <w:rPr>
                <w:rFonts w:ascii="Times New Roman" w:hAnsi="Times New Roman" w:cs="Times New Roman"/>
                <w:sz w:val="26"/>
                <w:szCs w:val="24"/>
              </w:rPr>
              <w:t>2</w:t>
            </w:r>
            <w:r w:rsidRPr="008A7E6C">
              <w:rPr>
                <w:rFonts w:ascii="Times New Roman" w:hAnsi="Times New Roman" w:cs="Times New Roman"/>
                <w:sz w:val="26"/>
                <w:szCs w:val="24"/>
              </w:rPr>
              <w:t>.1.</w:t>
            </w:r>
          </w:p>
        </w:tc>
        <w:tc>
          <w:tcPr>
            <w:tcW w:w="6215" w:type="dxa"/>
          </w:tcPr>
          <w:p w:rsidR="001126BF" w:rsidRPr="008A7E6C" w:rsidRDefault="001126BF" w:rsidP="001126BF">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Summary of Research Process ………………………….</w:t>
            </w:r>
          </w:p>
        </w:tc>
        <w:tc>
          <w:tcPr>
            <w:tcW w:w="630" w:type="dxa"/>
            <w:vAlign w:val="center"/>
          </w:tcPr>
          <w:p w:rsidR="001126BF" w:rsidRPr="008A7E6C" w:rsidRDefault="001126BF" w:rsidP="001126BF">
            <w:pPr>
              <w:spacing w:before="120" w:after="120" w:line="360" w:lineRule="auto"/>
              <w:jc w:val="right"/>
              <w:rPr>
                <w:rFonts w:ascii="Times New Roman" w:hAnsi="Times New Roman" w:cs="Times New Roman"/>
                <w:sz w:val="26"/>
                <w:szCs w:val="24"/>
              </w:rPr>
            </w:pPr>
            <w:r>
              <w:rPr>
                <w:rFonts w:ascii="Times New Roman" w:hAnsi="Times New Roman" w:cs="Times New Roman"/>
                <w:sz w:val="26"/>
                <w:szCs w:val="24"/>
              </w:rPr>
              <w:t>15</w:t>
            </w:r>
          </w:p>
        </w:tc>
      </w:tr>
      <w:tr w:rsidR="001126BF" w:rsidRPr="008A7E6C" w:rsidTr="001126BF">
        <w:trPr>
          <w:trHeight w:val="432"/>
        </w:trPr>
        <w:tc>
          <w:tcPr>
            <w:tcW w:w="1435" w:type="dxa"/>
          </w:tcPr>
          <w:p w:rsidR="001126BF" w:rsidRPr="008A7E6C" w:rsidRDefault="001126BF" w:rsidP="001126BF">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 xml:space="preserve">Table </w:t>
            </w:r>
            <w:r>
              <w:rPr>
                <w:rFonts w:ascii="Times New Roman" w:hAnsi="Times New Roman" w:cs="Times New Roman"/>
                <w:sz w:val="26"/>
                <w:szCs w:val="24"/>
              </w:rPr>
              <w:t>2</w:t>
            </w:r>
            <w:r w:rsidRPr="008A7E6C">
              <w:rPr>
                <w:rFonts w:ascii="Times New Roman" w:hAnsi="Times New Roman" w:cs="Times New Roman"/>
                <w:sz w:val="26"/>
                <w:szCs w:val="24"/>
              </w:rPr>
              <w:t>.2.</w:t>
            </w:r>
          </w:p>
        </w:tc>
        <w:tc>
          <w:tcPr>
            <w:tcW w:w="6215" w:type="dxa"/>
          </w:tcPr>
          <w:p w:rsidR="001126BF" w:rsidRPr="008A7E6C" w:rsidRDefault="001126BF" w:rsidP="001126BF">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 xml:space="preserve">Summary of </w:t>
            </w:r>
            <w:r>
              <w:rPr>
                <w:rFonts w:ascii="Times New Roman" w:hAnsi="Times New Roman" w:cs="Times New Roman"/>
                <w:sz w:val="26"/>
                <w:szCs w:val="24"/>
              </w:rPr>
              <w:t>R</w:t>
            </w:r>
            <w:r w:rsidRPr="008A7E6C">
              <w:rPr>
                <w:rFonts w:ascii="Times New Roman" w:hAnsi="Times New Roman" w:cs="Times New Roman"/>
                <w:sz w:val="26"/>
                <w:szCs w:val="24"/>
              </w:rPr>
              <w:t>esponses (case wise) …………………</w:t>
            </w:r>
            <w:r>
              <w:rPr>
                <w:rFonts w:ascii="Times New Roman" w:hAnsi="Times New Roman" w:cs="Times New Roman"/>
                <w:sz w:val="26"/>
                <w:szCs w:val="24"/>
              </w:rPr>
              <w:t>.</w:t>
            </w:r>
            <w:r w:rsidRPr="008A7E6C">
              <w:rPr>
                <w:rFonts w:ascii="Times New Roman" w:hAnsi="Times New Roman" w:cs="Times New Roman"/>
                <w:sz w:val="26"/>
                <w:szCs w:val="24"/>
              </w:rPr>
              <w:t>…</w:t>
            </w:r>
          </w:p>
        </w:tc>
        <w:tc>
          <w:tcPr>
            <w:tcW w:w="630" w:type="dxa"/>
            <w:vAlign w:val="center"/>
          </w:tcPr>
          <w:p w:rsidR="001126BF" w:rsidRPr="008A7E6C" w:rsidRDefault="001126BF" w:rsidP="001126BF">
            <w:pPr>
              <w:spacing w:before="120" w:after="120" w:line="360" w:lineRule="auto"/>
              <w:jc w:val="right"/>
              <w:rPr>
                <w:rFonts w:ascii="Times New Roman" w:hAnsi="Times New Roman" w:cs="Times New Roman"/>
                <w:sz w:val="26"/>
                <w:szCs w:val="24"/>
              </w:rPr>
            </w:pPr>
            <w:r w:rsidRPr="008A7E6C">
              <w:rPr>
                <w:rFonts w:ascii="Times New Roman" w:hAnsi="Times New Roman" w:cs="Times New Roman"/>
                <w:sz w:val="26"/>
                <w:szCs w:val="24"/>
              </w:rPr>
              <w:t>1</w:t>
            </w:r>
            <w:r>
              <w:rPr>
                <w:rFonts w:ascii="Times New Roman" w:hAnsi="Times New Roman" w:cs="Times New Roman"/>
                <w:sz w:val="26"/>
                <w:szCs w:val="24"/>
              </w:rPr>
              <w:t>2</w:t>
            </w:r>
          </w:p>
        </w:tc>
      </w:tr>
      <w:tr w:rsidR="001126BF" w:rsidRPr="008A7E6C" w:rsidTr="001126BF">
        <w:trPr>
          <w:trHeight w:val="657"/>
        </w:trPr>
        <w:tc>
          <w:tcPr>
            <w:tcW w:w="1435" w:type="dxa"/>
          </w:tcPr>
          <w:p w:rsidR="001126BF" w:rsidRPr="008A7E6C" w:rsidRDefault="001126BF" w:rsidP="001126BF">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 xml:space="preserve">Table </w:t>
            </w:r>
            <w:r>
              <w:rPr>
                <w:rFonts w:ascii="Times New Roman" w:hAnsi="Times New Roman" w:cs="Times New Roman"/>
                <w:sz w:val="26"/>
                <w:szCs w:val="24"/>
              </w:rPr>
              <w:t>2</w:t>
            </w:r>
            <w:r w:rsidRPr="008A7E6C">
              <w:rPr>
                <w:rFonts w:ascii="Times New Roman" w:hAnsi="Times New Roman" w:cs="Times New Roman"/>
                <w:sz w:val="26"/>
                <w:szCs w:val="24"/>
              </w:rPr>
              <w:t>.3.</w:t>
            </w:r>
          </w:p>
        </w:tc>
        <w:tc>
          <w:tcPr>
            <w:tcW w:w="6215" w:type="dxa"/>
          </w:tcPr>
          <w:p w:rsidR="001126BF" w:rsidRPr="008A7E6C" w:rsidRDefault="001126BF" w:rsidP="001126BF">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 xml:space="preserve">Features of </w:t>
            </w:r>
            <w:r>
              <w:rPr>
                <w:rFonts w:ascii="Times New Roman" w:hAnsi="Times New Roman" w:cs="Times New Roman"/>
                <w:sz w:val="26"/>
                <w:szCs w:val="24"/>
              </w:rPr>
              <w:t>R</w:t>
            </w:r>
            <w:r w:rsidRPr="008A7E6C">
              <w:rPr>
                <w:rFonts w:ascii="Times New Roman" w:hAnsi="Times New Roman" w:cs="Times New Roman"/>
                <w:sz w:val="26"/>
                <w:szCs w:val="24"/>
              </w:rPr>
              <w:t xml:space="preserve">eflective </w:t>
            </w:r>
            <w:r>
              <w:rPr>
                <w:rFonts w:ascii="Times New Roman" w:hAnsi="Times New Roman" w:cs="Times New Roman"/>
                <w:sz w:val="26"/>
                <w:szCs w:val="24"/>
              </w:rPr>
              <w:t>M</w:t>
            </w:r>
            <w:r w:rsidRPr="008A7E6C">
              <w:rPr>
                <w:rFonts w:ascii="Times New Roman" w:hAnsi="Times New Roman" w:cs="Times New Roman"/>
                <w:sz w:val="26"/>
                <w:szCs w:val="24"/>
              </w:rPr>
              <w:t xml:space="preserve">easurement </w:t>
            </w:r>
            <w:r>
              <w:rPr>
                <w:rFonts w:ascii="Times New Roman" w:hAnsi="Times New Roman" w:cs="Times New Roman"/>
                <w:sz w:val="26"/>
                <w:szCs w:val="24"/>
              </w:rPr>
              <w:t>M</w:t>
            </w:r>
            <w:r w:rsidRPr="008A7E6C">
              <w:rPr>
                <w:rFonts w:ascii="Times New Roman" w:hAnsi="Times New Roman" w:cs="Times New Roman"/>
                <w:sz w:val="26"/>
                <w:szCs w:val="24"/>
              </w:rPr>
              <w:t>odels ………</w:t>
            </w:r>
            <w:r>
              <w:rPr>
                <w:rFonts w:ascii="Times New Roman" w:hAnsi="Times New Roman" w:cs="Times New Roman"/>
                <w:sz w:val="26"/>
                <w:szCs w:val="24"/>
              </w:rPr>
              <w:t>......</w:t>
            </w:r>
            <w:r w:rsidRPr="008A7E6C">
              <w:rPr>
                <w:rFonts w:ascii="Times New Roman" w:hAnsi="Times New Roman" w:cs="Times New Roman"/>
                <w:sz w:val="26"/>
                <w:szCs w:val="24"/>
              </w:rPr>
              <w:t>.</w:t>
            </w:r>
          </w:p>
        </w:tc>
        <w:tc>
          <w:tcPr>
            <w:tcW w:w="630" w:type="dxa"/>
            <w:vAlign w:val="center"/>
          </w:tcPr>
          <w:p w:rsidR="001126BF" w:rsidRPr="008A7E6C" w:rsidRDefault="001126BF" w:rsidP="001126BF">
            <w:pPr>
              <w:spacing w:before="120" w:after="120" w:line="360" w:lineRule="auto"/>
              <w:jc w:val="right"/>
              <w:rPr>
                <w:rFonts w:ascii="Times New Roman" w:hAnsi="Times New Roman" w:cs="Times New Roman"/>
                <w:sz w:val="26"/>
                <w:szCs w:val="24"/>
              </w:rPr>
            </w:pPr>
            <w:r w:rsidRPr="008A7E6C">
              <w:rPr>
                <w:rFonts w:ascii="Times New Roman" w:hAnsi="Times New Roman" w:cs="Times New Roman"/>
                <w:sz w:val="26"/>
                <w:szCs w:val="24"/>
              </w:rPr>
              <w:t>1</w:t>
            </w:r>
            <w:r>
              <w:rPr>
                <w:rFonts w:ascii="Times New Roman" w:hAnsi="Times New Roman" w:cs="Times New Roman"/>
                <w:sz w:val="26"/>
                <w:szCs w:val="24"/>
              </w:rPr>
              <w:t>4</w:t>
            </w:r>
          </w:p>
        </w:tc>
      </w:tr>
      <w:tr w:rsidR="001126BF" w:rsidRPr="008A7E6C" w:rsidTr="001126BF">
        <w:trPr>
          <w:trHeight w:val="432"/>
        </w:trPr>
        <w:tc>
          <w:tcPr>
            <w:tcW w:w="1435" w:type="dxa"/>
          </w:tcPr>
          <w:p w:rsidR="001126BF" w:rsidRPr="008A7E6C" w:rsidRDefault="001126BF" w:rsidP="001126BF">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Table 3.5.</w:t>
            </w:r>
          </w:p>
        </w:tc>
        <w:tc>
          <w:tcPr>
            <w:tcW w:w="6215" w:type="dxa"/>
          </w:tcPr>
          <w:p w:rsidR="001126BF" w:rsidRPr="008A7E6C" w:rsidRDefault="001126BF" w:rsidP="001126BF">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Guiding principles for structural model evaluation</w:t>
            </w:r>
            <w:r>
              <w:rPr>
                <w:rFonts w:ascii="Times New Roman" w:hAnsi="Times New Roman" w:cs="Times New Roman"/>
                <w:sz w:val="26"/>
                <w:szCs w:val="24"/>
              </w:rPr>
              <w:t>...</w:t>
            </w:r>
            <w:r w:rsidRPr="008A7E6C">
              <w:rPr>
                <w:rFonts w:ascii="Times New Roman" w:hAnsi="Times New Roman" w:cs="Times New Roman"/>
                <w:sz w:val="26"/>
                <w:szCs w:val="24"/>
              </w:rPr>
              <w:t>……</w:t>
            </w:r>
          </w:p>
        </w:tc>
        <w:tc>
          <w:tcPr>
            <w:tcW w:w="630" w:type="dxa"/>
            <w:vAlign w:val="center"/>
          </w:tcPr>
          <w:p w:rsidR="001126BF" w:rsidRPr="008A7E6C" w:rsidRDefault="001126BF" w:rsidP="001126BF">
            <w:pPr>
              <w:spacing w:before="120" w:after="120" w:line="360" w:lineRule="auto"/>
              <w:jc w:val="right"/>
              <w:rPr>
                <w:rFonts w:ascii="Times New Roman" w:hAnsi="Times New Roman" w:cs="Times New Roman"/>
                <w:sz w:val="26"/>
                <w:szCs w:val="24"/>
              </w:rPr>
            </w:pPr>
            <w:r w:rsidRPr="008A7E6C">
              <w:rPr>
                <w:rFonts w:ascii="Times New Roman" w:hAnsi="Times New Roman" w:cs="Times New Roman"/>
                <w:sz w:val="26"/>
                <w:szCs w:val="24"/>
              </w:rPr>
              <w:t>1</w:t>
            </w:r>
            <w:r>
              <w:rPr>
                <w:rFonts w:ascii="Times New Roman" w:hAnsi="Times New Roman" w:cs="Times New Roman"/>
                <w:sz w:val="26"/>
                <w:szCs w:val="24"/>
              </w:rPr>
              <w:t>9</w:t>
            </w:r>
          </w:p>
        </w:tc>
      </w:tr>
    </w:tbl>
    <w:p w:rsidR="001126BF" w:rsidRPr="008A7E6C"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Pr="008A7E6C" w:rsidRDefault="001126BF" w:rsidP="001126BF">
      <w:pPr>
        <w:spacing w:line="360" w:lineRule="auto"/>
        <w:jc w:val="center"/>
        <w:rPr>
          <w:rFonts w:ascii="Times New Roman" w:hAnsi="Times New Roman" w:cs="Times New Roman"/>
          <w:b/>
          <w:sz w:val="32"/>
          <w:szCs w:val="32"/>
        </w:rPr>
      </w:pPr>
      <w:r w:rsidRPr="008A7E6C">
        <w:rPr>
          <w:rFonts w:ascii="Times New Roman" w:hAnsi="Times New Roman" w:cs="Times New Roman"/>
          <w:b/>
          <w:sz w:val="32"/>
          <w:szCs w:val="32"/>
        </w:rPr>
        <w:t xml:space="preserve"> </w:t>
      </w:r>
    </w:p>
    <w:p w:rsidR="00521FA7" w:rsidRDefault="00521FA7" w:rsidP="001126BF">
      <w:pPr>
        <w:spacing w:line="360" w:lineRule="auto"/>
        <w:jc w:val="center"/>
        <w:rPr>
          <w:rFonts w:ascii="Times New Roman" w:hAnsi="Times New Roman" w:cs="Times New Roman"/>
          <w:b/>
          <w:sz w:val="32"/>
          <w:szCs w:val="32"/>
        </w:rPr>
      </w:pPr>
    </w:p>
    <w:p w:rsidR="006C390A" w:rsidRDefault="006C390A" w:rsidP="001126BF">
      <w:pPr>
        <w:spacing w:line="360" w:lineRule="auto"/>
        <w:jc w:val="center"/>
        <w:rPr>
          <w:rFonts w:ascii="Times New Roman" w:hAnsi="Times New Roman" w:cs="Times New Roman"/>
          <w:b/>
          <w:sz w:val="32"/>
          <w:szCs w:val="32"/>
        </w:rPr>
      </w:pPr>
    </w:p>
    <w:p w:rsidR="006C390A" w:rsidRDefault="006C390A" w:rsidP="001126BF">
      <w:pPr>
        <w:spacing w:line="360" w:lineRule="auto"/>
        <w:jc w:val="center"/>
        <w:rPr>
          <w:rFonts w:ascii="Times New Roman" w:hAnsi="Times New Roman" w:cs="Times New Roman"/>
          <w:b/>
          <w:sz w:val="32"/>
          <w:szCs w:val="32"/>
        </w:rPr>
      </w:pPr>
    </w:p>
    <w:p w:rsidR="006C390A" w:rsidRDefault="006C390A" w:rsidP="001126BF">
      <w:pPr>
        <w:spacing w:line="360" w:lineRule="auto"/>
        <w:jc w:val="center"/>
        <w:rPr>
          <w:rFonts w:ascii="Times New Roman" w:hAnsi="Times New Roman" w:cs="Times New Roman"/>
          <w:b/>
          <w:sz w:val="32"/>
          <w:szCs w:val="32"/>
        </w:rPr>
      </w:pPr>
    </w:p>
    <w:p w:rsidR="006C390A" w:rsidRDefault="006C390A" w:rsidP="001126BF">
      <w:pPr>
        <w:spacing w:line="360" w:lineRule="auto"/>
        <w:jc w:val="center"/>
        <w:rPr>
          <w:rFonts w:ascii="Times New Roman" w:hAnsi="Times New Roman" w:cs="Times New Roman"/>
          <w:b/>
          <w:sz w:val="32"/>
          <w:szCs w:val="32"/>
        </w:rPr>
      </w:pPr>
    </w:p>
    <w:p w:rsidR="006C390A" w:rsidRDefault="006C390A" w:rsidP="001126BF">
      <w:pPr>
        <w:spacing w:line="360" w:lineRule="auto"/>
        <w:jc w:val="center"/>
        <w:rPr>
          <w:rFonts w:ascii="Times New Roman" w:hAnsi="Times New Roman" w:cs="Times New Roman"/>
          <w:b/>
          <w:sz w:val="32"/>
          <w:szCs w:val="32"/>
        </w:rPr>
      </w:pPr>
    </w:p>
    <w:p w:rsidR="006C390A" w:rsidRDefault="006C390A" w:rsidP="001126BF">
      <w:pPr>
        <w:spacing w:line="360" w:lineRule="auto"/>
        <w:jc w:val="center"/>
        <w:rPr>
          <w:rFonts w:ascii="Times New Roman" w:hAnsi="Times New Roman" w:cs="Times New Roman"/>
          <w:b/>
          <w:sz w:val="32"/>
          <w:szCs w:val="32"/>
        </w:rPr>
      </w:pPr>
    </w:p>
    <w:p w:rsidR="006C390A" w:rsidRDefault="006C390A" w:rsidP="001126BF">
      <w:pPr>
        <w:spacing w:line="360" w:lineRule="auto"/>
        <w:jc w:val="center"/>
        <w:rPr>
          <w:rFonts w:ascii="Times New Roman" w:hAnsi="Times New Roman" w:cs="Times New Roman"/>
          <w:b/>
          <w:sz w:val="32"/>
          <w:szCs w:val="32"/>
        </w:rPr>
      </w:pPr>
    </w:p>
    <w:p w:rsidR="006C390A" w:rsidRDefault="006C390A" w:rsidP="001126BF">
      <w:pPr>
        <w:spacing w:line="360" w:lineRule="auto"/>
        <w:jc w:val="center"/>
        <w:rPr>
          <w:rFonts w:ascii="Times New Roman" w:hAnsi="Times New Roman" w:cs="Times New Roman"/>
          <w:b/>
          <w:sz w:val="32"/>
          <w:szCs w:val="32"/>
        </w:rPr>
      </w:pPr>
    </w:p>
    <w:p w:rsidR="006C390A" w:rsidRDefault="006C390A" w:rsidP="001126BF">
      <w:pPr>
        <w:spacing w:line="360" w:lineRule="auto"/>
        <w:jc w:val="center"/>
        <w:rPr>
          <w:rFonts w:ascii="Times New Roman" w:hAnsi="Times New Roman" w:cs="Times New Roman"/>
          <w:b/>
          <w:sz w:val="32"/>
          <w:szCs w:val="32"/>
        </w:rPr>
      </w:pPr>
    </w:p>
    <w:p w:rsidR="006C390A" w:rsidRDefault="006C390A" w:rsidP="001126BF">
      <w:pPr>
        <w:spacing w:line="360" w:lineRule="auto"/>
        <w:jc w:val="center"/>
        <w:rPr>
          <w:rFonts w:ascii="Times New Roman" w:hAnsi="Times New Roman" w:cs="Times New Roman"/>
          <w:b/>
          <w:sz w:val="32"/>
          <w:szCs w:val="32"/>
        </w:rPr>
      </w:pPr>
    </w:p>
    <w:p w:rsidR="006C390A" w:rsidRDefault="006C390A" w:rsidP="001126BF">
      <w:pPr>
        <w:spacing w:line="360" w:lineRule="auto"/>
        <w:jc w:val="center"/>
        <w:rPr>
          <w:rFonts w:ascii="Times New Roman" w:hAnsi="Times New Roman" w:cs="Times New Roman"/>
          <w:b/>
          <w:sz w:val="32"/>
          <w:szCs w:val="32"/>
        </w:rPr>
      </w:pPr>
    </w:p>
    <w:p w:rsidR="006C390A" w:rsidRDefault="006C390A" w:rsidP="001126BF">
      <w:pPr>
        <w:spacing w:line="360" w:lineRule="auto"/>
        <w:jc w:val="center"/>
        <w:rPr>
          <w:rFonts w:ascii="Times New Roman" w:hAnsi="Times New Roman" w:cs="Times New Roman"/>
          <w:b/>
          <w:sz w:val="32"/>
          <w:szCs w:val="32"/>
        </w:rPr>
      </w:pPr>
    </w:p>
    <w:p w:rsidR="006C390A" w:rsidRDefault="006C390A" w:rsidP="006C390A">
      <w:pPr>
        <w:rPr>
          <w:rFonts w:asciiTheme="majorBidi" w:hAnsiTheme="majorBidi" w:cstheme="majorBidi"/>
          <w:b/>
          <w:sz w:val="28"/>
          <w:szCs w:val="28"/>
        </w:rPr>
      </w:pPr>
      <w:bookmarkStart w:id="1" w:name="_GoBack"/>
      <w:bookmarkEnd w:id="1"/>
      <w:r w:rsidRPr="00A04FBD">
        <w:rPr>
          <w:rFonts w:asciiTheme="majorBidi" w:hAnsiTheme="majorBidi" w:cstheme="majorBidi"/>
          <w:b/>
          <w:sz w:val="28"/>
          <w:szCs w:val="28"/>
        </w:rPr>
        <w:t>LIST OF ABBREVIATION</w:t>
      </w:r>
      <w:r>
        <w:rPr>
          <w:rFonts w:asciiTheme="majorBidi" w:hAnsiTheme="majorBidi" w:cstheme="majorBidi"/>
          <w:b/>
          <w:sz w:val="28"/>
          <w:szCs w:val="28"/>
        </w:rPr>
        <w:t>S</w:t>
      </w:r>
    </w:p>
    <w:tbl>
      <w:tblPr>
        <w:tblW w:w="6088" w:type="dxa"/>
        <w:tblInd w:w="93" w:type="dxa"/>
        <w:tblLook w:val="04A0" w:firstRow="1" w:lastRow="0" w:firstColumn="1" w:lastColumn="0" w:noHBand="0" w:noVBand="1"/>
      </w:tblPr>
      <w:tblGrid>
        <w:gridCol w:w="1228"/>
        <w:gridCol w:w="4860"/>
      </w:tblGrid>
      <w:tr w:rsidR="006C390A" w:rsidRPr="008A7E6C" w:rsidTr="0057678B">
        <w:trPr>
          <w:trHeight w:val="315"/>
        </w:trPr>
        <w:tc>
          <w:tcPr>
            <w:tcW w:w="1228" w:type="dxa"/>
            <w:tcBorders>
              <w:top w:val="nil"/>
              <w:left w:val="nil"/>
              <w:bottom w:val="nil"/>
              <w:right w:val="nil"/>
            </w:tcBorders>
            <w:shd w:val="clear" w:color="auto" w:fill="auto"/>
            <w:vAlign w:val="center"/>
            <w:hideMark/>
          </w:tcPr>
          <w:p w:rsidR="006C390A" w:rsidRPr="008A7E6C" w:rsidRDefault="006C390A" w:rsidP="0057678B">
            <w:pPr>
              <w:spacing w:after="0" w:line="360" w:lineRule="auto"/>
              <w:rPr>
                <w:rFonts w:ascii="Times New Roman" w:eastAsia="Times New Roman" w:hAnsi="Times New Roman" w:cs="Times New Roman"/>
                <w:color w:val="000000"/>
                <w:sz w:val="26"/>
                <w:szCs w:val="26"/>
              </w:rPr>
            </w:pPr>
            <w:r w:rsidRPr="008A7E6C">
              <w:rPr>
                <w:rFonts w:ascii="Times New Roman" w:eastAsia="Times New Roman" w:hAnsi="Times New Roman" w:cs="Times New Roman"/>
                <w:color w:val="000000"/>
                <w:sz w:val="26"/>
                <w:szCs w:val="26"/>
              </w:rPr>
              <w:t>AMOS</w:t>
            </w:r>
          </w:p>
        </w:tc>
        <w:tc>
          <w:tcPr>
            <w:tcW w:w="4860" w:type="dxa"/>
            <w:tcBorders>
              <w:top w:val="nil"/>
              <w:left w:val="nil"/>
              <w:bottom w:val="nil"/>
              <w:right w:val="nil"/>
            </w:tcBorders>
            <w:shd w:val="clear" w:color="auto" w:fill="auto"/>
            <w:vAlign w:val="center"/>
            <w:hideMark/>
          </w:tcPr>
          <w:p w:rsidR="006C390A" w:rsidRPr="008A7E6C" w:rsidRDefault="006C390A" w:rsidP="0057678B">
            <w:pPr>
              <w:spacing w:after="0" w:line="360" w:lineRule="auto"/>
              <w:rPr>
                <w:rFonts w:ascii="Times New Roman" w:eastAsia="Times New Roman" w:hAnsi="Times New Roman" w:cs="Times New Roman"/>
                <w:color w:val="000000"/>
                <w:sz w:val="26"/>
                <w:szCs w:val="26"/>
              </w:rPr>
            </w:pPr>
            <w:r w:rsidRPr="008A7E6C">
              <w:rPr>
                <w:rFonts w:ascii="Times New Roman" w:eastAsia="Times New Roman" w:hAnsi="Times New Roman" w:cs="Times New Roman"/>
                <w:color w:val="000000"/>
                <w:sz w:val="26"/>
                <w:szCs w:val="26"/>
              </w:rPr>
              <w:t>Analysis of Moment Structures</w:t>
            </w:r>
          </w:p>
        </w:tc>
      </w:tr>
      <w:tr w:rsidR="006C390A" w:rsidRPr="008A7E6C" w:rsidTr="0057678B">
        <w:trPr>
          <w:trHeight w:val="315"/>
        </w:trPr>
        <w:tc>
          <w:tcPr>
            <w:tcW w:w="1228" w:type="dxa"/>
            <w:tcBorders>
              <w:top w:val="nil"/>
              <w:left w:val="nil"/>
              <w:bottom w:val="nil"/>
              <w:right w:val="nil"/>
            </w:tcBorders>
            <w:shd w:val="clear" w:color="auto" w:fill="auto"/>
            <w:vAlign w:val="center"/>
            <w:hideMark/>
          </w:tcPr>
          <w:p w:rsidR="006C390A" w:rsidRPr="008A7E6C" w:rsidRDefault="006C390A" w:rsidP="0057678B">
            <w:pPr>
              <w:spacing w:after="0" w:line="360" w:lineRule="auto"/>
              <w:rPr>
                <w:rFonts w:ascii="Times New Roman" w:eastAsia="Times New Roman" w:hAnsi="Times New Roman" w:cs="Times New Roman"/>
                <w:color w:val="000000"/>
                <w:sz w:val="26"/>
                <w:szCs w:val="26"/>
              </w:rPr>
            </w:pPr>
            <w:r w:rsidRPr="008A7E6C">
              <w:rPr>
                <w:rFonts w:ascii="Times New Roman" w:eastAsia="Times New Roman" w:hAnsi="Times New Roman" w:cs="Times New Roman"/>
                <w:color w:val="000000"/>
                <w:sz w:val="26"/>
                <w:szCs w:val="26"/>
              </w:rPr>
              <w:t>CO</w:t>
            </w:r>
          </w:p>
        </w:tc>
        <w:tc>
          <w:tcPr>
            <w:tcW w:w="4860" w:type="dxa"/>
            <w:tcBorders>
              <w:top w:val="nil"/>
              <w:left w:val="nil"/>
              <w:bottom w:val="nil"/>
              <w:right w:val="nil"/>
            </w:tcBorders>
            <w:shd w:val="clear" w:color="auto" w:fill="auto"/>
            <w:vAlign w:val="center"/>
            <w:hideMark/>
          </w:tcPr>
          <w:p w:rsidR="006C390A" w:rsidRPr="008A7E6C" w:rsidRDefault="006C390A" w:rsidP="0057678B">
            <w:pPr>
              <w:spacing w:after="0" w:line="360" w:lineRule="auto"/>
              <w:rPr>
                <w:rFonts w:ascii="Times New Roman" w:eastAsia="Times New Roman" w:hAnsi="Times New Roman" w:cs="Times New Roman"/>
                <w:color w:val="000000"/>
                <w:sz w:val="26"/>
                <w:szCs w:val="26"/>
              </w:rPr>
            </w:pPr>
            <w:r w:rsidRPr="008A7E6C">
              <w:rPr>
                <w:rFonts w:ascii="Times New Roman" w:eastAsia="Times New Roman" w:hAnsi="Times New Roman" w:cs="Times New Roman"/>
                <w:color w:val="000000"/>
                <w:sz w:val="26"/>
                <w:szCs w:val="26"/>
              </w:rPr>
              <w:t>Competence</w:t>
            </w:r>
          </w:p>
        </w:tc>
      </w:tr>
      <w:tr w:rsidR="006C390A" w:rsidRPr="008A7E6C" w:rsidTr="0057678B">
        <w:trPr>
          <w:trHeight w:val="315"/>
        </w:trPr>
        <w:tc>
          <w:tcPr>
            <w:tcW w:w="1228" w:type="dxa"/>
            <w:tcBorders>
              <w:top w:val="nil"/>
              <w:left w:val="nil"/>
              <w:bottom w:val="nil"/>
              <w:right w:val="nil"/>
            </w:tcBorders>
            <w:shd w:val="clear" w:color="auto" w:fill="auto"/>
            <w:vAlign w:val="center"/>
            <w:hideMark/>
          </w:tcPr>
          <w:p w:rsidR="006C390A" w:rsidRPr="008A7E6C" w:rsidRDefault="006C390A" w:rsidP="0057678B">
            <w:pPr>
              <w:spacing w:after="0" w:line="360" w:lineRule="auto"/>
              <w:rPr>
                <w:rFonts w:ascii="Times New Roman" w:eastAsia="Times New Roman" w:hAnsi="Times New Roman" w:cs="Times New Roman"/>
                <w:color w:val="000000"/>
                <w:sz w:val="26"/>
                <w:szCs w:val="26"/>
              </w:rPr>
            </w:pPr>
            <w:r w:rsidRPr="008A7E6C">
              <w:rPr>
                <w:rFonts w:ascii="Times New Roman" w:eastAsia="Times New Roman" w:hAnsi="Times New Roman" w:cs="Times New Roman"/>
                <w:color w:val="000000"/>
                <w:sz w:val="26"/>
                <w:szCs w:val="26"/>
              </w:rPr>
              <w:t>CS</w:t>
            </w:r>
          </w:p>
        </w:tc>
        <w:tc>
          <w:tcPr>
            <w:tcW w:w="4860" w:type="dxa"/>
            <w:tcBorders>
              <w:top w:val="nil"/>
              <w:left w:val="nil"/>
              <w:bottom w:val="nil"/>
              <w:right w:val="nil"/>
            </w:tcBorders>
            <w:shd w:val="clear" w:color="auto" w:fill="auto"/>
            <w:vAlign w:val="center"/>
            <w:hideMark/>
          </w:tcPr>
          <w:p w:rsidR="006C390A" w:rsidRPr="008A7E6C" w:rsidRDefault="006C390A" w:rsidP="0057678B">
            <w:pPr>
              <w:spacing w:after="0" w:line="360" w:lineRule="auto"/>
              <w:rPr>
                <w:rFonts w:ascii="Times New Roman" w:eastAsia="Times New Roman" w:hAnsi="Times New Roman" w:cs="Times New Roman"/>
                <w:color w:val="000000"/>
                <w:sz w:val="26"/>
                <w:szCs w:val="26"/>
              </w:rPr>
            </w:pPr>
            <w:r w:rsidRPr="008A7E6C">
              <w:rPr>
                <w:rFonts w:ascii="Times New Roman" w:eastAsia="Times New Roman" w:hAnsi="Times New Roman" w:cs="Times New Roman"/>
                <w:color w:val="000000"/>
                <w:sz w:val="26"/>
                <w:szCs w:val="26"/>
              </w:rPr>
              <w:t>Consensus</w:t>
            </w:r>
          </w:p>
        </w:tc>
      </w:tr>
      <w:tr w:rsidR="006C390A" w:rsidRPr="008A7E6C" w:rsidTr="0057678B">
        <w:trPr>
          <w:trHeight w:val="315"/>
        </w:trPr>
        <w:tc>
          <w:tcPr>
            <w:tcW w:w="1228" w:type="dxa"/>
            <w:tcBorders>
              <w:top w:val="nil"/>
              <w:left w:val="nil"/>
              <w:bottom w:val="nil"/>
              <w:right w:val="nil"/>
            </w:tcBorders>
            <w:shd w:val="clear" w:color="auto" w:fill="auto"/>
            <w:vAlign w:val="center"/>
            <w:hideMark/>
          </w:tcPr>
          <w:p w:rsidR="006C390A" w:rsidRPr="008A7E6C" w:rsidRDefault="006C390A" w:rsidP="0057678B">
            <w:pPr>
              <w:spacing w:after="0" w:line="360" w:lineRule="auto"/>
              <w:rPr>
                <w:rFonts w:ascii="Times New Roman" w:eastAsia="Times New Roman" w:hAnsi="Times New Roman" w:cs="Times New Roman"/>
                <w:color w:val="000000"/>
                <w:sz w:val="26"/>
                <w:szCs w:val="26"/>
              </w:rPr>
            </w:pPr>
            <w:r w:rsidRPr="008A7E6C">
              <w:rPr>
                <w:rFonts w:ascii="Times New Roman" w:eastAsia="Times New Roman" w:hAnsi="Times New Roman" w:cs="Times New Roman"/>
                <w:color w:val="000000"/>
                <w:sz w:val="26"/>
                <w:szCs w:val="26"/>
              </w:rPr>
              <w:t>CT</w:t>
            </w:r>
          </w:p>
        </w:tc>
        <w:tc>
          <w:tcPr>
            <w:tcW w:w="4860" w:type="dxa"/>
            <w:tcBorders>
              <w:top w:val="nil"/>
              <w:left w:val="nil"/>
              <w:bottom w:val="nil"/>
              <w:right w:val="nil"/>
            </w:tcBorders>
            <w:shd w:val="clear" w:color="auto" w:fill="auto"/>
            <w:vAlign w:val="center"/>
            <w:hideMark/>
          </w:tcPr>
          <w:p w:rsidR="006C390A" w:rsidRPr="008A7E6C" w:rsidRDefault="006C390A" w:rsidP="0057678B">
            <w:pPr>
              <w:spacing w:after="0" w:line="360" w:lineRule="auto"/>
              <w:rPr>
                <w:rFonts w:ascii="Times New Roman" w:eastAsia="Times New Roman" w:hAnsi="Times New Roman" w:cs="Times New Roman"/>
                <w:color w:val="000000"/>
                <w:sz w:val="26"/>
                <w:szCs w:val="26"/>
              </w:rPr>
            </w:pPr>
            <w:r w:rsidRPr="008A7E6C">
              <w:rPr>
                <w:rFonts w:ascii="Times New Roman" w:eastAsia="Times New Roman" w:hAnsi="Times New Roman" w:cs="Times New Roman"/>
                <w:color w:val="000000"/>
                <w:sz w:val="26"/>
                <w:szCs w:val="26"/>
              </w:rPr>
              <w:t>Consistency</w:t>
            </w:r>
          </w:p>
        </w:tc>
      </w:tr>
      <w:tr w:rsidR="006C390A" w:rsidRPr="008A7E6C" w:rsidTr="0057678B">
        <w:trPr>
          <w:trHeight w:val="315"/>
        </w:trPr>
        <w:tc>
          <w:tcPr>
            <w:tcW w:w="1228" w:type="dxa"/>
            <w:tcBorders>
              <w:top w:val="nil"/>
              <w:left w:val="nil"/>
              <w:bottom w:val="nil"/>
              <w:right w:val="nil"/>
            </w:tcBorders>
            <w:shd w:val="clear" w:color="auto" w:fill="auto"/>
            <w:vAlign w:val="center"/>
            <w:hideMark/>
          </w:tcPr>
          <w:p w:rsidR="006C390A" w:rsidRPr="008A7E6C" w:rsidRDefault="006C390A" w:rsidP="0057678B">
            <w:pPr>
              <w:spacing w:after="0" w:line="360" w:lineRule="auto"/>
              <w:rPr>
                <w:rFonts w:ascii="Times New Roman" w:eastAsia="Times New Roman" w:hAnsi="Times New Roman" w:cs="Times New Roman"/>
                <w:color w:val="000000"/>
                <w:sz w:val="26"/>
                <w:szCs w:val="26"/>
              </w:rPr>
            </w:pPr>
            <w:r w:rsidRPr="008A7E6C">
              <w:rPr>
                <w:rFonts w:ascii="Times New Roman" w:eastAsia="Times New Roman" w:hAnsi="Times New Roman" w:cs="Times New Roman"/>
                <w:color w:val="000000"/>
                <w:sz w:val="26"/>
                <w:szCs w:val="26"/>
              </w:rPr>
              <w:t>DI</w:t>
            </w:r>
          </w:p>
        </w:tc>
        <w:tc>
          <w:tcPr>
            <w:tcW w:w="4860" w:type="dxa"/>
            <w:tcBorders>
              <w:top w:val="nil"/>
              <w:left w:val="nil"/>
              <w:bottom w:val="nil"/>
              <w:right w:val="nil"/>
            </w:tcBorders>
            <w:shd w:val="clear" w:color="auto" w:fill="auto"/>
            <w:vAlign w:val="center"/>
            <w:hideMark/>
          </w:tcPr>
          <w:p w:rsidR="006C390A" w:rsidRPr="008A7E6C" w:rsidRDefault="006C390A" w:rsidP="0057678B">
            <w:pPr>
              <w:spacing w:after="0" w:line="360" w:lineRule="auto"/>
              <w:rPr>
                <w:rFonts w:ascii="Times New Roman" w:eastAsia="Times New Roman" w:hAnsi="Times New Roman" w:cs="Times New Roman"/>
                <w:color w:val="000000"/>
                <w:sz w:val="26"/>
                <w:szCs w:val="26"/>
              </w:rPr>
            </w:pPr>
            <w:r w:rsidRPr="008A7E6C">
              <w:rPr>
                <w:rFonts w:ascii="Times New Roman" w:eastAsia="Times New Roman" w:hAnsi="Times New Roman" w:cs="Times New Roman"/>
                <w:color w:val="000000"/>
                <w:sz w:val="26"/>
                <w:szCs w:val="26"/>
              </w:rPr>
              <w:t>Distinctiveness</w:t>
            </w:r>
          </w:p>
        </w:tc>
      </w:tr>
      <w:tr w:rsidR="006C390A" w:rsidRPr="008A7E6C" w:rsidTr="0057678B">
        <w:trPr>
          <w:trHeight w:val="315"/>
        </w:trPr>
        <w:tc>
          <w:tcPr>
            <w:tcW w:w="1228" w:type="dxa"/>
            <w:tcBorders>
              <w:top w:val="nil"/>
              <w:left w:val="nil"/>
              <w:bottom w:val="nil"/>
              <w:right w:val="nil"/>
            </w:tcBorders>
            <w:shd w:val="clear" w:color="auto" w:fill="auto"/>
            <w:vAlign w:val="center"/>
            <w:hideMark/>
          </w:tcPr>
          <w:p w:rsidR="006C390A" w:rsidRPr="008A7E6C" w:rsidRDefault="006C390A" w:rsidP="0057678B">
            <w:pPr>
              <w:spacing w:after="0" w:line="360" w:lineRule="auto"/>
              <w:rPr>
                <w:rFonts w:ascii="Times New Roman" w:eastAsia="Times New Roman" w:hAnsi="Times New Roman" w:cs="Times New Roman"/>
                <w:color w:val="000000"/>
                <w:sz w:val="26"/>
                <w:szCs w:val="26"/>
              </w:rPr>
            </w:pPr>
            <w:r w:rsidRPr="008A7E6C">
              <w:rPr>
                <w:rFonts w:ascii="Times New Roman" w:eastAsia="Times New Roman" w:hAnsi="Times New Roman" w:cs="Times New Roman"/>
                <w:color w:val="000000"/>
                <w:sz w:val="26"/>
                <w:szCs w:val="26"/>
              </w:rPr>
              <w:t>HEC</w:t>
            </w:r>
          </w:p>
        </w:tc>
        <w:tc>
          <w:tcPr>
            <w:tcW w:w="4860" w:type="dxa"/>
            <w:tcBorders>
              <w:top w:val="nil"/>
              <w:left w:val="nil"/>
              <w:bottom w:val="nil"/>
              <w:right w:val="nil"/>
            </w:tcBorders>
            <w:shd w:val="clear" w:color="auto" w:fill="auto"/>
            <w:vAlign w:val="center"/>
            <w:hideMark/>
          </w:tcPr>
          <w:p w:rsidR="006C390A" w:rsidRPr="008A7E6C" w:rsidRDefault="006C390A" w:rsidP="0057678B">
            <w:pPr>
              <w:spacing w:after="0" w:line="360" w:lineRule="auto"/>
              <w:rPr>
                <w:rFonts w:ascii="Times New Roman" w:eastAsia="Times New Roman" w:hAnsi="Times New Roman" w:cs="Times New Roman"/>
                <w:color w:val="000000"/>
                <w:sz w:val="26"/>
                <w:szCs w:val="26"/>
              </w:rPr>
            </w:pPr>
            <w:r w:rsidRPr="008A7E6C">
              <w:rPr>
                <w:rFonts w:ascii="Times New Roman" w:eastAsia="Times New Roman" w:hAnsi="Times New Roman" w:cs="Times New Roman"/>
                <w:color w:val="000000"/>
                <w:sz w:val="26"/>
                <w:szCs w:val="26"/>
              </w:rPr>
              <w:t>Higher Education Commission of Pakistan</w:t>
            </w:r>
          </w:p>
        </w:tc>
      </w:tr>
      <w:tr w:rsidR="006C390A" w:rsidRPr="008A7E6C" w:rsidTr="0057678B">
        <w:trPr>
          <w:trHeight w:val="315"/>
        </w:trPr>
        <w:tc>
          <w:tcPr>
            <w:tcW w:w="1228" w:type="dxa"/>
            <w:tcBorders>
              <w:top w:val="nil"/>
              <w:left w:val="nil"/>
              <w:bottom w:val="nil"/>
              <w:right w:val="nil"/>
            </w:tcBorders>
            <w:shd w:val="clear" w:color="auto" w:fill="auto"/>
            <w:vAlign w:val="center"/>
            <w:hideMark/>
          </w:tcPr>
          <w:p w:rsidR="006C390A" w:rsidRPr="008A7E6C" w:rsidRDefault="006C390A" w:rsidP="0057678B">
            <w:pPr>
              <w:spacing w:after="0" w:line="360" w:lineRule="auto"/>
              <w:rPr>
                <w:rFonts w:ascii="Times New Roman" w:eastAsia="Times New Roman" w:hAnsi="Times New Roman" w:cs="Times New Roman"/>
                <w:color w:val="000000"/>
                <w:sz w:val="26"/>
                <w:szCs w:val="26"/>
              </w:rPr>
            </w:pPr>
            <w:r w:rsidRPr="008A7E6C">
              <w:rPr>
                <w:rFonts w:ascii="Times New Roman" w:eastAsia="Times New Roman" w:hAnsi="Times New Roman" w:cs="Times New Roman"/>
                <w:color w:val="000000"/>
                <w:sz w:val="26"/>
                <w:szCs w:val="26"/>
              </w:rPr>
              <w:t>HEIs</w:t>
            </w:r>
          </w:p>
        </w:tc>
        <w:tc>
          <w:tcPr>
            <w:tcW w:w="4860" w:type="dxa"/>
            <w:tcBorders>
              <w:top w:val="nil"/>
              <w:left w:val="nil"/>
              <w:bottom w:val="nil"/>
              <w:right w:val="nil"/>
            </w:tcBorders>
            <w:shd w:val="clear" w:color="auto" w:fill="auto"/>
            <w:vAlign w:val="center"/>
            <w:hideMark/>
          </w:tcPr>
          <w:p w:rsidR="006C390A" w:rsidRPr="008A7E6C" w:rsidRDefault="006C390A" w:rsidP="0057678B">
            <w:pPr>
              <w:spacing w:after="0" w:line="360" w:lineRule="auto"/>
              <w:rPr>
                <w:rFonts w:ascii="Times New Roman" w:eastAsia="Times New Roman" w:hAnsi="Times New Roman" w:cs="Times New Roman"/>
                <w:color w:val="000000"/>
                <w:sz w:val="26"/>
                <w:szCs w:val="26"/>
              </w:rPr>
            </w:pPr>
            <w:r w:rsidRPr="008A7E6C">
              <w:rPr>
                <w:rFonts w:ascii="Times New Roman" w:eastAsia="Times New Roman" w:hAnsi="Times New Roman" w:cs="Times New Roman"/>
                <w:color w:val="000000"/>
                <w:sz w:val="26"/>
                <w:szCs w:val="26"/>
              </w:rPr>
              <w:t>Higher Education Institutes/Universities</w:t>
            </w:r>
          </w:p>
        </w:tc>
      </w:tr>
      <w:tr w:rsidR="006C390A" w:rsidRPr="008A7E6C" w:rsidTr="0057678B">
        <w:trPr>
          <w:trHeight w:val="315"/>
        </w:trPr>
        <w:tc>
          <w:tcPr>
            <w:tcW w:w="1228" w:type="dxa"/>
            <w:tcBorders>
              <w:top w:val="nil"/>
              <w:left w:val="nil"/>
              <w:bottom w:val="nil"/>
              <w:right w:val="nil"/>
            </w:tcBorders>
            <w:shd w:val="clear" w:color="auto" w:fill="auto"/>
            <w:vAlign w:val="center"/>
            <w:hideMark/>
          </w:tcPr>
          <w:p w:rsidR="006C390A" w:rsidRPr="008A7E6C" w:rsidRDefault="006C390A" w:rsidP="0057678B">
            <w:pPr>
              <w:spacing w:after="0" w:line="360" w:lineRule="auto"/>
              <w:rPr>
                <w:rFonts w:ascii="Times New Roman" w:eastAsia="Times New Roman" w:hAnsi="Times New Roman" w:cs="Times New Roman"/>
                <w:color w:val="000000"/>
                <w:sz w:val="26"/>
                <w:szCs w:val="26"/>
              </w:rPr>
            </w:pPr>
            <w:r w:rsidRPr="008A7E6C">
              <w:rPr>
                <w:rFonts w:ascii="Times New Roman" w:eastAsia="Times New Roman" w:hAnsi="Times New Roman" w:cs="Times New Roman"/>
                <w:color w:val="000000"/>
                <w:sz w:val="26"/>
                <w:szCs w:val="26"/>
              </w:rPr>
              <w:t>HR</w:t>
            </w:r>
          </w:p>
        </w:tc>
        <w:tc>
          <w:tcPr>
            <w:tcW w:w="4860" w:type="dxa"/>
            <w:tcBorders>
              <w:top w:val="nil"/>
              <w:left w:val="nil"/>
              <w:bottom w:val="nil"/>
              <w:right w:val="nil"/>
            </w:tcBorders>
            <w:shd w:val="clear" w:color="auto" w:fill="auto"/>
            <w:vAlign w:val="center"/>
            <w:hideMark/>
          </w:tcPr>
          <w:p w:rsidR="006C390A" w:rsidRPr="008A7E6C" w:rsidRDefault="006C390A" w:rsidP="0057678B">
            <w:pP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Human Resource</w:t>
            </w:r>
          </w:p>
        </w:tc>
      </w:tr>
    </w:tbl>
    <w:p w:rsidR="006C390A" w:rsidRDefault="006C390A" w:rsidP="001126BF">
      <w:pPr>
        <w:spacing w:line="360" w:lineRule="auto"/>
        <w:jc w:val="center"/>
        <w:rPr>
          <w:rFonts w:ascii="Times New Roman" w:hAnsi="Times New Roman" w:cs="Times New Roman"/>
          <w:b/>
          <w:sz w:val="32"/>
          <w:szCs w:val="32"/>
        </w:rPr>
        <w:sectPr w:rsidR="006C390A" w:rsidSect="00C949B3">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440" w:left="2160" w:header="720" w:footer="720" w:gutter="0"/>
          <w:pgNumType w:fmt="lowerRoman"/>
          <w:cols w:space="720"/>
          <w:docGrid w:linePitch="360"/>
        </w:sectPr>
      </w:pPr>
    </w:p>
    <w:p w:rsidR="001126BF" w:rsidRPr="008A7E6C" w:rsidRDefault="001126BF" w:rsidP="001126BF">
      <w:pPr>
        <w:spacing w:line="360" w:lineRule="auto"/>
        <w:jc w:val="center"/>
        <w:rPr>
          <w:rFonts w:ascii="Times New Roman" w:hAnsi="Times New Roman" w:cs="Times New Roman"/>
          <w:b/>
          <w:sz w:val="32"/>
          <w:szCs w:val="32"/>
        </w:rPr>
      </w:pPr>
    </w:p>
    <w:p w:rsidR="001126BF" w:rsidRPr="008A7E6C" w:rsidRDefault="001126BF" w:rsidP="001126BF">
      <w:pPr>
        <w:spacing w:line="360" w:lineRule="auto"/>
        <w:jc w:val="center"/>
        <w:rPr>
          <w:rFonts w:ascii="Times New Roman" w:hAnsi="Times New Roman" w:cs="Times New Roman"/>
          <w:b/>
          <w:sz w:val="32"/>
          <w:szCs w:val="32"/>
        </w:rPr>
      </w:pPr>
    </w:p>
    <w:p w:rsidR="001126BF" w:rsidRPr="008A7E6C" w:rsidRDefault="001126BF" w:rsidP="001126BF">
      <w:pPr>
        <w:spacing w:line="360" w:lineRule="auto"/>
        <w:jc w:val="center"/>
        <w:rPr>
          <w:rFonts w:ascii="Times New Roman" w:hAnsi="Times New Roman" w:cs="Times New Roman"/>
          <w:b/>
          <w:sz w:val="32"/>
          <w:szCs w:val="32"/>
        </w:rPr>
      </w:pPr>
    </w:p>
    <w:p w:rsidR="001126BF" w:rsidRDefault="001126BF" w:rsidP="001126BF">
      <w:pPr>
        <w:spacing w:line="360" w:lineRule="auto"/>
        <w:jc w:val="center"/>
        <w:rPr>
          <w:rFonts w:ascii="Times New Roman" w:hAnsi="Times New Roman" w:cs="Times New Roman"/>
          <w:b/>
          <w:sz w:val="32"/>
          <w:szCs w:val="32"/>
        </w:rPr>
      </w:pPr>
    </w:p>
    <w:p w:rsidR="001126BF" w:rsidRPr="008A7E6C" w:rsidRDefault="001126BF" w:rsidP="001126BF">
      <w:pPr>
        <w:spacing w:line="360" w:lineRule="auto"/>
        <w:jc w:val="center"/>
        <w:rPr>
          <w:rFonts w:ascii="Times New Roman" w:hAnsi="Times New Roman" w:cs="Times New Roman"/>
          <w:b/>
          <w:sz w:val="32"/>
          <w:szCs w:val="32"/>
        </w:rPr>
      </w:pPr>
    </w:p>
    <w:p w:rsidR="001126BF" w:rsidRDefault="001126BF" w:rsidP="001126BF">
      <w:pPr>
        <w:spacing w:line="360" w:lineRule="auto"/>
        <w:jc w:val="center"/>
        <w:rPr>
          <w:rFonts w:ascii="Times New Roman" w:hAnsi="Times New Roman" w:cs="Times New Roman"/>
          <w:b/>
          <w:sz w:val="32"/>
          <w:szCs w:val="32"/>
        </w:rPr>
      </w:pPr>
    </w:p>
    <w:p w:rsidR="001126BF" w:rsidRPr="008A7E6C" w:rsidRDefault="001126BF" w:rsidP="001126BF">
      <w:pPr>
        <w:spacing w:line="360" w:lineRule="auto"/>
        <w:jc w:val="center"/>
        <w:rPr>
          <w:rFonts w:ascii="Times New Roman" w:hAnsi="Times New Roman" w:cs="Times New Roman"/>
          <w:b/>
          <w:sz w:val="32"/>
          <w:szCs w:val="32"/>
        </w:rPr>
      </w:pPr>
    </w:p>
    <w:p w:rsidR="001126BF" w:rsidRPr="008B0CDE" w:rsidRDefault="001126BF" w:rsidP="001126BF">
      <w:pPr>
        <w:spacing w:line="360" w:lineRule="auto"/>
        <w:jc w:val="center"/>
        <w:rPr>
          <w:rFonts w:ascii="Times New Roman" w:hAnsi="Times New Roman" w:cs="Times New Roman"/>
          <w:b/>
          <w:sz w:val="30"/>
          <w:szCs w:val="30"/>
        </w:rPr>
      </w:pPr>
    </w:p>
    <w:p w:rsidR="001126BF" w:rsidRPr="008B0CDE" w:rsidRDefault="001126BF" w:rsidP="001126BF">
      <w:pPr>
        <w:spacing w:line="360" w:lineRule="auto"/>
        <w:jc w:val="center"/>
        <w:rPr>
          <w:rFonts w:ascii="Times New Roman" w:hAnsi="Times New Roman" w:cs="Times New Roman"/>
          <w:b/>
          <w:sz w:val="34"/>
          <w:szCs w:val="34"/>
        </w:rPr>
      </w:pPr>
      <w:r w:rsidRPr="008B0CDE">
        <w:rPr>
          <w:rFonts w:ascii="Times New Roman" w:hAnsi="Times New Roman" w:cs="Times New Roman"/>
          <w:b/>
          <w:sz w:val="34"/>
          <w:szCs w:val="34"/>
        </w:rPr>
        <w:t>CHAPTER 1</w:t>
      </w:r>
    </w:p>
    <w:p w:rsidR="001126BF" w:rsidRPr="008A7E6C" w:rsidRDefault="001126BF" w:rsidP="001126BF">
      <w:pPr>
        <w:spacing w:line="360" w:lineRule="auto"/>
        <w:jc w:val="center"/>
        <w:rPr>
          <w:rFonts w:ascii="Times New Roman" w:hAnsi="Times New Roman" w:cs="Times New Roman"/>
          <w:b/>
          <w:sz w:val="36"/>
          <w:szCs w:val="36"/>
        </w:rPr>
      </w:pPr>
      <w:r w:rsidRPr="008B0CDE">
        <w:rPr>
          <w:rFonts w:ascii="Times New Roman" w:hAnsi="Times New Roman" w:cs="Times New Roman"/>
          <w:b/>
          <w:sz w:val="34"/>
          <w:szCs w:val="34"/>
        </w:rPr>
        <w:t>INTRODUCTION</w:t>
      </w:r>
    </w:p>
    <w:p w:rsidR="001126BF" w:rsidRPr="008A7E6C" w:rsidRDefault="001126BF" w:rsidP="001126BF">
      <w:pPr>
        <w:pStyle w:val="ListParagraph"/>
        <w:spacing w:before="240" w:after="240" w:line="360" w:lineRule="auto"/>
        <w:jc w:val="both"/>
        <w:rPr>
          <w:rFonts w:ascii="Times New Roman" w:hAnsi="Times New Roman" w:cs="Times New Roman"/>
          <w:b/>
          <w:sz w:val="32"/>
          <w:szCs w:val="32"/>
        </w:rPr>
      </w:pPr>
    </w:p>
    <w:p w:rsidR="001126BF" w:rsidRPr="008A7E6C" w:rsidRDefault="001126BF" w:rsidP="001126BF">
      <w:pPr>
        <w:pStyle w:val="ListParagraph"/>
        <w:spacing w:before="240" w:after="240" w:line="360" w:lineRule="auto"/>
        <w:jc w:val="both"/>
        <w:rPr>
          <w:rFonts w:ascii="Times New Roman" w:hAnsi="Times New Roman" w:cs="Times New Roman"/>
          <w:b/>
          <w:sz w:val="32"/>
          <w:szCs w:val="32"/>
        </w:rPr>
      </w:pPr>
    </w:p>
    <w:p w:rsidR="001126BF" w:rsidRPr="008A7E6C" w:rsidRDefault="001126BF" w:rsidP="001126BF">
      <w:pPr>
        <w:pStyle w:val="ListParagraph"/>
        <w:spacing w:before="240" w:after="240" w:line="360" w:lineRule="auto"/>
        <w:jc w:val="both"/>
        <w:rPr>
          <w:rFonts w:ascii="Times New Roman" w:hAnsi="Times New Roman" w:cs="Times New Roman"/>
          <w:b/>
          <w:sz w:val="32"/>
          <w:szCs w:val="32"/>
        </w:rPr>
      </w:pPr>
    </w:p>
    <w:p w:rsidR="001126BF" w:rsidRPr="008A7E6C" w:rsidRDefault="001126BF" w:rsidP="001126BF">
      <w:pPr>
        <w:pStyle w:val="ListParagraph"/>
        <w:spacing w:before="240" w:after="240" w:line="360" w:lineRule="auto"/>
        <w:jc w:val="both"/>
        <w:rPr>
          <w:rFonts w:ascii="Times New Roman" w:hAnsi="Times New Roman" w:cs="Times New Roman"/>
          <w:b/>
          <w:sz w:val="32"/>
          <w:szCs w:val="32"/>
        </w:rPr>
      </w:pPr>
    </w:p>
    <w:p w:rsidR="001126BF" w:rsidRPr="008A7E6C" w:rsidRDefault="001126BF" w:rsidP="001126BF">
      <w:pPr>
        <w:pStyle w:val="ListParagraph"/>
        <w:spacing w:before="240" w:after="240" w:line="360" w:lineRule="auto"/>
        <w:jc w:val="both"/>
        <w:rPr>
          <w:rFonts w:ascii="Times New Roman" w:hAnsi="Times New Roman" w:cs="Times New Roman"/>
          <w:b/>
          <w:sz w:val="32"/>
          <w:szCs w:val="32"/>
        </w:rPr>
      </w:pPr>
    </w:p>
    <w:p w:rsidR="001126BF" w:rsidRPr="008A7E6C" w:rsidRDefault="001126BF" w:rsidP="001126BF">
      <w:pPr>
        <w:pStyle w:val="ListParagraph"/>
        <w:spacing w:before="240" w:after="240" w:line="360" w:lineRule="auto"/>
        <w:jc w:val="both"/>
        <w:rPr>
          <w:rFonts w:ascii="Times New Roman" w:hAnsi="Times New Roman" w:cs="Times New Roman"/>
          <w:b/>
          <w:sz w:val="32"/>
          <w:szCs w:val="32"/>
        </w:rPr>
      </w:pPr>
    </w:p>
    <w:p w:rsidR="001126BF" w:rsidRDefault="001126BF" w:rsidP="001126BF">
      <w:pPr>
        <w:spacing w:before="240" w:after="240" w:line="360" w:lineRule="auto"/>
        <w:jc w:val="both"/>
        <w:rPr>
          <w:rFonts w:ascii="Times New Roman" w:hAnsi="Times New Roman" w:cs="Times New Roman"/>
          <w:b/>
          <w:sz w:val="32"/>
          <w:szCs w:val="32"/>
        </w:rPr>
      </w:pPr>
    </w:p>
    <w:p w:rsidR="00521FA7" w:rsidRDefault="00521FA7" w:rsidP="001126BF">
      <w:pPr>
        <w:spacing w:before="240" w:after="240" w:line="360" w:lineRule="auto"/>
        <w:jc w:val="both"/>
        <w:rPr>
          <w:rFonts w:ascii="Times New Roman" w:hAnsi="Times New Roman" w:cs="Times New Roman"/>
          <w:b/>
          <w:sz w:val="32"/>
          <w:szCs w:val="32"/>
        </w:rPr>
      </w:pPr>
    </w:p>
    <w:p w:rsidR="00521FA7" w:rsidRPr="008A7E6C" w:rsidRDefault="00521FA7" w:rsidP="001126BF">
      <w:pPr>
        <w:spacing w:before="240" w:after="240" w:line="360" w:lineRule="auto"/>
        <w:jc w:val="both"/>
        <w:rPr>
          <w:rFonts w:ascii="Times New Roman" w:hAnsi="Times New Roman" w:cs="Times New Roman"/>
          <w:b/>
          <w:sz w:val="32"/>
          <w:szCs w:val="32"/>
        </w:rPr>
      </w:pPr>
    </w:p>
    <w:p w:rsidR="001126BF" w:rsidRPr="008A7E6C" w:rsidRDefault="001126BF" w:rsidP="001126BF">
      <w:pPr>
        <w:pStyle w:val="ListParagraph"/>
        <w:spacing w:before="240" w:after="240" w:line="360" w:lineRule="auto"/>
        <w:jc w:val="both"/>
        <w:rPr>
          <w:rFonts w:ascii="Times New Roman" w:hAnsi="Times New Roman" w:cs="Times New Roman"/>
          <w:b/>
          <w:sz w:val="32"/>
          <w:szCs w:val="32"/>
        </w:rPr>
      </w:pPr>
    </w:p>
    <w:p w:rsidR="001126BF" w:rsidRPr="008A7E6C" w:rsidRDefault="001126BF" w:rsidP="001126BF">
      <w:pPr>
        <w:pStyle w:val="ListParagraph"/>
        <w:numPr>
          <w:ilvl w:val="1"/>
          <w:numId w:val="40"/>
        </w:numPr>
        <w:spacing w:before="240" w:after="240" w:line="360" w:lineRule="auto"/>
        <w:ind w:left="720"/>
        <w:jc w:val="both"/>
        <w:rPr>
          <w:rFonts w:ascii="Times New Roman" w:hAnsi="Times New Roman" w:cs="Times New Roman"/>
          <w:b/>
          <w:sz w:val="30"/>
          <w:szCs w:val="28"/>
        </w:rPr>
      </w:pPr>
      <w:r>
        <w:rPr>
          <w:rFonts w:ascii="Times New Roman" w:hAnsi="Times New Roman" w:cs="Times New Roman"/>
          <w:b/>
          <w:sz w:val="30"/>
          <w:szCs w:val="28"/>
        </w:rPr>
        <w:t xml:space="preserve">Overview of the </w:t>
      </w:r>
      <w:r w:rsidRPr="008A7E6C">
        <w:rPr>
          <w:rFonts w:ascii="Times New Roman" w:hAnsi="Times New Roman" w:cs="Times New Roman"/>
          <w:b/>
          <w:sz w:val="30"/>
          <w:szCs w:val="28"/>
        </w:rPr>
        <w:t>Chapter</w:t>
      </w:r>
    </w:p>
    <w:p w:rsidR="001126BF" w:rsidRPr="008A7E6C" w:rsidRDefault="001126BF" w:rsidP="001126BF">
      <w:pPr>
        <w:widowControl w:val="0"/>
        <w:autoSpaceDE w:val="0"/>
        <w:autoSpaceDN w:val="0"/>
        <w:adjustRightInd w:val="0"/>
        <w:spacing w:before="240" w:after="240" w:line="360" w:lineRule="auto"/>
        <w:ind w:right="68"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This chapter provides the foundation of this </w:t>
      </w:r>
      <w:r>
        <w:rPr>
          <w:rFonts w:ascii="Times New Roman" w:hAnsi="Times New Roman" w:cs="Times New Roman"/>
          <w:sz w:val="24"/>
          <w:szCs w:val="24"/>
        </w:rPr>
        <w:t>proposal</w:t>
      </w:r>
      <w:r w:rsidRPr="008A7E6C">
        <w:rPr>
          <w:rFonts w:ascii="Times New Roman" w:hAnsi="Times New Roman" w:cs="Times New Roman"/>
          <w:sz w:val="24"/>
          <w:szCs w:val="24"/>
        </w:rPr>
        <w:t xml:space="preserve"> by presenting a general introduction of the study (Section 1.2). It includes the background of the problem (Section 1.3), problem statement (Section 1.4), and purpose of the study (Section 1.5). The research aims, methods, objectives and questions are outlined in Section 1.6. The significance of the study is explained in Section 1.7 and theoretical framework is presented in Section 1.8.  Section 1.9 provides summary of the thesis structure and organization. The terms are defined in Section 1.10 and Section 1.11 presents a summary of this chapter.</w:t>
      </w:r>
    </w:p>
    <w:p w:rsidR="001126BF" w:rsidRPr="008A7E6C" w:rsidRDefault="001126BF" w:rsidP="001126BF">
      <w:pPr>
        <w:pStyle w:val="ListParagraph"/>
        <w:numPr>
          <w:ilvl w:val="1"/>
          <w:numId w:val="40"/>
        </w:numPr>
        <w:spacing w:before="240" w:after="240" w:line="360" w:lineRule="auto"/>
        <w:ind w:left="720"/>
        <w:jc w:val="both"/>
        <w:rPr>
          <w:rFonts w:ascii="Times New Roman" w:hAnsi="Times New Roman" w:cs="Times New Roman"/>
          <w:b/>
          <w:sz w:val="30"/>
          <w:szCs w:val="28"/>
        </w:rPr>
      </w:pPr>
      <w:r w:rsidRPr="008A7E6C">
        <w:rPr>
          <w:rFonts w:ascii="Times New Roman" w:hAnsi="Times New Roman" w:cs="Times New Roman"/>
          <w:b/>
          <w:sz w:val="30"/>
          <w:szCs w:val="28"/>
        </w:rPr>
        <w:t>Introduction of the Study</w:t>
      </w:r>
    </w:p>
    <w:p w:rsidR="001126BF" w:rsidRPr="008A7E6C" w:rsidRDefault="001126BF" w:rsidP="001126BF">
      <w:pPr>
        <w:spacing w:before="240" w:after="240" w:line="360" w:lineRule="auto"/>
        <w:ind w:firstLine="720"/>
        <w:jc w:val="both"/>
        <w:rPr>
          <w:rFonts w:ascii="Times New Roman" w:hAnsi="Times New Roman" w:cs="Times New Roman"/>
          <w:sz w:val="24"/>
          <w:szCs w:val="24"/>
        </w:rPr>
      </w:pPr>
      <w:r w:rsidRPr="0010386D">
        <w:rPr>
          <w:rFonts w:ascii="Times New Roman" w:hAnsi="Times New Roman" w:cs="Times New Roman"/>
          <w:sz w:val="24"/>
          <w:szCs w:val="24"/>
        </w:rPr>
        <w:t>It establishes the scope, context, and significance of the research being conducted by summarizing current understanding and background information about the topic, stating the purpose of the work in the form of the research problem supported by a hypothesis or a set of questions, explaining briefly the methodological...</w:t>
      </w:r>
    </w:p>
    <w:p w:rsidR="001126BF" w:rsidRPr="008A7E6C" w:rsidRDefault="001126BF" w:rsidP="001126BF">
      <w:pPr>
        <w:pStyle w:val="ListParagraph"/>
        <w:numPr>
          <w:ilvl w:val="1"/>
          <w:numId w:val="40"/>
        </w:numPr>
        <w:spacing w:before="240" w:after="240" w:line="360" w:lineRule="auto"/>
        <w:ind w:left="720"/>
        <w:jc w:val="both"/>
        <w:rPr>
          <w:rFonts w:ascii="Times New Roman" w:hAnsi="Times New Roman" w:cs="Times New Roman"/>
          <w:b/>
          <w:sz w:val="30"/>
          <w:szCs w:val="28"/>
        </w:rPr>
      </w:pPr>
      <w:r w:rsidRPr="008A7E6C">
        <w:rPr>
          <w:rFonts w:ascii="Times New Roman" w:hAnsi="Times New Roman" w:cs="Times New Roman"/>
          <w:b/>
          <w:sz w:val="30"/>
          <w:szCs w:val="28"/>
        </w:rPr>
        <w:t>Background of the Problem</w:t>
      </w:r>
    </w:p>
    <w:p w:rsidR="001126BF" w:rsidRPr="008A7E6C" w:rsidRDefault="001126BF" w:rsidP="001126BF">
      <w:pPr>
        <w:spacing w:before="240" w:after="240" w:line="360" w:lineRule="auto"/>
        <w:ind w:firstLine="720"/>
        <w:jc w:val="both"/>
        <w:rPr>
          <w:rFonts w:ascii="Times New Roman" w:hAnsi="Times New Roman" w:cs="Times New Roman"/>
          <w:sz w:val="24"/>
          <w:szCs w:val="24"/>
        </w:rPr>
      </w:pPr>
      <w:r w:rsidRPr="0010386D">
        <w:rPr>
          <w:rFonts w:ascii="Times New Roman" w:hAnsi="Times New Roman" w:cs="Times New Roman"/>
          <w:sz w:val="24"/>
          <w:szCs w:val="24"/>
        </w:rPr>
        <w:t>The background information should indicate the root of the problem being studied, appropriate context of the problem in relation to theory, research, and/or practice, its scope, and the extent to which previous studies have successfully investigated the problem, noting, in particular, where gaps exist that your study ...</w:t>
      </w:r>
    </w:p>
    <w:p w:rsidR="001126BF" w:rsidRPr="008A7E6C" w:rsidRDefault="001126BF" w:rsidP="001126BF">
      <w:pPr>
        <w:pStyle w:val="ListParagraph"/>
        <w:numPr>
          <w:ilvl w:val="1"/>
          <w:numId w:val="40"/>
        </w:numPr>
        <w:spacing w:before="240" w:after="240" w:line="360" w:lineRule="auto"/>
        <w:ind w:left="720"/>
        <w:jc w:val="both"/>
        <w:rPr>
          <w:rFonts w:ascii="Times New Roman" w:hAnsi="Times New Roman" w:cs="Times New Roman"/>
          <w:b/>
          <w:sz w:val="30"/>
          <w:szCs w:val="28"/>
        </w:rPr>
      </w:pPr>
      <w:r w:rsidRPr="008A7E6C">
        <w:rPr>
          <w:rFonts w:ascii="Times New Roman" w:hAnsi="Times New Roman" w:cs="Times New Roman"/>
          <w:b/>
          <w:sz w:val="30"/>
          <w:szCs w:val="28"/>
        </w:rPr>
        <w:t>Problem Statement</w:t>
      </w:r>
    </w:p>
    <w:p w:rsidR="001126BF" w:rsidRPr="008A7E6C" w:rsidRDefault="001126BF" w:rsidP="001126BF">
      <w:pPr>
        <w:spacing w:before="240" w:after="240" w:line="360" w:lineRule="auto"/>
        <w:ind w:firstLine="720"/>
        <w:jc w:val="both"/>
        <w:rPr>
          <w:rFonts w:ascii="Times New Roman" w:hAnsi="Times New Roman" w:cs="Times New Roman"/>
          <w:sz w:val="24"/>
          <w:szCs w:val="24"/>
        </w:rPr>
      </w:pPr>
      <w:r w:rsidRPr="0010386D">
        <w:rPr>
          <w:rFonts w:ascii="Times New Roman" w:hAnsi="Times New Roman" w:cs="Times New Roman"/>
          <w:sz w:val="24"/>
          <w:szCs w:val="24"/>
        </w:rPr>
        <w:t>A problem statement is a concise description of an issue to be addressed or a condition to be improved upon. ... A simple and well-defined problem statement will be used by the project team to understand the problem and work toward developing a solution.</w:t>
      </w:r>
    </w:p>
    <w:p w:rsidR="001126BF" w:rsidRPr="008A7E6C" w:rsidRDefault="001126BF" w:rsidP="001126BF">
      <w:pPr>
        <w:pStyle w:val="ListParagraph"/>
        <w:numPr>
          <w:ilvl w:val="1"/>
          <w:numId w:val="40"/>
        </w:numPr>
        <w:spacing w:before="240" w:after="240" w:line="360" w:lineRule="auto"/>
        <w:ind w:left="720"/>
        <w:jc w:val="both"/>
        <w:rPr>
          <w:rFonts w:ascii="Times New Roman" w:hAnsi="Times New Roman" w:cs="Times New Roman"/>
          <w:b/>
          <w:sz w:val="30"/>
          <w:szCs w:val="28"/>
        </w:rPr>
      </w:pPr>
      <w:r w:rsidRPr="008A7E6C">
        <w:rPr>
          <w:rFonts w:ascii="Times New Roman" w:hAnsi="Times New Roman" w:cs="Times New Roman"/>
          <w:b/>
          <w:sz w:val="30"/>
          <w:szCs w:val="28"/>
        </w:rPr>
        <w:t>Purpose of the Study</w:t>
      </w:r>
    </w:p>
    <w:p w:rsidR="001126BF" w:rsidRDefault="001126BF" w:rsidP="001126BF">
      <w:pPr>
        <w:spacing w:before="240" w:after="240" w:line="360" w:lineRule="auto"/>
        <w:ind w:firstLine="720"/>
        <w:jc w:val="both"/>
        <w:rPr>
          <w:rFonts w:ascii="Times New Roman" w:hAnsi="Times New Roman" w:cs="Times New Roman"/>
          <w:sz w:val="24"/>
          <w:szCs w:val="24"/>
        </w:rPr>
      </w:pPr>
      <w:r w:rsidRPr="00F94C21">
        <w:rPr>
          <w:rFonts w:ascii="Times New Roman" w:hAnsi="Times New Roman" w:cs="Times New Roman"/>
          <w:sz w:val="24"/>
          <w:szCs w:val="24"/>
        </w:rPr>
        <w:t>The Purpose of the Study statement helps the subject assess the importance of the study relative to individual values. ... For example, “the purpose of this study is to compare the effectiveness of exercise A to exercise B as a method that can be used to increase quadriceps muscle” is acceptable.</w:t>
      </w:r>
    </w:p>
    <w:p w:rsidR="001126BF" w:rsidRPr="008A7E6C" w:rsidRDefault="001126BF" w:rsidP="001126BF">
      <w:pPr>
        <w:pStyle w:val="ListParagraph"/>
        <w:numPr>
          <w:ilvl w:val="1"/>
          <w:numId w:val="40"/>
        </w:numPr>
        <w:spacing w:before="240" w:after="240" w:line="360" w:lineRule="auto"/>
        <w:ind w:left="720"/>
        <w:jc w:val="both"/>
        <w:rPr>
          <w:rFonts w:ascii="Times New Roman" w:hAnsi="Times New Roman" w:cs="Times New Roman"/>
          <w:b/>
          <w:sz w:val="30"/>
          <w:szCs w:val="28"/>
        </w:rPr>
      </w:pPr>
      <w:r w:rsidRPr="008A7E6C">
        <w:rPr>
          <w:rFonts w:ascii="Times New Roman" w:hAnsi="Times New Roman" w:cs="Times New Roman"/>
          <w:b/>
          <w:sz w:val="30"/>
          <w:szCs w:val="28"/>
        </w:rPr>
        <w:t>Research Aims, Methods, Objectives and Research Questions</w:t>
      </w:r>
    </w:p>
    <w:p w:rsidR="001126BF" w:rsidRPr="008A7E6C" w:rsidRDefault="001126BF" w:rsidP="001126BF">
      <w:pPr>
        <w:pStyle w:val="ListParagraph"/>
        <w:spacing w:before="240" w:after="240" w:line="360" w:lineRule="auto"/>
        <w:jc w:val="both"/>
        <w:rPr>
          <w:rFonts w:ascii="Times New Roman" w:hAnsi="Times New Roman" w:cs="Times New Roman"/>
          <w:b/>
          <w:sz w:val="12"/>
          <w:szCs w:val="28"/>
        </w:rPr>
      </w:pPr>
    </w:p>
    <w:p w:rsidR="001126BF" w:rsidRPr="008A7E6C" w:rsidRDefault="001126BF" w:rsidP="001126BF">
      <w:pPr>
        <w:pStyle w:val="ListParagraph"/>
        <w:numPr>
          <w:ilvl w:val="2"/>
          <w:numId w:val="40"/>
        </w:numPr>
        <w:spacing w:before="240" w:after="240" w:line="360" w:lineRule="auto"/>
        <w:ind w:left="810" w:hanging="810"/>
        <w:jc w:val="both"/>
        <w:rPr>
          <w:rFonts w:ascii="Times New Roman" w:hAnsi="Times New Roman" w:cs="Times New Roman"/>
          <w:b/>
          <w:sz w:val="28"/>
          <w:szCs w:val="24"/>
        </w:rPr>
      </w:pPr>
      <w:r w:rsidRPr="008A7E6C">
        <w:rPr>
          <w:rFonts w:ascii="Times New Roman" w:hAnsi="Times New Roman" w:cs="Times New Roman"/>
          <w:b/>
          <w:sz w:val="28"/>
          <w:szCs w:val="24"/>
        </w:rPr>
        <w:t>Research Aims</w:t>
      </w:r>
    </w:p>
    <w:p w:rsidR="001126BF" w:rsidRDefault="001126BF" w:rsidP="001126BF">
      <w:pPr>
        <w:pStyle w:val="NormalWeb"/>
        <w:shd w:val="clear" w:color="auto" w:fill="FFFFFF"/>
        <w:spacing w:before="240" w:beforeAutospacing="0" w:after="240" w:afterAutospacing="0" w:line="360" w:lineRule="auto"/>
        <w:ind w:firstLine="720"/>
        <w:jc w:val="both"/>
        <w:textAlignment w:val="baseline"/>
        <w:rPr>
          <w:bCs/>
        </w:rPr>
      </w:pPr>
      <w:r w:rsidRPr="00902C48">
        <w:rPr>
          <w:bCs/>
        </w:rPr>
        <w:t>It is often useful to consider your research questions in terms of aim(s) and objectives. The aim of the work, i.e. the overall purpose of the study, should be clearly and concisely defined. Aims: ... Address the long-term project outcomes, i.e. they should reflect the aspirations and expectations of the research topic.</w:t>
      </w:r>
    </w:p>
    <w:p w:rsidR="008B0CDE" w:rsidRPr="008A7E6C" w:rsidRDefault="008B0CDE" w:rsidP="008B0CDE">
      <w:pPr>
        <w:pStyle w:val="ListParagraph"/>
        <w:numPr>
          <w:ilvl w:val="2"/>
          <w:numId w:val="40"/>
        </w:numPr>
        <w:spacing w:before="240" w:after="240" w:line="360" w:lineRule="auto"/>
        <w:ind w:left="810" w:hanging="810"/>
        <w:jc w:val="both"/>
        <w:rPr>
          <w:rFonts w:ascii="Times New Roman" w:hAnsi="Times New Roman" w:cs="Times New Roman"/>
          <w:b/>
          <w:sz w:val="28"/>
          <w:szCs w:val="24"/>
        </w:rPr>
      </w:pPr>
      <w:r w:rsidRPr="008A7E6C">
        <w:rPr>
          <w:rFonts w:ascii="Times New Roman" w:hAnsi="Times New Roman" w:cs="Times New Roman"/>
          <w:b/>
          <w:sz w:val="28"/>
          <w:szCs w:val="24"/>
        </w:rPr>
        <w:t>Research Questions</w:t>
      </w:r>
    </w:p>
    <w:p w:rsidR="008B0CDE" w:rsidRDefault="008B0CDE" w:rsidP="008B0CDE">
      <w:pPr>
        <w:pStyle w:val="NormalWeb"/>
        <w:shd w:val="clear" w:color="auto" w:fill="FFFFFF"/>
        <w:spacing w:before="240" w:beforeAutospacing="0" w:after="240" w:afterAutospacing="0" w:line="360" w:lineRule="auto"/>
        <w:ind w:firstLine="480"/>
        <w:jc w:val="both"/>
        <w:textAlignment w:val="baseline"/>
        <w:rPr>
          <w:bCs/>
        </w:rPr>
      </w:pPr>
      <w:r w:rsidRPr="00033E9E">
        <w:rPr>
          <w:bCs/>
        </w:rPr>
        <w:t>A research question is the fundamental core of a research project, study, or review of literature. It focuses the study, determines the methodology, and guides all stages of inquiry, analysis, and reporting.</w:t>
      </w:r>
    </w:p>
    <w:p w:rsidR="001126BF" w:rsidRPr="008A7E6C" w:rsidRDefault="001126BF" w:rsidP="001126BF">
      <w:pPr>
        <w:pStyle w:val="ListParagraph"/>
        <w:numPr>
          <w:ilvl w:val="2"/>
          <w:numId w:val="40"/>
        </w:numPr>
        <w:spacing w:before="240" w:after="240" w:line="360" w:lineRule="auto"/>
        <w:ind w:left="810" w:hanging="810"/>
        <w:jc w:val="both"/>
        <w:rPr>
          <w:rFonts w:ascii="Times New Roman" w:hAnsi="Times New Roman" w:cs="Times New Roman"/>
          <w:b/>
          <w:sz w:val="28"/>
          <w:szCs w:val="24"/>
        </w:rPr>
      </w:pPr>
      <w:r w:rsidRPr="008A7E6C">
        <w:rPr>
          <w:rFonts w:ascii="Times New Roman" w:hAnsi="Times New Roman" w:cs="Times New Roman"/>
          <w:b/>
          <w:sz w:val="28"/>
          <w:szCs w:val="24"/>
        </w:rPr>
        <w:t>Research Objectives</w:t>
      </w:r>
    </w:p>
    <w:p w:rsidR="001126BF" w:rsidRPr="008A7E6C" w:rsidRDefault="001126BF" w:rsidP="001126BF">
      <w:pPr>
        <w:spacing w:before="240" w:after="240" w:line="360" w:lineRule="auto"/>
        <w:ind w:firstLine="720"/>
        <w:jc w:val="both"/>
        <w:rPr>
          <w:rFonts w:ascii="Times New Roman" w:hAnsi="Times New Roman" w:cs="Times New Roman"/>
          <w:sz w:val="24"/>
          <w:szCs w:val="24"/>
        </w:rPr>
      </w:pPr>
      <w:r w:rsidRPr="00902C48">
        <w:rPr>
          <w:rFonts w:ascii="Times New Roman" w:hAnsi="Times New Roman" w:cs="Times New Roman"/>
          <w:sz w:val="24"/>
          <w:szCs w:val="24"/>
        </w:rPr>
        <w:t>In general, research objectives describe what we expect to achieve by a project. ... Research objectives may be linked with a hypothesis or used as a statement of purpose in a study that does not have a hypothesis.</w:t>
      </w:r>
      <w:r w:rsidRPr="008A7E6C">
        <w:rPr>
          <w:rFonts w:ascii="Times New Roman" w:hAnsi="Times New Roman" w:cs="Times New Roman"/>
          <w:sz w:val="24"/>
          <w:szCs w:val="24"/>
        </w:rPr>
        <w:t xml:space="preserve"> </w:t>
      </w:r>
    </w:p>
    <w:p w:rsidR="001126BF" w:rsidRPr="008A7E6C" w:rsidRDefault="001126BF" w:rsidP="001126BF">
      <w:pPr>
        <w:pStyle w:val="ListParagraph"/>
        <w:spacing w:before="240" w:after="240" w:line="360" w:lineRule="auto"/>
        <w:ind w:left="480"/>
        <w:jc w:val="both"/>
        <w:rPr>
          <w:rFonts w:ascii="Times New Roman" w:hAnsi="Times New Roman" w:cs="Times New Roman"/>
          <w:sz w:val="12"/>
          <w:szCs w:val="24"/>
        </w:rPr>
      </w:pPr>
    </w:p>
    <w:p w:rsidR="001126BF" w:rsidRPr="008A7E6C" w:rsidRDefault="001126BF" w:rsidP="001126BF">
      <w:pPr>
        <w:pStyle w:val="ListParagraph"/>
        <w:numPr>
          <w:ilvl w:val="1"/>
          <w:numId w:val="40"/>
        </w:numPr>
        <w:spacing w:before="240" w:after="240" w:line="360" w:lineRule="auto"/>
        <w:ind w:left="720"/>
        <w:jc w:val="both"/>
        <w:rPr>
          <w:rFonts w:ascii="Times New Roman" w:hAnsi="Times New Roman" w:cs="Times New Roman"/>
          <w:b/>
          <w:sz w:val="30"/>
          <w:szCs w:val="28"/>
        </w:rPr>
      </w:pPr>
      <w:r w:rsidRPr="008A7E6C">
        <w:rPr>
          <w:rFonts w:ascii="Times New Roman" w:hAnsi="Times New Roman" w:cs="Times New Roman"/>
          <w:b/>
          <w:sz w:val="30"/>
          <w:szCs w:val="28"/>
        </w:rPr>
        <w:t xml:space="preserve">Significance of the Study </w:t>
      </w:r>
    </w:p>
    <w:p w:rsidR="001126BF" w:rsidRDefault="001126BF" w:rsidP="001126BF">
      <w:pPr>
        <w:spacing w:before="240" w:after="240" w:line="360" w:lineRule="auto"/>
        <w:ind w:firstLine="720"/>
        <w:jc w:val="both"/>
        <w:rPr>
          <w:rFonts w:ascii="Times New Roman" w:hAnsi="Times New Roman" w:cs="Times New Roman"/>
          <w:sz w:val="24"/>
          <w:szCs w:val="24"/>
        </w:rPr>
      </w:pPr>
      <w:r w:rsidRPr="00033E9E">
        <w:rPr>
          <w:rFonts w:ascii="Times New Roman" w:hAnsi="Times New Roman" w:cs="Times New Roman"/>
          <w:sz w:val="24"/>
          <w:szCs w:val="24"/>
        </w:rPr>
        <w:t xml:space="preserve">Write the significance of the study by looking into the general contribution of your study, such as its importance to society as a whole, then proceed downwards—towards its contribution to individuals and that may include yourself as a </w:t>
      </w:r>
      <w:r>
        <w:rPr>
          <w:rFonts w:ascii="Times New Roman" w:hAnsi="Times New Roman" w:cs="Times New Roman"/>
          <w:sz w:val="24"/>
          <w:szCs w:val="24"/>
        </w:rPr>
        <w:t>……………</w:t>
      </w:r>
    </w:p>
    <w:p w:rsidR="001126BF" w:rsidRPr="008A7E6C" w:rsidRDefault="001126BF" w:rsidP="001126BF">
      <w:pPr>
        <w:spacing w:before="240" w:after="240" w:line="360" w:lineRule="auto"/>
        <w:ind w:firstLine="720"/>
        <w:jc w:val="both"/>
        <w:rPr>
          <w:rFonts w:ascii="Times New Roman" w:hAnsi="Times New Roman" w:cs="Times New Roman"/>
          <w:bCs/>
          <w:sz w:val="24"/>
          <w:szCs w:val="24"/>
        </w:rPr>
      </w:pPr>
      <w:r w:rsidRPr="008A7E6C">
        <w:rPr>
          <w:rFonts w:ascii="Times New Roman" w:hAnsi="Times New Roman" w:cs="Times New Roman"/>
          <w:sz w:val="24"/>
          <w:szCs w:val="24"/>
        </w:rPr>
        <w:t xml:space="preserve"> </w:t>
      </w:r>
    </w:p>
    <w:p w:rsidR="001126BF" w:rsidRPr="008A7E6C" w:rsidRDefault="001126BF" w:rsidP="001126BF">
      <w:pPr>
        <w:spacing w:before="240" w:after="240" w:line="360" w:lineRule="auto"/>
        <w:ind w:firstLine="720"/>
        <w:jc w:val="both"/>
        <w:rPr>
          <w:rFonts w:ascii="Times New Roman" w:hAnsi="Times New Roman" w:cs="Times New Roman"/>
          <w:sz w:val="24"/>
          <w:szCs w:val="24"/>
        </w:rPr>
      </w:pPr>
    </w:p>
    <w:p w:rsidR="001126BF" w:rsidRPr="008A7E6C" w:rsidRDefault="001126BF" w:rsidP="001126BF">
      <w:pPr>
        <w:spacing w:before="240" w:after="240" w:line="360" w:lineRule="auto"/>
        <w:ind w:firstLine="720"/>
        <w:jc w:val="center"/>
        <w:rPr>
          <w:rFonts w:ascii="Times New Roman" w:hAnsi="Times New Roman" w:cs="Times New Roman"/>
          <w:b/>
          <w:sz w:val="32"/>
          <w:szCs w:val="32"/>
        </w:rPr>
      </w:pPr>
    </w:p>
    <w:p w:rsidR="001126BF" w:rsidRPr="008A7E6C" w:rsidRDefault="001126BF" w:rsidP="001126BF">
      <w:pPr>
        <w:spacing w:before="240" w:after="240" w:line="360" w:lineRule="auto"/>
        <w:ind w:firstLine="720"/>
        <w:jc w:val="center"/>
        <w:rPr>
          <w:rFonts w:ascii="Times New Roman" w:hAnsi="Times New Roman" w:cs="Times New Roman"/>
          <w:b/>
          <w:sz w:val="32"/>
          <w:szCs w:val="32"/>
        </w:rPr>
      </w:pPr>
    </w:p>
    <w:p w:rsidR="001126BF" w:rsidRPr="008A7E6C" w:rsidRDefault="001126BF" w:rsidP="001126BF">
      <w:pPr>
        <w:spacing w:before="240" w:after="240" w:line="360" w:lineRule="auto"/>
        <w:ind w:firstLine="720"/>
        <w:jc w:val="center"/>
        <w:rPr>
          <w:rFonts w:ascii="Times New Roman" w:hAnsi="Times New Roman" w:cs="Times New Roman"/>
          <w:b/>
          <w:sz w:val="32"/>
          <w:szCs w:val="32"/>
        </w:rPr>
      </w:pPr>
    </w:p>
    <w:p w:rsidR="001126BF" w:rsidRDefault="001126BF" w:rsidP="001126BF">
      <w:pPr>
        <w:spacing w:before="240" w:after="240" w:line="360" w:lineRule="auto"/>
        <w:ind w:firstLine="720"/>
        <w:jc w:val="center"/>
        <w:rPr>
          <w:rFonts w:ascii="Times New Roman" w:hAnsi="Times New Roman" w:cs="Times New Roman"/>
          <w:b/>
          <w:sz w:val="32"/>
          <w:szCs w:val="32"/>
        </w:rPr>
      </w:pPr>
    </w:p>
    <w:p w:rsidR="001126BF" w:rsidRDefault="001126BF" w:rsidP="001126BF">
      <w:pPr>
        <w:spacing w:before="240" w:after="240" w:line="360" w:lineRule="auto"/>
        <w:ind w:firstLine="720"/>
        <w:jc w:val="center"/>
        <w:rPr>
          <w:rFonts w:ascii="Times New Roman" w:hAnsi="Times New Roman" w:cs="Times New Roman"/>
          <w:b/>
          <w:sz w:val="32"/>
          <w:szCs w:val="32"/>
        </w:rPr>
      </w:pPr>
    </w:p>
    <w:p w:rsidR="001126BF" w:rsidRDefault="001126BF" w:rsidP="001126BF">
      <w:pPr>
        <w:spacing w:before="240" w:after="240" w:line="360" w:lineRule="auto"/>
        <w:ind w:firstLine="720"/>
        <w:jc w:val="center"/>
        <w:rPr>
          <w:rFonts w:ascii="Times New Roman" w:hAnsi="Times New Roman" w:cs="Times New Roman"/>
          <w:b/>
          <w:sz w:val="32"/>
          <w:szCs w:val="32"/>
        </w:rPr>
      </w:pPr>
    </w:p>
    <w:p w:rsidR="008B0CDE" w:rsidRDefault="008B0CDE" w:rsidP="001126BF">
      <w:pPr>
        <w:spacing w:before="240" w:after="240" w:line="360" w:lineRule="auto"/>
        <w:ind w:firstLine="720"/>
        <w:jc w:val="center"/>
        <w:rPr>
          <w:rFonts w:ascii="Times New Roman" w:hAnsi="Times New Roman" w:cs="Times New Roman"/>
          <w:b/>
          <w:sz w:val="32"/>
          <w:szCs w:val="32"/>
        </w:rPr>
      </w:pPr>
    </w:p>
    <w:p w:rsidR="001126BF" w:rsidRDefault="001126BF" w:rsidP="001126BF">
      <w:pPr>
        <w:spacing w:before="240" w:after="240" w:line="360" w:lineRule="auto"/>
        <w:ind w:firstLine="720"/>
        <w:jc w:val="center"/>
        <w:rPr>
          <w:rFonts w:ascii="Times New Roman" w:hAnsi="Times New Roman" w:cs="Times New Roman"/>
          <w:b/>
          <w:sz w:val="32"/>
          <w:szCs w:val="32"/>
        </w:rPr>
      </w:pPr>
    </w:p>
    <w:p w:rsidR="001126BF" w:rsidRPr="008B0CDE" w:rsidRDefault="001126BF" w:rsidP="001126BF">
      <w:pPr>
        <w:spacing w:before="240" w:after="240" w:line="360" w:lineRule="auto"/>
        <w:ind w:firstLine="720"/>
        <w:jc w:val="center"/>
        <w:rPr>
          <w:rFonts w:ascii="Times New Roman" w:hAnsi="Times New Roman" w:cs="Times New Roman"/>
          <w:b/>
          <w:sz w:val="34"/>
          <w:szCs w:val="34"/>
        </w:rPr>
      </w:pPr>
      <w:r w:rsidRPr="008B0CDE">
        <w:rPr>
          <w:rFonts w:ascii="Times New Roman" w:hAnsi="Times New Roman" w:cs="Times New Roman"/>
          <w:b/>
          <w:sz w:val="34"/>
          <w:szCs w:val="34"/>
        </w:rPr>
        <w:t>CHAPTER 2</w:t>
      </w:r>
    </w:p>
    <w:p w:rsidR="001126BF" w:rsidRPr="008B0CDE" w:rsidRDefault="001126BF" w:rsidP="001126BF">
      <w:pPr>
        <w:spacing w:before="240" w:after="240" w:line="360" w:lineRule="auto"/>
        <w:ind w:firstLine="720"/>
        <w:jc w:val="center"/>
        <w:rPr>
          <w:rFonts w:ascii="Times New Roman" w:hAnsi="Times New Roman" w:cs="Times New Roman"/>
          <w:b/>
          <w:sz w:val="34"/>
          <w:szCs w:val="34"/>
        </w:rPr>
      </w:pPr>
      <w:r w:rsidRPr="008B0CDE">
        <w:rPr>
          <w:rFonts w:ascii="Times New Roman" w:hAnsi="Times New Roman" w:cs="Times New Roman"/>
          <w:b/>
          <w:sz w:val="34"/>
          <w:szCs w:val="34"/>
        </w:rPr>
        <w:t>LITERATURE REVIEW</w:t>
      </w:r>
    </w:p>
    <w:p w:rsidR="001126BF" w:rsidRPr="008A7E6C" w:rsidRDefault="001126BF" w:rsidP="001126BF">
      <w:pPr>
        <w:spacing w:before="240" w:after="240" w:line="360" w:lineRule="auto"/>
        <w:ind w:firstLine="720"/>
        <w:jc w:val="both"/>
        <w:rPr>
          <w:rFonts w:ascii="Times New Roman" w:hAnsi="Times New Roman" w:cs="Times New Roman"/>
          <w:sz w:val="24"/>
          <w:szCs w:val="24"/>
        </w:rPr>
      </w:pPr>
    </w:p>
    <w:p w:rsidR="001126BF" w:rsidRPr="008A7E6C" w:rsidRDefault="001126BF" w:rsidP="001126BF">
      <w:pPr>
        <w:spacing w:before="240" w:after="240" w:line="360" w:lineRule="auto"/>
        <w:ind w:firstLine="720"/>
        <w:jc w:val="both"/>
        <w:rPr>
          <w:rFonts w:ascii="Times New Roman" w:hAnsi="Times New Roman" w:cs="Times New Roman"/>
          <w:sz w:val="24"/>
          <w:szCs w:val="24"/>
        </w:rPr>
      </w:pPr>
    </w:p>
    <w:p w:rsidR="001126BF" w:rsidRPr="008A7E6C" w:rsidRDefault="001126BF" w:rsidP="001126BF">
      <w:pPr>
        <w:spacing w:before="240" w:after="240" w:line="360" w:lineRule="auto"/>
        <w:ind w:firstLine="720"/>
        <w:jc w:val="both"/>
        <w:rPr>
          <w:rFonts w:ascii="Times New Roman" w:hAnsi="Times New Roman" w:cs="Times New Roman"/>
          <w:sz w:val="24"/>
          <w:szCs w:val="24"/>
        </w:rPr>
      </w:pPr>
    </w:p>
    <w:p w:rsidR="001126BF" w:rsidRPr="008A7E6C" w:rsidRDefault="001126BF" w:rsidP="001126BF">
      <w:pPr>
        <w:spacing w:before="240" w:after="240" w:line="360" w:lineRule="auto"/>
        <w:ind w:firstLine="720"/>
        <w:jc w:val="both"/>
        <w:rPr>
          <w:rFonts w:ascii="Times New Roman" w:hAnsi="Times New Roman" w:cs="Times New Roman"/>
          <w:sz w:val="24"/>
          <w:szCs w:val="24"/>
        </w:rPr>
      </w:pPr>
    </w:p>
    <w:p w:rsidR="001126BF" w:rsidRPr="008A7E6C" w:rsidRDefault="001126BF" w:rsidP="001126BF">
      <w:pPr>
        <w:spacing w:before="240" w:after="240" w:line="360" w:lineRule="auto"/>
        <w:ind w:firstLine="720"/>
        <w:jc w:val="both"/>
        <w:rPr>
          <w:rFonts w:ascii="Times New Roman" w:hAnsi="Times New Roman" w:cs="Times New Roman"/>
          <w:sz w:val="24"/>
          <w:szCs w:val="24"/>
        </w:rPr>
      </w:pPr>
    </w:p>
    <w:p w:rsidR="001126BF" w:rsidRDefault="001126BF" w:rsidP="001126BF">
      <w:pPr>
        <w:spacing w:before="240" w:after="240" w:line="360" w:lineRule="auto"/>
        <w:ind w:firstLine="720"/>
        <w:jc w:val="both"/>
        <w:rPr>
          <w:rFonts w:ascii="Times New Roman" w:hAnsi="Times New Roman" w:cs="Times New Roman"/>
          <w:sz w:val="24"/>
          <w:szCs w:val="24"/>
        </w:rPr>
      </w:pPr>
    </w:p>
    <w:p w:rsidR="001126BF" w:rsidRPr="008A7E6C" w:rsidRDefault="001126BF" w:rsidP="001126BF">
      <w:pPr>
        <w:spacing w:before="240" w:after="240" w:line="360" w:lineRule="auto"/>
        <w:ind w:firstLine="720"/>
        <w:jc w:val="both"/>
        <w:rPr>
          <w:rFonts w:ascii="Times New Roman" w:hAnsi="Times New Roman" w:cs="Times New Roman"/>
          <w:sz w:val="24"/>
          <w:szCs w:val="24"/>
        </w:rPr>
      </w:pPr>
    </w:p>
    <w:p w:rsidR="001126BF" w:rsidRDefault="001126BF" w:rsidP="001126BF">
      <w:pPr>
        <w:spacing w:before="240" w:after="240" w:line="360" w:lineRule="auto"/>
        <w:ind w:firstLine="720"/>
        <w:jc w:val="both"/>
        <w:rPr>
          <w:rFonts w:ascii="Times New Roman" w:hAnsi="Times New Roman" w:cs="Times New Roman"/>
          <w:sz w:val="24"/>
          <w:szCs w:val="24"/>
        </w:rPr>
      </w:pPr>
    </w:p>
    <w:p w:rsidR="001126BF" w:rsidRDefault="001126BF" w:rsidP="001126BF">
      <w:pPr>
        <w:spacing w:before="240" w:after="240" w:line="360" w:lineRule="auto"/>
        <w:ind w:firstLine="720"/>
        <w:jc w:val="both"/>
        <w:rPr>
          <w:rFonts w:ascii="Times New Roman" w:hAnsi="Times New Roman" w:cs="Times New Roman"/>
          <w:sz w:val="24"/>
          <w:szCs w:val="24"/>
        </w:rPr>
      </w:pPr>
    </w:p>
    <w:p w:rsidR="001126BF" w:rsidRPr="008A7E6C" w:rsidRDefault="001126BF" w:rsidP="001126BF">
      <w:pPr>
        <w:spacing w:before="240" w:after="240" w:line="360" w:lineRule="auto"/>
        <w:ind w:firstLine="720"/>
        <w:jc w:val="both"/>
        <w:rPr>
          <w:rFonts w:ascii="Times New Roman" w:hAnsi="Times New Roman" w:cs="Times New Roman"/>
          <w:sz w:val="24"/>
          <w:szCs w:val="24"/>
        </w:rPr>
      </w:pPr>
    </w:p>
    <w:p w:rsidR="001126BF" w:rsidRPr="008A7E6C" w:rsidRDefault="001126BF" w:rsidP="001126BF">
      <w:pPr>
        <w:pStyle w:val="ListParagraph"/>
        <w:numPr>
          <w:ilvl w:val="1"/>
          <w:numId w:val="41"/>
        </w:numPr>
        <w:spacing w:after="240" w:line="360" w:lineRule="auto"/>
        <w:ind w:left="810" w:hanging="810"/>
        <w:jc w:val="both"/>
        <w:rPr>
          <w:rFonts w:ascii="Times New Roman" w:hAnsi="Times New Roman" w:cs="Times New Roman"/>
          <w:b/>
          <w:sz w:val="30"/>
          <w:szCs w:val="32"/>
        </w:rPr>
      </w:pPr>
      <w:r w:rsidRPr="008A7E6C">
        <w:rPr>
          <w:rFonts w:ascii="Times New Roman" w:hAnsi="Times New Roman" w:cs="Times New Roman"/>
          <w:b/>
          <w:sz w:val="30"/>
          <w:szCs w:val="32"/>
        </w:rPr>
        <w:t>Introduction</w:t>
      </w:r>
    </w:p>
    <w:p w:rsidR="001126BF" w:rsidRPr="008A7E6C" w:rsidRDefault="001126BF" w:rsidP="001126BF">
      <w:pPr>
        <w:spacing w:after="240" w:line="360" w:lineRule="auto"/>
        <w:ind w:firstLine="720"/>
        <w:jc w:val="both"/>
        <w:rPr>
          <w:rFonts w:ascii="Times New Roman" w:eastAsia="Calibri" w:hAnsi="Times New Roman" w:cs="Times New Roman"/>
          <w:sz w:val="24"/>
          <w:szCs w:val="24"/>
        </w:rPr>
      </w:pPr>
      <w:r w:rsidRPr="008A7E6C">
        <w:rPr>
          <w:rFonts w:ascii="Times New Roman" w:hAnsi="Times New Roman" w:cs="Times New Roman"/>
          <w:sz w:val="24"/>
          <w:szCs w:val="24"/>
        </w:rPr>
        <w:t xml:space="preserve">Chapter 1 describes in detail the background to the problem being examined in this thesis and sets out the study aims and objectives. This chapter addresses the first research objective and provides the theoretical basis for the study. It covers the review of literature for </w:t>
      </w:r>
      <w:r>
        <w:rPr>
          <w:rFonts w:ascii="Times New Roman" w:hAnsi="Times New Roman" w:cs="Times New Roman"/>
          <w:sz w:val="24"/>
          <w:szCs w:val="24"/>
        </w:rPr>
        <w:t>…………………………</w:t>
      </w:r>
      <w:r w:rsidRPr="008A7E6C">
        <w:rPr>
          <w:rFonts w:ascii="Times New Roman" w:eastAsia="Calibri" w:hAnsi="Times New Roman" w:cs="Times New Roman"/>
          <w:sz w:val="24"/>
          <w:szCs w:val="24"/>
        </w:rPr>
        <w:t xml:space="preserve"> </w:t>
      </w:r>
    </w:p>
    <w:p w:rsidR="001126BF" w:rsidRPr="008A7E6C" w:rsidRDefault="001126BF" w:rsidP="001126BF">
      <w:pPr>
        <w:pStyle w:val="ListParagraph"/>
        <w:numPr>
          <w:ilvl w:val="1"/>
          <w:numId w:val="41"/>
        </w:numPr>
        <w:spacing w:after="240" w:line="360" w:lineRule="auto"/>
        <w:ind w:left="810" w:hanging="810"/>
        <w:jc w:val="both"/>
        <w:rPr>
          <w:rFonts w:ascii="Times New Roman" w:hAnsi="Times New Roman" w:cs="Times New Roman"/>
          <w:b/>
          <w:sz w:val="30"/>
          <w:szCs w:val="32"/>
        </w:rPr>
      </w:pPr>
      <w:r w:rsidRPr="008A7E6C">
        <w:rPr>
          <w:rFonts w:ascii="Times New Roman" w:hAnsi="Times New Roman" w:cs="Times New Roman"/>
          <w:b/>
          <w:sz w:val="30"/>
          <w:szCs w:val="32"/>
        </w:rPr>
        <w:t>Theoretical Orientation for the Study</w:t>
      </w:r>
    </w:p>
    <w:p w:rsidR="001126BF" w:rsidRDefault="001126BF" w:rsidP="001126BF">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Many studies demonstrate that there is a positive relationship between </w:t>
      </w:r>
      <w:r>
        <w:rPr>
          <w:rFonts w:ascii="Times New Roman" w:hAnsi="Times New Roman" w:cs="Times New Roman"/>
          <w:sz w:val="24"/>
          <w:szCs w:val="24"/>
        </w:rPr>
        <w:t>ABC ad XYZ …………</w:t>
      </w:r>
    </w:p>
    <w:p w:rsidR="001126BF" w:rsidRPr="008A7E6C" w:rsidRDefault="001126BF" w:rsidP="001126BF">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28"/>
          <w:szCs w:val="28"/>
        </w:rPr>
        <w:t>Theory 1</w:t>
      </w:r>
    </w:p>
    <w:p w:rsidR="001126BF" w:rsidRDefault="001126BF" w:rsidP="001126BF">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In addition to </w:t>
      </w:r>
      <w:r>
        <w:rPr>
          <w:rFonts w:ascii="Times New Roman" w:hAnsi="Times New Roman" w:cs="Times New Roman"/>
          <w:sz w:val="24"/>
          <w:szCs w:val="24"/>
        </w:rPr>
        <w:t>ABC</w:t>
      </w:r>
      <w:r w:rsidRPr="008A7E6C">
        <w:rPr>
          <w:rFonts w:ascii="Times New Roman" w:hAnsi="Times New Roman" w:cs="Times New Roman"/>
          <w:sz w:val="24"/>
          <w:szCs w:val="24"/>
        </w:rPr>
        <w:t xml:space="preserve"> practices or system </w:t>
      </w:r>
      <w:r>
        <w:rPr>
          <w:rFonts w:ascii="Times New Roman" w:hAnsi="Times New Roman" w:cs="Times New Roman"/>
          <w:sz w:val="24"/>
          <w:szCs w:val="24"/>
        </w:rPr>
        <w:t>approach</w:t>
      </w:r>
      <w:r w:rsidRPr="008A7E6C">
        <w:rPr>
          <w:rFonts w:ascii="Times New Roman" w:hAnsi="Times New Roman" w:cs="Times New Roman"/>
          <w:sz w:val="24"/>
          <w:szCs w:val="24"/>
        </w:rPr>
        <w:t xml:space="preserve"> the</w:t>
      </w:r>
      <w:r>
        <w:rPr>
          <w:rFonts w:ascii="Times New Roman" w:hAnsi="Times New Roman" w:cs="Times New Roman"/>
          <w:sz w:val="24"/>
          <w:szCs w:val="24"/>
        </w:rPr>
        <w:t xml:space="preserve"> theory of stakeholder theory, planned behavior, theory of reasoned action, social exchange theory, ……………</w:t>
      </w:r>
    </w:p>
    <w:p w:rsidR="001126BF" w:rsidRPr="008A7E6C" w:rsidRDefault="001126BF" w:rsidP="001126BF">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28"/>
          <w:szCs w:val="28"/>
        </w:rPr>
        <w:t>Theory 2</w:t>
      </w:r>
    </w:p>
    <w:p w:rsidR="001126BF" w:rsidRDefault="001126BF" w:rsidP="001126BF">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In addition to </w:t>
      </w:r>
      <w:r>
        <w:rPr>
          <w:rFonts w:ascii="Times New Roman" w:hAnsi="Times New Roman" w:cs="Times New Roman"/>
          <w:sz w:val="24"/>
          <w:szCs w:val="24"/>
        </w:rPr>
        <w:t>ABC</w:t>
      </w:r>
      <w:r w:rsidRPr="008A7E6C">
        <w:rPr>
          <w:rFonts w:ascii="Times New Roman" w:hAnsi="Times New Roman" w:cs="Times New Roman"/>
          <w:sz w:val="24"/>
          <w:szCs w:val="24"/>
        </w:rPr>
        <w:t xml:space="preserve"> practices or system </w:t>
      </w:r>
      <w:r>
        <w:rPr>
          <w:rFonts w:ascii="Times New Roman" w:hAnsi="Times New Roman" w:cs="Times New Roman"/>
          <w:sz w:val="24"/>
          <w:szCs w:val="24"/>
        </w:rPr>
        <w:t>approach</w:t>
      </w:r>
      <w:r w:rsidRPr="008A7E6C">
        <w:rPr>
          <w:rFonts w:ascii="Times New Roman" w:hAnsi="Times New Roman" w:cs="Times New Roman"/>
          <w:sz w:val="24"/>
          <w:szCs w:val="24"/>
        </w:rPr>
        <w:t xml:space="preserve"> the</w:t>
      </w:r>
      <w:r>
        <w:rPr>
          <w:rFonts w:ascii="Times New Roman" w:hAnsi="Times New Roman" w:cs="Times New Roman"/>
          <w:sz w:val="24"/>
          <w:szCs w:val="24"/>
        </w:rPr>
        <w:t xml:space="preserve"> theory of stakeholder theory, planned behavior, theory of reasoned action, social exchange theory, ……………</w:t>
      </w:r>
    </w:p>
    <w:p w:rsidR="001126BF" w:rsidRPr="008A7E6C" w:rsidRDefault="001126BF" w:rsidP="001126BF">
      <w:pPr>
        <w:pStyle w:val="ListParagraph"/>
        <w:numPr>
          <w:ilvl w:val="1"/>
          <w:numId w:val="41"/>
        </w:numPr>
        <w:spacing w:after="240" w:line="360" w:lineRule="auto"/>
        <w:ind w:left="810" w:hanging="810"/>
        <w:jc w:val="both"/>
        <w:rPr>
          <w:rFonts w:ascii="Times New Roman" w:hAnsi="Times New Roman" w:cs="Times New Roman"/>
          <w:b/>
          <w:sz w:val="30"/>
          <w:szCs w:val="32"/>
        </w:rPr>
      </w:pPr>
      <w:r>
        <w:rPr>
          <w:rFonts w:ascii="Times New Roman" w:hAnsi="Times New Roman" w:cs="Times New Roman"/>
          <w:b/>
          <w:sz w:val="30"/>
          <w:szCs w:val="32"/>
        </w:rPr>
        <w:t>Definition of Human Resource Development</w:t>
      </w:r>
    </w:p>
    <w:p w:rsidR="001126BF" w:rsidRDefault="001126BF" w:rsidP="001126BF">
      <w:pPr>
        <w:spacing w:after="240" w:line="360" w:lineRule="auto"/>
        <w:ind w:firstLine="720"/>
        <w:jc w:val="both"/>
        <w:rPr>
          <w:rFonts w:ascii="Times New Roman" w:hAnsi="Times New Roman" w:cs="Times New Roman"/>
          <w:sz w:val="24"/>
          <w:szCs w:val="24"/>
        </w:rPr>
      </w:pPr>
      <w:r w:rsidRPr="009A4252">
        <w:rPr>
          <w:rFonts w:ascii="Times New Roman" w:hAnsi="Times New Roman" w:cs="Times New Roman"/>
          <w:sz w:val="24"/>
          <w:szCs w:val="24"/>
        </w:rPr>
        <w:t>A literature review or narrative review is a type of review article. A literature review is a scholarly paper, which includes the current knowledge including substantive findings, as well as theoretical and methodological contributions to a particular topic</w:t>
      </w:r>
      <w:r>
        <w:rPr>
          <w:rFonts w:ascii="Times New Roman" w:hAnsi="Times New Roman" w:cs="Times New Roman"/>
          <w:sz w:val="24"/>
          <w:szCs w:val="24"/>
        </w:rPr>
        <w:t>…..</w:t>
      </w:r>
      <w:r w:rsidRPr="008A7E6C">
        <w:rPr>
          <w:rFonts w:ascii="Times New Roman" w:hAnsi="Times New Roman" w:cs="Times New Roman"/>
          <w:sz w:val="24"/>
          <w:szCs w:val="24"/>
        </w:rPr>
        <w:t xml:space="preserve">. </w:t>
      </w:r>
    </w:p>
    <w:p w:rsidR="001126BF" w:rsidRPr="008A7E6C" w:rsidRDefault="001126BF" w:rsidP="001126BF">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28"/>
          <w:szCs w:val="28"/>
        </w:rPr>
        <w:t>Dimension 1</w:t>
      </w:r>
    </w:p>
    <w:p w:rsidR="001126BF" w:rsidRDefault="001126BF" w:rsidP="001126BF">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In addition to </w:t>
      </w:r>
      <w:r>
        <w:rPr>
          <w:rFonts w:ascii="Times New Roman" w:hAnsi="Times New Roman" w:cs="Times New Roman"/>
          <w:sz w:val="24"/>
          <w:szCs w:val="24"/>
        </w:rPr>
        <w:t>ABC</w:t>
      </w:r>
      <w:r w:rsidRPr="008A7E6C">
        <w:rPr>
          <w:rFonts w:ascii="Times New Roman" w:hAnsi="Times New Roman" w:cs="Times New Roman"/>
          <w:sz w:val="24"/>
          <w:szCs w:val="24"/>
        </w:rPr>
        <w:t xml:space="preserve"> practices or system </w:t>
      </w:r>
      <w:r>
        <w:rPr>
          <w:rFonts w:ascii="Times New Roman" w:hAnsi="Times New Roman" w:cs="Times New Roman"/>
          <w:sz w:val="24"/>
          <w:szCs w:val="24"/>
        </w:rPr>
        <w:t>approach</w:t>
      </w:r>
      <w:r w:rsidRPr="008A7E6C">
        <w:rPr>
          <w:rFonts w:ascii="Times New Roman" w:hAnsi="Times New Roman" w:cs="Times New Roman"/>
          <w:sz w:val="24"/>
          <w:szCs w:val="24"/>
        </w:rPr>
        <w:t xml:space="preserve"> the</w:t>
      </w:r>
      <w:r>
        <w:rPr>
          <w:rFonts w:ascii="Times New Roman" w:hAnsi="Times New Roman" w:cs="Times New Roman"/>
          <w:sz w:val="24"/>
          <w:szCs w:val="24"/>
        </w:rPr>
        <w:t xml:space="preserve"> theory of stakeholder theory, planned behavior, theory of reasoned action, social exchange theory, ……………</w:t>
      </w:r>
    </w:p>
    <w:p w:rsidR="001126BF" w:rsidRPr="008A7E6C" w:rsidRDefault="001126BF" w:rsidP="001126BF">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28"/>
          <w:szCs w:val="28"/>
        </w:rPr>
        <w:t>Dimension 2</w:t>
      </w:r>
    </w:p>
    <w:p w:rsidR="001126BF" w:rsidRDefault="001126BF" w:rsidP="001126BF">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In addition to </w:t>
      </w:r>
      <w:r>
        <w:rPr>
          <w:rFonts w:ascii="Times New Roman" w:hAnsi="Times New Roman" w:cs="Times New Roman"/>
          <w:sz w:val="24"/>
          <w:szCs w:val="24"/>
        </w:rPr>
        <w:t>ABC</w:t>
      </w:r>
      <w:r w:rsidRPr="008A7E6C">
        <w:rPr>
          <w:rFonts w:ascii="Times New Roman" w:hAnsi="Times New Roman" w:cs="Times New Roman"/>
          <w:sz w:val="24"/>
          <w:szCs w:val="24"/>
        </w:rPr>
        <w:t xml:space="preserve"> practices or system </w:t>
      </w:r>
      <w:r>
        <w:rPr>
          <w:rFonts w:ascii="Times New Roman" w:hAnsi="Times New Roman" w:cs="Times New Roman"/>
          <w:sz w:val="24"/>
          <w:szCs w:val="24"/>
        </w:rPr>
        <w:t>approach</w:t>
      </w:r>
      <w:r w:rsidRPr="008A7E6C">
        <w:rPr>
          <w:rFonts w:ascii="Times New Roman" w:hAnsi="Times New Roman" w:cs="Times New Roman"/>
          <w:sz w:val="24"/>
          <w:szCs w:val="24"/>
        </w:rPr>
        <w:t xml:space="preserve"> the</w:t>
      </w:r>
      <w:r>
        <w:rPr>
          <w:rFonts w:ascii="Times New Roman" w:hAnsi="Times New Roman" w:cs="Times New Roman"/>
          <w:sz w:val="24"/>
          <w:szCs w:val="24"/>
        </w:rPr>
        <w:t xml:space="preserve"> theory of stakeholder theory, planned behavior, theory of reasoned action, social exchange theory, ……………</w:t>
      </w:r>
    </w:p>
    <w:p w:rsidR="001126BF" w:rsidRPr="008A7E6C" w:rsidRDefault="001126BF" w:rsidP="001126BF">
      <w:pPr>
        <w:pStyle w:val="ListParagraph"/>
        <w:numPr>
          <w:ilvl w:val="1"/>
          <w:numId w:val="41"/>
        </w:numPr>
        <w:spacing w:after="240" w:line="360" w:lineRule="auto"/>
        <w:ind w:left="810" w:hanging="810"/>
        <w:jc w:val="both"/>
        <w:rPr>
          <w:rFonts w:ascii="Times New Roman" w:hAnsi="Times New Roman" w:cs="Times New Roman"/>
          <w:b/>
          <w:sz w:val="30"/>
          <w:szCs w:val="32"/>
        </w:rPr>
      </w:pPr>
      <w:r>
        <w:rPr>
          <w:rFonts w:ascii="Times New Roman" w:hAnsi="Times New Roman" w:cs="Times New Roman"/>
          <w:b/>
          <w:sz w:val="30"/>
          <w:szCs w:val="32"/>
        </w:rPr>
        <w:t>Definition of Variable 2</w:t>
      </w:r>
    </w:p>
    <w:p w:rsidR="001126BF" w:rsidRDefault="001126BF" w:rsidP="001126BF">
      <w:pPr>
        <w:spacing w:after="240" w:line="360" w:lineRule="auto"/>
        <w:ind w:firstLine="720"/>
        <w:jc w:val="both"/>
        <w:rPr>
          <w:rFonts w:ascii="Times New Roman" w:hAnsi="Times New Roman" w:cs="Times New Roman"/>
          <w:sz w:val="24"/>
          <w:szCs w:val="24"/>
        </w:rPr>
      </w:pPr>
      <w:r w:rsidRPr="009A4252">
        <w:rPr>
          <w:rFonts w:ascii="Times New Roman" w:hAnsi="Times New Roman" w:cs="Times New Roman"/>
          <w:sz w:val="24"/>
          <w:szCs w:val="24"/>
        </w:rPr>
        <w:t>A literature review or narrative review is a type of review article. A literature review is a scholarly paper, which includes the current knowledge including substantive findings, as well as theoretical and methodological contributions to a particular topic</w:t>
      </w:r>
      <w:r>
        <w:rPr>
          <w:rFonts w:ascii="Times New Roman" w:hAnsi="Times New Roman" w:cs="Times New Roman"/>
          <w:sz w:val="24"/>
          <w:szCs w:val="24"/>
        </w:rPr>
        <w:t>…..</w:t>
      </w:r>
      <w:r w:rsidRPr="008A7E6C">
        <w:rPr>
          <w:rFonts w:ascii="Times New Roman" w:hAnsi="Times New Roman" w:cs="Times New Roman"/>
          <w:sz w:val="24"/>
          <w:szCs w:val="24"/>
        </w:rPr>
        <w:t xml:space="preserve">. </w:t>
      </w:r>
    </w:p>
    <w:p w:rsidR="001126BF" w:rsidRPr="008A7E6C" w:rsidRDefault="001126BF" w:rsidP="001126BF">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28"/>
          <w:szCs w:val="28"/>
        </w:rPr>
        <w:t>Dimension 1 of Variable 2</w:t>
      </w:r>
    </w:p>
    <w:p w:rsidR="001126BF" w:rsidRDefault="001126BF" w:rsidP="001126BF">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In addition to </w:t>
      </w:r>
      <w:r>
        <w:rPr>
          <w:rFonts w:ascii="Times New Roman" w:hAnsi="Times New Roman" w:cs="Times New Roman"/>
          <w:sz w:val="24"/>
          <w:szCs w:val="24"/>
        </w:rPr>
        <w:t>ABC</w:t>
      </w:r>
      <w:r w:rsidRPr="008A7E6C">
        <w:rPr>
          <w:rFonts w:ascii="Times New Roman" w:hAnsi="Times New Roman" w:cs="Times New Roman"/>
          <w:sz w:val="24"/>
          <w:szCs w:val="24"/>
        </w:rPr>
        <w:t xml:space="preserve"> practices or system </w:t>
      </w:r>
      <w:r>
        <w:rPr>
          <w:rFonts w:ascii="Times New Roman" w:hAnsi="Times New Roman" w:cs="Times New Roman"/>
          <w:sz w:val="24"/>
          <w:szCs w:val="24"/>
        </w:rPr>
        <w:t>approach</w:t>
      </w:r>
      <w:r w:rsidRPr="008A7E6C">
        <w:rPr>
          <w:rFonts w:ascii="Times New Roman" w:hAnsi="Times New Roman" w:cs="Times New Roman"/>
          <w:sz w:val="24"/>
          <w:szCs w:val="24"/>
        </w:rPr>
        <w:t xml:space="preserve"> the</w:t>
      </w:r>
      <w:r>
        <w:rPr>
          <w:rFonts w:ascii="Times New Roman" w:hAnsi="Times New Roman" w:cs="Times New Roman"/>
          <w:sz w:val="24"/>
          <w:szCs w:val="24"/>
        </w:rPr>
        <w:t xml:space="preserve"> theory of stakeholder theory, planned behavior, theory of reasoned action, social exchange theory, ……………</w:t>
      </w:r>
    </w:p>
    <w:p w:rsidR="001126BF" w:rsidRPr="008A7E6C" w:rsidRDefault="001126BF" w:rsidP="001126BF">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28"/>
          <w:szCs w:val="28"/>
        </w:rPr>
        <w:t>Dimension 2 of Variable 2</w:t>
      </w:r>
    </w:p>
    <w:p w:rsidR="001126BF" w:rsidRDefault="001126BF" w:rsidP="001126BF">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In addition to </w:t>
      </w:r>
      <w:r>
        <w:rPr>
          <w:rFonts w:ascii="Times New Roman" w:hAnsi="Times New Roman" w:cs="Times New Roman"/>
          <w:sz w:val="24"/>
          <w:szCs w:val="24"/>
        </w:rPr>
        <w:t>ABC</w:t>
      </w:r>
      <w:r w:rsidRPr="008A7E6C">
        <w:rPr>
          <w:rFonts w:ascii="Times New Roman" w:hAnsi="Times New Roman" w:cs="Times New Roman"/>
          <w:sz w:val="24"/>
          <w:szCs w:val="24"/>
        </w:rPr>
        <w:t xml:space="preserve"> practices or system </w:t>
      </w:r>
      <w:r>
        <w:rPr>
          <w:rFonts w:ascii="Times New Roman" w:hAnsi="Times New Roman" w:cs="Times New Roman"/>
          <w:sz w:val="24"/>
          <w:szCs w:val="24"/>
        </w:rPr>
        <w:t>approach</w:t>
      </w:r>
      <w:r w:rsidRPr="008A7E6C">
        <w:rPr>
          <w:rFonts w:ascii="Times New Roman" w:hAnsi="Times New Roman" w:cs="Times New Roman"/>
          <w:sz w:val="24"/>
          <w:szCs w:val="24"/>
        </w:rPr>
        <w:t xml:space="preserve"> the</w:t>
      </w:r>
      <w:r>
        <w:rPr>
          <w:rFonts w:ascii="Times New Roman" w:hAnsi="Times New Roman" w:cs="Times New Roman"/>
          <w:sz w:val="24"/>
          <w:szCs w:val="24"/>
        </w:rPr>
        <w:t xml:space="preserve"> theory of stakeholder theory, planned behavior, theory of reasoned action, social exchange theory, ……………</w:t>
      </w:r>
    </w:p>
    <w:p w:rsidR="001126BF" w:rsidRPr="008A7E6C" w:rsidRDefault="001126BF" w:rsidP="001126BF">
      <w:pPr>
        <w:pStyle w:val="ListParagraph"/>
        <w:numPr>
          <w:ilvl w:val="1"/>
          <w:numId w:val="41"/>
        </w:numPr>
        <w:spacing w:after="240" w:line="360" w:lineRule="auto"/>
        <w:ind w:left="810" w:hanging="810"/>
        <w:jc w:val="both"/>
        <w:rPr>
          <w:rFonts w:ascii="Times New Roman" w:hAnsi="Times New Roman" w:cs="Times New Roman"/>
          <w:b/>
          <w:sz w:val="30"/>
          <w:szCs w:val="32"/>
        </w:rPr>
      </w:pPr>
      <w:r>
        <w:rPr>
          <w:rFonts w:ascii="Times New Roman" w:hAnsi="Times New Roman" w:cs="Times New Roman"/>
          <w:b/>
          <w:sz w:val="30"/>
          <w:szCs w:val="32"/>
        </w:rPr>
        <w:t>Theoretical Framework</w:t>
      </w:r>
    </w:p>
    <w:p w:rsidR="001126BF" w:rsidRDefault="001126BF" w:rsidP="001126BF">
      <w:pPr>
        <w:spacing w:after="240" w:line="360" w:lineRule="auto"/>
        <w:ind w:firstLine="720"/>
        <w:jc w:val="both"/>
        <w:rPr>
          <w:rFonts w:ascii="Times New Roman" w:hAnsi="Times New Roman" w:cs="Times New Roman"/>
          <w:sz w:val="24"/>
          <w:szCs w:val="24"/>
        </w:rPr>
      </w:pPr>
      <w:r w:rsidRPr="003C516C">
        <w:rPr>
          <w:rFonts w:ascii="Times New Roman" w:hAnsi="Times New Roman" w:cs="Times New Roman"/>
          <w:sz w:val="24"/>
          <w:szCs w:val="24"/>
        </w:rPr>
        <w:t>The theoretical framework is the structure that can hold or support a theory of a research study. The theoretical framework introduces and describes the theory that explains why the research problem under study exists.</w:t>
      </w:r>
    </w:p>
    <w:p w:rsidR="001126BF" w:rsidRPr="008A7E6C" w:rsidRDefault="001126BF" w:rsidP="001126BF">
      <w:pPr>
        <w:pStyle w:val="ListParagraph"/>
        <w:numPr>
          <w:ilvl w:val="1"/>
          <w:numId w:val="41"/>
        </w:numPr>
        <w:spacing w:after="240" w:line="360" w:lineRule="auto"/>
        <w:ind w:left="810" w:hanging="810"/>
        <w:jc w:val="both"/>
        <w:rPr>
          <w:rFonts w:ascii="Times New Roman" w:hAnsi="Times New Roman" w:cs="Times New Roman"/>
          <w:b/>
          <w:sz w:val="30"/>
          <w:szCs w:val="32"/>
        </w:rPr>
      </w:pPr>
      <w:r>
        <w:rPr>
          <w:rFonts w:ascii="Times New Roman" w:hAnsi="Times New Roman" w:cs="Times New Roman"/>
          <w:b/>
          <w:sz w:val="30"/>
          <w:szCs w:val="32"/>
        </w:rPr>
        <w:t>Conceptual Model</w:t>
      </w:r>
    </w:p>
    <w:p w:rsidR="001126BF" w:rsidRDefault="001126BF" w:rsidP="001126BF">
      <w:pPr>
        <w:spacing w:after="240" w:line="360" w:lineRule="auto"/>
        <w:ind w:firstLine="720"/>
        <w:jc w:val="both"/>
        <w:rPr>
          <w:rFonts w:ascii="Times New Roman" w:hAnsi="Times New Roman" w:cs="Times New Roman"/>
          <w:sz w:val="24"/>
          <w:szCs w:val="24"/>
        </w:rPr>
      </w:pPr>
      <w:r w:rsidRPr="003C516C">
        <w:rPr>
          <w:rFonts w:ascii="Times New Roman" w:hAnsi="Times New Roman" w:cs="Times New Roman"/>
          <w:sz w:val="24"/>
          <w:szCs w:val="24"/>
        </w:rPr>
        <w:t>A conceptual model is a representation of a system, made of the composition of concepts which are used to help people know, understand, or simulate a subject the model represents.</w:t>
      </w:r>
    </w:p>
    <w:p w:rsidR="001126BF" w:rsidRPr="008A7E6C" w:rsidRDefault="001126BF" w:rsidP="001126BF">
      <w:pPr>
        <w:pStyle w:val="ListParagraph"/>
        <w:numPr>
          <w:ilvl w:val="1"/>
          <w:numId w:val="41"/>
        </w:numPr>
        <w:spacing w:after="240" w:line="360" w:lineRule="auto"/>
        <w:ind w:left="810" w:hanging="810"/>
        <w:jc w:val="both"/>
        <w:rPr>
          <w:rFonts w:ascii="Times New Roman" w:hAnsi="Times New Roman" w:cs="Times New Roman"/>
          <w:b/>
          <w:sz w:val="30"/>
          <w:szCs w:val="32"/>
        </w:rPr>
      </w:pPr>
      <w:r>
        <w:rPr>
          <w:rFonts w:ascii="Times New Roman" w:hAnsi="Times New Roman" w:cs="Times New Roman"/>
          <w:b/>
          <w:sz w:val="30"/>
          <w:szCs w:val="32"/>
        </w:rPr>
        <w:t>Hypothesis Development</w:t>
      </w:r>
    </w:p>
    <w:p w:rsidR="001126BF" w:rsidRDefault="001126BF" w:rsidP="001126BF">
      <w:pPr>
        <w:spacing w:after="240" w:line="360" w:lineRule="auto"/>
        <w:ind w:firstLine="720"/>
        <w:jc w:val="both"/>
        <w:rPr>
          <w:rFonts w:ascii="Times New Roman" w:hAnsi="Times New Roman" w:cs="Times New Roman"/>
          <w:sz w:val="24"/>
          <w:szCs w:val="24"/>
        </w:rPr>
      </w:pPr>
      <w:r w:rsidRPr="004103B5">
        <w:rPr>
          <w:rFonts w:ascii="Times New Roman" w:hAnsi="Times New Roman" w:cs="Times New Roman"/>
          <w:sz w:val="24"/>
          <w:szCs w:val="24"/>
        </w:rPr>
        <w:t>The hypothesis is directly related to a theory but contains operationally defined variables and is in testable form. Hypotheses allow us to determine, through research, if our theory is correc</w:t>
      </w:r>
      <w:r>
        <w:rPr>
          <w:rFonts w:ascii="Times New Roman" w:hAnsi="Times New Roman" w:cs="Times New Roman"/>
          <w:sz w:val="24"/>
          <w:szCs w:val="24"/>
        </w:rPr>
        <w:t>t………..</w:t>
      </w:r>
    </w:p>
    <w:p w:rsidR="001126BF" w:rsidRPr="008A7E6C" w:rsidRDefault="001126BF" w:rsidP="001126BF">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30"/>
          <w:szCs w:val="32"/>
        </w:rPr>
        <w:t>Hypothesis</w:t>
      </w:r>
      <w:r w:rsidRPr="008A7E6C">
        <w:rPr>
          <w:rFonts w:ascii="Times New Roman" w:hAnsi="Times New Roman" w:cs="Times New Roman"/>
          <w:b/>
          <w:sz w:val="28"/>
          <w:szCs w:val="28"/>
        </w:rPr>
        <w:t xml:space="preserve"> </w:t>
      </w:r>
      <w:r>
        <w:rPr>
          <w:rFonts w:ascii="Times New Roman" w:hAnsi="Times New Roman" w:cs="Times New Roman"/>
          <w:b/>
          <w:sz w:val="28"/>
          <w:szCs w:val="28"/>
        </w:rPr>
        <w:t>1</w:t>
      </w:r>
    </w:p>
    <w:p w:rsidR="001126BF" w:rsidRDefault="001126BF" w:rsidP="001126BF">
      <w:pPr>
        <w:spacing w:before="240" w:after="240" w:line="360" w:lineRule="auto"/>
        <w:ind w:firstLine="720"/>
        <w:jc w:val="both"/>
        <w:rPr>
          <w:rFonts w:ascii="Times New Roman" w:hAnsi="Times New Roman" w:cs="Times New Roman"/>
          <w:sz w:val="24"/>
          <w:szCs w:val="24"/>
        </w:rPr>
      </w:pPr>
      <w:r w:rsidRPr="004103B5">
        <w:rPr>
          <w:rFonts w:ascii="Times New Roman" w:hAnsi="Times New Roman" w:cs="Times New Roman"/>
          <w:sz w:val="24"/>
          <w:szCs w:val="24"/>
        </w:rPr>
        <w:t>The hypothesis is directly related to a theory but contains operationally defined variables and is in testable form. Hypotheses allow us to determine, through research, if our theory is correc</w:t>
      </w:r>
      <w:r>
        <w:rPr>
          <w:rFonts w:ascii="Times New Roman" w:hAnsi="Times New Roman" w:cs="Times New Roman"/>
          <w:sz w:val="24"/>
          <w:szCs w:val="24"/>
        </w:rPr>
        <w:t>t………..</w:t>
      </w:r>
      <w:r w:rsidRPr="00CC3494">
        <w:rPr>
          <w:rFonts w:ascii="Times New Roman" w:hAnsi="Times New Roman" w:cs="Times New Roman"/>
          <w:sz w:val="24"/>
          <w:szCs w:val="24"/>
        </w:rPr>
        <w:t xml:space="preserve"> </w:t>
      </w:r>
      <w:r>
        <w:rPr>
          <w:rFonts w:ascii="Times New Roman" w:hAnsi="Times New Roman" w:cs="Times New Roman"/>
          <w:sz w:val="24"/>
          <w:szCs w:val="24"/>
        </w:rPr>
        <w:t>Therefore, we hypothesize that:</w:t>
      </w:r>
    </w:p>
    <w:p w:rsidR="001126BF" w:rsidRDefault="001126BF" w:rsidP="001126BF">
      <w:pPr>
        <w:spacing w:before="240" w:after="240" w:line="360" w:lineRule="auto"/>
        <w:ind w:left="720"/>
        <w:jc w:val="both"/>
        <w:rPr>
          <w:rFonts w:ascii="Times New Roman" w:hAnsi="Times New Roman" w:cs="Times New Roman"/>
          <w:i/>
          <w:sz w:val="24"/>
          <w:szCs w:val="24"/>
        </w:rPr>
      </w:pPr>
      <w:r w:rsidRPr="008A7E6C">
        <w:rPr>
          <w:rFonts w:ascii="Times New Roman" w:hAnsi="Times New Roman" w:cs="Times New Roman"/>
          <w:b/>
          <w:i/>
          <w:sz w:val="24"/>
          <w:szCs w:val="24"/>
        </w:rPr>
        <w:t xml:space="preserve">Hypothesis </w:t>
      </w:r>
      <w:r>
        <w:rPr>
          <w:rFonts w:ascii="Times New Roman" w:hAnsi="Times New Roman" w:cs="Times New Roman"/>
          <w:b/>
          <w:i/>
          <w:sz w:val="24"/>
          <w:szCs w:val="24"/>
        </w:rPr>
        <w:t>1</w:t>
      </w:r>
      <w:r w:rsidRPr="008A7E6C">
        <w:rPr>
          <w:rFonts w:ascii="Times New Roman" w:hAnsi="Times New Roman" w:cs="Times New Roman"/>
          <w:b/>
          <w:i/>
          <w:sz w:val="24"/>
          <w:szCs w:val="24"/>
        </w:rPr>
        <w:t>:</w:t>
      </w:r>
      <w:r w:rsidRPr="008A7E6C">
        <w:rPr>
          <w:rFonts w:ascii="Times New Roman" w:hAnsi="Times New Roman" w:cs="Times New Roman"/>
          <w:i/>
          <w:sz w:val="24"/>
          <w:szCs w:val="24"/>
        </w:rPr>
        <w:t xml:space="preserve"> There is a direct, positive and significant relationship between </w:t>
      </w:r>
      <w:r>
        <w:rPr>
          <w:rFonts w:ascii="Times New Roman" w:hAnsi="Times New Roman" w:cs="Times New Roman"/>
          <w:i/>
          <w:sz w:val="24"/>
          <w:szCs w:val="24"/>
        </w:rPr>
        <w:t>ABC</w:t>
      </w:r>
      <w:r w:rsidRPr="008A7E6C">
        <w:rPr>
          <w:rFonts w:ascii="Times New Roman" w:hAnsi="Times New Roman" w:cs="Times New Roman"/>
          <w:i/>
          <w:sz w:val="24"/>
          <w:szCs w:val="24"/>
        </w:rPr>
        <w:t xml:space="preserve"> and </w:t>
      </w:r>
      <w:r>
        <w:rPr>
          <w:rFonts w:ascii="Times New Roman" w:hAnsi="Times New Roman" w:cs="Times New Roman"/>
          <w:i/>
          <w:sz w:val="24"/>
          <w:szCs w:val="24"/>
        </w:rPr>
        <w:t>XYZ</w:t>
      </w:r>
      <w:r w:rsidRPr="008A7E6C">
        <w:rPr>
          <w:rFonts w:ascii="Times New Roman" w:hAnsi="Times New Roman" w:cs="Times New Roman"/>
          <w:i/>
          <w:sz w:val="24"/>
          <w:szCs w:val="24"/>
        </w:rPr>
        <w:t>.</w:t>
      </w:r>
    </w:p>
    <w:p w:rsidR="001126BF" w:rsidRDefault="001126BF" w:rsidP="001126BF">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30"/>
          <w:szCs w:val="32"/>
        </w:rPr>
        <w:t>Hypothesis</w:t>
      </w:r>
      <w:r w:rsidRPr="008A7E6C">
        <w:rPr>
          <w:rFonts w:ascii="Times New Roman" w:hAnsi="Times New Roman" w:cs="Times New Roman"/>
          <w:b/>
          <w:sz w:val="28"/>
          <w:szCs w:val="28"/>
        </w:rPr>
        <w:t xml:space="preserve"> </w:t>
      </w:r>
      <w:r>
        <w:rPr>
          <w:rFonts w:ascii="Times New Roman" w:hAnsi="Times New Roman" w:cs="Times New Roman"/>
          <w:b/>
          <w:sz w:val="28"/>
          <w:szCs w:val="28"/>
        </w:rPr>
        <w:t>2</w:t>
      </w:r>
    </w:p>
    <w:p w:rsidR="001126BF" w:rsidRPr="006974B3" w:rsidRDefault="001126BF" w:rsidP="001126BF">
      <w:pPr>
        <w:spacing w:before="240" w:after="240" w:line="360" w:lineRule="auto"/>
        <w:ind w:firstLine="720"/>
        <w:jc w:val="both"/>
        <w:rPr>
          <w:rFonts w:ascii="Times New Roman" w:hAnsi="Times New Roman" w:cs="Times New Roman"/>
          <w:sz w:val="24"/>
          <w:szCs w:val="24"/>
        </w:rPr>
      </w:pPr>
      <w:r w:rsidRPr="006974B3">
        <w:rPr>
          <w:rFonts w:ascii="Times New Roman" w:hAnsi="Times New Roman" w:cs="Times New Roman"/>
          <w:sz w:val="24"/>
          <w:szCs w:val="24"/>
        </w:rPr>
        <w:t>The hypothesis is directly related to a theory but contains operationally defined variables and is in testable form. Hypotheses allow us to determine, through research, if our theory is correct………..</w:t>
      </w:r>
      <w:r>
        <w:rPr>
          <w:rFonts w:ascii="Times New Roman" w:hAnsi="Times New Roman" w:cs="Times New Roman"/>
          <w:sz w:val="24"/>
          <w:szCs w:val="24"/>
        </w:rPr>
        <w:t>Therefore, we hypothesize that:</w:t>
      </w:r>
    </w:p>
    <w:p w:rsidR="001126BF" w:rsidRPr="008A7E6C" w:rsidRDefault="001126BF" w:rsidP="001126BF">
      <w:pPr>
        <w:spacing w:before="240" w:after="240" w:line="360" w:lineRule="auto"/>
        <w:ind w:left="720"/>
        <w:jc w:val="both"/>
        <w:rPr>
          <w:rFonts w:ascii="Times New Roman" w:hAnsi="Times New Roman" w:cs="Times New Roman"/>
          <w:i/>
          <w:sz w:val="24"/>
          <w:szCs w:val="24"/>
        </w:rPr>
      </w:pPr>
      <w:r w:rsidRPr="008A7E6C">
        <w:rPr>
          <w:rFonts w:ascii="Times New Roman" w:hAnsi="Times New Roman" w:cs="Times New Roman"/>
          <w:b/>
          <w:i/>
          <w:sz w:val="24"/>
          <w:szCs w:val="24"/>
        </w:rPr>
        <w:t xml:space="preserve">Hypothesis </w:t>
      </w:r>
      <w:r>
        <w:rPr>
          <w:rFonts w:ascii="Times New Roman" w:hAnsi="Times New Roman" w:cs="Times New Roman"/>
          <w:b/>
          <w:i/>
          <w:sz w:val="24"/>
          <w:szCs w:val="24"/>
        </w:rPr>
        <w:t>2</w:t>
      </w:r>
      <w:r w:rsidRPr="008A7E6C">
        <w:rPr>
          <w:rFonts w:ascii="Times New Roman" w:hAnsi="Times New Roman" w:cs="Times New Roman"/>
          <w:b/>
          <w:i/>
          <w:sz w:val="24"/>
          <w:szCs w:val="24"/>
        </w:rPr>
        <w:t>:</w:t>
      </w:r>
      <w:r w:rsidRPr="008A7E6C">
        <w:rPr>
          <w:rFonts w:ascii="Times New Roman" w:hAnsi="Times New Roman" w:cs="Times New Roman"/>
          <w:i/>
          <w:sz w:val="24"/>
          <w:szCs w:val="24"/>
        </w:rPr>
        <w:t xml:space="preserve"> There is a direct, positive and significant relationship between </w:t>
      </w:r>
      <w:r>
        <w:rPr>
          <w:rFonts w:ascii="Times New Roman" w:hAnsi="Times New Roman" w:cs="Times New Roman"/>
          <w:i/>
          <w:sz w:val="24"/>
          <w:szCs w:val="24"/>
        </w:rPr>
        <w:t>ABC</w:t>
      </w:r>
      <w:r w:rsidRPr="008A7E6C">
        <w:rPr>
          <w:rFonts w:ascii="Times New Roman" w:hAnsi="Times New Roman" w:cs="Times New Roman"/>
          <w:i/>
          <w:sz w:val="24"/>
          <w:szCs w:val="24"/>
        </w:rPr>
        <w:t xml:space="preserve"> and </w:t>
      </w:r>
      <w:r>
        <w:rPr>
          <w:rFonts w:ascii="Times New Roman" w:hAnsi="Times New Roman" w:cs="Times New Roman"/>
          <w:i/>
          <w:sz w:val="24"/>
          <w:szCs w:val="24"/>
        </w:rPr>
        <w:t>XYZ</w:t>
      </w:r>
      <w:r w:rsidRPr="008A7E6C">
        <w:rPr>
          <w:rFonts w:ascii="Times New Roman" w:hAnsi="Times New Roman" w:cs="Times New Roman"/>
          <w:i/>
          <w:sz w:val="24"/>
          <w:szCs w:val="24"/>
        </w:rPr>
        <w:t>.</w:t>
      </w: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8B0CDE" w:rsidRDefault="001126BF" w:rsidP="001126BF">
      <w:pPr>
        <w:pStyle w:val="NormalWeb"/>
        <w:shd w:val="clear" w:color="auto" w:fill="FFFFFF"/>
        <w:spacing w:before="240" w:beforeAutospacing="0" w:after="240" w:afterAutospacing="0" w:line="360" w:lineRule="auto"/>
        <w:jc w:val="both"/>
        <w:textAlignment w:val="baseline"/>
        <w:rPr>
          <w:bCs/>
          <w:sz w:val="22"/>
          <w:szCs w:val="26"/>
        </w:rPr>
      </w:pPr>
    </w:p>
    <w:p w:rsidR="001126BF" w:rsidRPr="008B0CDE" w:rsidRDefault="001126BF" w:rsidP="001126BF">
      <w:pPr>
        <w:pStyle w:val="NormalWeb"/>
        <w:shd w:val="clear" w:color="auto" w:fill="FFFFFF"/>
        <w:spacing w:before="240" w:beforeAutospacing="0" w:after="240" w:afterAutospacing="0" w:line="360" w:lineRule="auto"/>
        <w:jc w:val="center"/>
        <w:textAlignment w:val="baseline"/>
        <w:rPr>
          <w:b/>
          <w:bCs/>
          <w:sz w:val="34"/>
          <w:szCs w:val="30"/>
        </w:rPr>
      </w:pPr>
      <w:r w:rsidRPr="008B0CDE">
        <w:rPr>
          <w:b/>
          <w:bCs/>
          <w:sz w:val="34"/>
          <w:szCs w:val="30"/>
        </w:rPr>
        <w:t>CHAPTER 3</w:t>
      </w:r>
    </w:p>
    <w:p w:rsidR="001126BF" w:rsidRPr="008B0CDE" w:rsidRDefault="001126BF" w:rsidP="001126BF">
      <w:pPr>
        <w:pStyle w:val="NormalWeb"/>
        <w:shd w:val="clear" w:color="auto" w:fill="FFFFFF"/>
        <w:spacing w:before="240" w:beforeAutospacing="0" w:after="240" w:afterAutospacing="0" w:line="360" w:lineRule="auto"/>
        <w:jc w:val="center"/>
        <w:textAlignment w:val="baseline"/>
        <w:rPr>
          <w:b/>
          <w:bCs/>
          <w:sz w:val="34"/>
          <w:szCs w:val="30"/>
        </w:rPr>
      </w:pPr>
      <w:r w:rsidRPr="008B0CDE">
        <w:rPr>
          <w:b/>
          <w:bCs/>
          <w:sz w:val="34"/>
          <w:szCs w:val="30"/>
        </w:rPr>
        <w:t>RESEARCH METHODOLOGY</w:t>
      </w:r>
    </w:p>
    <w:p w:rsidR="001126BF" w:rsidRPr="008A7E6C" w:rsidRDefault="001126BF" w:rsidP="001126BF">
      <w:pPr>
        <w:pStyle w:val="NormalWeb"/>
        <w:shd w:val="clear" w:color="auto" w:fill="FFFFFF"/>
        <w:spacing w:before="240" w:beforeAutospacing="0" w:after="240" w:afterAutospacing="0"/>
        <w:jc w:val="center"/>
        <w:textAlignment w:val="baseline"/>
        <w:rPr>
          <w:b/>
          <w:bCs/>
          <w:sz w:val="32"/>
          <w:szCs w:val="32"/>
        </w:rPr>
      </w:pPr>
    </w:p>
    <w:p w:rsidR="001126BF" w:rsidRPr="008A7E6C" w:rsidRDefault="001126BF" w:rsidP="001126BF">
      <w:pPr>
        <w:pStyle w:val="NormalWeb"/>
        <w:shd w:val="clear" w:color="auto" w:fill="FFFFFF"/>
        <w:spacing w:before="240" w:beforeAutospacing="0" w:after="240" w:afterAutospacing="0" w:line="360" w:lineRule="auto"/>
        <w:jc w:val="center"/>
        <w:textAlignment w:val="baseline"/>
        <w:rPr>
          <w:bCs/>
          <w:sz w:val="40"/>
          <w:szCs w:val="28"/>
        </w:rPr>
      </w:pPr>
    </w:p>
    <w:p w:rsidR="001126BF" w:rsidRPr="008A7E6C" w:rsidRDefault="001126BF" w:rsidP="001126BF">
      <w:pPr>
        <w:pStyle w:val="NormalWeb"/>
        <w:shd w:val="clear" w:color="auto" w:fill="FFFFFF"/>
        <w:spacing w:before="240" w:beforeAutospacing="0" w:after="240" w:afterAutospacing="0" w:line="360" w:lineRule="auto"/>
        <w:jc w:val="center"/>
        <w:textAlignment w:val="baseline"/>
        <w:rPr>
          <w:bCs/>
          <w:sz w:val="40"/>
          <w:szCs w:val="28"/>
        </w:rPr>
      </w:pPr>
    </w:p>
    <w:p w:rsidR="001126BF" w:rsidRDefault="001126BF" w:rsidP="001126BF">
      <w:pPr>
        <w:pStyle w:val="NormalWeb"/>
        <w:shd w:val="clear" w:color="auto" w:fill="FFFFFF"/>
        <w:spacing w:before="240" w:beforeAutospacing="0" w:after="240" w:afterAutospacing="0" w:line="360" w:lineRule="auto"/>
        <w:jc w:val="center"/>
        <w:textAlignment w:val="baseline"/>
        <w:rPr>
          <w:bCs/>
          <w:sz w:val="40"/>
          <w:szCs w:val="28"/>
        </w:rPr>
      </w:pPr>
    </w:p>
    <w:p w:rsidR="001126BF" w:rsidRPr="008A7E6C" w:rsidRDefault="001126BF" w:rsidP="001126BF">
      <w:pPr>
        <w:pStyle w:val="NormalWeb"/>
        <w:shd w:val="clear" w:color="auto" w:fill="FFFFFF"/>
        <w:spacing w:before="240" w:beforeAutospacing="0" w:after="240" w:afterAutospacing="0" w:line="360" w:lineRule="auto"/>
        <w:jc w:val="center"/>
        <w:textAlignment w:val="baseline"/>
        <w:rPr>
          <w:bCs/>
          <w:sz w:val="40"/>
          <w:szCs w:val="28"/>
        </w:rPr>
      </w:pPr>
    </w:p>
    <w:p w:rsidR="001126BF" w:rsidRPr="008A7E6C" w:rsidRDefault="001126BF" w:rsidP="001126BF">
      <w:pPr>
        <w:pStyle w:val="NormalWeb"/>
        <w:shd w:val="clear" w:color="auto" w:fill="FFFFFF"/>
        <w:spacing w:before="240" w:beforeAutospacing="0" w:after="240" w:afterAutospacing="0" w:line="360" w:lineRule="auto"/>
        <w:jc w:val="center"/>
        <w:textAlignment w:val="baseline"/>
        <w:rPr>
          <w:bCs/>
          <w:sz w:val="40"/>
          <w:szCs w:val="28"/>
        </w:rPr>
      </w:pPr>
    </w:p>
    <w:p w:rsidR="001126BF" w:rsidRPr="008A7E6C" w:rsidRDefault="001126BF" w:rsidP="001126BF">
      <w:pPr>
        <w:pStyle w:val="Heading1"/>
        <w:numPr>
          <w:ilvl w:val="1"/>
          <w:numId w:val="42"/>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Introduction</w:t>
      </w:r>
    </w:p>
    <w:p w:rsidR="001126BF" w:rsidRPr="008A7E6C" w:rsidRDefault="001126BF" w:rsidP="001126BF">
      <w:pPr>
        <w:spacing w:after="240" w:line="360" w:lineRule="auto"/>
        <w:ind w:firstLine="720"/>
        <w:jc w:val="both"/>
        <w:rPr>
          <w:rFonts w:ascii="Times New Roman" w:hAnsi="Times New Roman" w:cs="Times New Roman"/>
          <w:bCs/>
          <w:sz w:val="24"/>
          <w:szCs w:val="24"/>
        </w:rPr>
      </w:pPr>
      <w:r w:rsidRPr="008A7E6C">
        <w:rPr>
          <w:rFonts w:ascii="Times New Roman" w:hAnsi="Times New Roman" w:cs="Times New Roman"/>
          <w:bCs/>
          <w:sz w:val="24"/>
          <w:szCs w:val="24"/>
        </w:rPr>
        <w:t xml:space="preserve">The research design enables the researcher to logically and unambiguously address the problem statement through evidences. It is the logical and coherent integration of different components of study to ensure that the research problem is addressed affectively. It is a snapshot of activities like collection, measurement, analysis and reporting </w:t>
      </w:r>
      <w:r>
        <w:rPr>
          <w:rFonts w:ascii="Times New Roman" w:hAnsi="Times New Roman" w:cs="Times New Roman"/>
          <w:bCs/>
          <w:sz w:val="24"/>
          <w:szCs w:val="24"/>
        </w:rPr>
        <w:t>…………………………..</w:t>
      </w:r>
    </w:p>
    <w:p w:rsidR="001126BF" w:rsidRPr="008A7E6C" w:rsidRDefault="001126BF" w:rsidP="001126BF">
      <w:pPr>
        <w:pStyle w:val="Heading1"/>
        <w:numPr>
          <w:ilvl w:val="1"/>
          <w:numId w:val="42"/>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Research Methodology</w:t>
      </w:r>
    </w:p>
    <w:p w:rsidR="001126BF" w:rsidRDefault="001126BF" w:rsidP="001126BF">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The relationships between the constructs are causal and the idea has been conceived in a process model. Th</w:t>
      </w:r>
      <w:r>
        <w:rPr>
          <w:rFonts w:ascii="Times New Roman" w:hAnsi="Times New Roman" w:cs="Times New Roman"/>
          <w:sz w:val="24"/>
          <w:szCs w:val="24"/>
        </w:rPr>
        <w:t>is</w:t>
      </w:r>
      <w:r w:rsidRPr="008A7E6C">
        <w:rPr>
          <w:rFonts w:ascii="Times New Roman" w:hAnsi="Times New Roman" w:cs="Times New Roman"/>
          <w:sz w:val="24"/>
          <w:szCs w:val="24"/>
        </w:rPr>
        <w:t xml:space="preserve"> study is</w:t>
      </w:r>
      <w:r>
        <w:rPr>
          <w:rFonts w:ascii="Times New Roman" w:hAnsi="Times New Roman" w:cs="Times New Roman"/>
          <w:sz w:val="24"/>
          <w:szCs w:val="24"/>
        </w:rPr>
        <w:t xml:space="preserve"> …………………..</w:t>
      </w:r>
    </w:p>
    <w:p w:rsidR="001126BF" w:rsidRPr="008A7E6C" w:rsidRDefault="001126BF" w:rsidP="001126BF">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Research Philosophy/Paradigm</w:t>
      </w:r>
    </w:p>
    <w:p w:rsidR="001126BF" w:rsidRDefault="001126BF" w:rsidP="001126BF">
      <w:pPr>
        <w:spacing w:after="240" w:line="360" w:lineRule="auto"/>
        <w:ind w:firstLine="720"/>
        <w:jc w:val="both"/>
        <w:rPr>
          <w:rFonts w:ascii="Times New Roman" w:eastAsia="Times New Roman" w:hAnsi="Times New Roman" w:cs="Times New Roman"/>
          <w:sz w:val="24"/>
        </w:rPr>
      </w:pPr>
      <w:r w:rsidRPr="008A7E6C">
        <w:rPr>
          <w:rFonts w:ascii="Times New Roman" w:eastAsia="Times New Roman" w:hAnsi="Times New Roman" w:cs="Times New Roman"/>
          <w:sz w:val="24"/>
        </w:rPr>
        <w:t>The research paradigm is a set of beliefs and views that provide guidance to researcher or an investigation (Guba &amp; Lincoln, 1994). It is human construction or principles that transact the researcher’s view about inquiry and results (Denzin &amp; Lincoln, 2000). It defines the research philosophical orientation</w:t>
      </w:r>
      <w:r>
        <w:rPr>
          <w:rFonts w:ascii="Times New Roman" w:eastAsia="Times New Roman" w:hAnsi="Times New Roman" w:cs="Times New Roman"/>
          <w:sz w:val="24"/>
        </w:rPr>
        <w:t xml:space="preserve"> ……………………</w:t>
      </w:r>
    </w:p>
    <w:p w:rsidR="001126BF" w:rsidRPr="008A7E6C" w:rsidRDefault="001126BF" w:rsidP="001126BF">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Research Approach</w:t>
      </w:r>
    </w:p>
    <w:p w:rsidR="001126BF" w:rsidRDefault="001126BF" w:rsidP="001126BF">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An approach to research is conscious scientific reasoning and different approaches are attached to different viewpoints/philosophies (Saunders et al., 2009). The two approaches namely; inductive and deductive are used in research for acquisition of new knowledge (Hyde, 2000). The third approach neither follows the pattern of pure deduction nor the pure induction and called abductive approach and considered as great advancement in science (Taylor et al., 2002). The decision at this level is strongly influenced by the decision made earlier while deciding objective, aim and limitation</w:t>
      </w:r>
      <w:r>
        <w:rPr>
          <w:rFonts w:ascii="Times New Roman" w:hAnsi="Times New Roman" w:cs="Times New Roman"/>
          <w:sz w:val="24"/>
          <w:szCs w:val="24"/>
        </w:rPr>
        <w:t>…………………</w:t>
      </w:r>
    </w:p>
    <w:p w:rsidR="001126BF" w:rsidRPr="008A7E6C" w:rsidRDefault="001126BF" w:rsidP="001126BF">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Methodological Choices</w:t>
      </w:r>
    </w:p>
    <w:p w:rsidR="001126BF" w:rsidRDefault="001126BF" w:rsidP="001126BF">
      <w:pPr>
        <w:spacing w:after="240" w:line="360" w:lineRule="auto"/>
        <w:ind w:firstLine="720"/>
        <w:jc w:val="both"/>
        <w:rPr>
          <w:rFonts w:ascii="Times New Roman" w:eastAsia="Times New Roman" w:hAnsi="Times New Roman" w:cs="Times New Roman"/>
          <w:sz w:val="24"/>
          <w:szCs w:val="24"/>
        </w:rPr>
      </w:pPr>
      <w:r w:rsidRPr="008A7E6C">
        <w:rPr>
          <w:rFonts w:ascii="Times New Roman" w:eastAsia="Times New Roman" w:hAnsi="Times New Roman" w:cs="Times New Roman"/>
          <w:sz w:val="24"/>
          <w:szCs w:val="24"/>
        </w:rPr>
        <w:t>The research choices include mono method, mixed method or multi-method. When using the single method, the choices could be quantitative or qualitative</w:t>
      </w:r>
      <w:r>
        <w:rPr>
          <w:rFonts w:ascii="Times New Roman" w:eastAsia="Times New Roman" w:hAnsi="Times New Roman" w:cs="Times New Roman"/>
          <w:sz w:val="24"/>
          <w:szCs w:val="24"/>
        </w:rPr>
        <w:t>………………………………….</w:t>
      </w:r>
    </w:p>
    <w:p w:rsidR="001126BF" w:rsidRPr="008A7E6C" w:rsidRDefault="001126BF" w:rsidP="001126BF">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Research Strategy</w:t>
      </w:r>
    </w:p>
    <w:p w:rsidR="001126BF" w:rsidRDefault="001126BF" w:rsidP="001126BF">
      <w:pPr>
        <w:spacing w:after="240" w:line="360" w:lineRule="auto"/>
        <w:ind w:firstLine="720"/>
        <w:jc w:val="both"/>
        <w:rPr>
          <w:rFonts w:ascii="Times New Roman" w:eastAsia="Times New Roman" w:hAnsi="Times New Roman" w:cs="Times New Roman"/>
          <w:sz w:val="24"/>
          <w:szCs w:val="24"/>
        </w:rPr>
      </w:pPr>
      <w:r w:rsidRPr="008A7E6C">
        <w:rPr>
          <w:rFonts w:ascii="Times New Roman" w:eastAsia="Times New Roman" w:hAnsi="Times New Roman" w:cs="Times New Roman"/>
          <w:sz w:val="24"/>
          <w:szCs w:val="24"/>
        </w:rPr>
        <w:t>The research strategy is the researcher plans to conduct the research. The researcher can select from different approaches while making strategy. The available choices are case study research</w:t>
      </w:r>
      <w:r>
        <w:rPr>
          <w:rFonts w:ascii="Times New Roman" w:eastAsia="Times New Roman" w:hAnsi="Times New Roman" w:cs="Times New Roman"/>
          <w:sz w:val="24"/>
          <w:szCs w:val="24"/>
        </w:rPr>
        <w:t xml:space="preserve"> ……………………….</w:t>
      </w:r>
    </w:p>
    <w:p w:rsidR="001126BF" w:rsidRPr="008A7E6C" w:rsidRDefault="001126BF" w:rsidP="001126BF">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Time Horizon</w:t>
      </w:r>
    </w:p>
    <w:p w:rsidR="001126BF" w:rsidRDefault="001126BF" w:rsidP="001126BF">
      <w:pPr>
        <w:spacing w:after="240" w:line="360" w:lineRule="auto"/>
        <w:ind w:firstLine="720"/>
        <w:jc w:val="both"/>
        <w:rPr>
          <w:rFonts w:ascii="Times New Roman" w:eastAsia="Times New Roman" w:hAnsi="Times New Roman" w:cs="Times New Roman"/>
          <w:sz w:val="24"/>
          <w:szCs w:val="24"/>
        </w:rPr>
      </w:pPr>
      <w:r w:rsidRPr="008A7E6C">
        <w:rPr>
          <w:rFonts w:ascii="Times New Roman" w:eastAsia="Times New Roman" w:hAnsi="Times New Roman" w:cs="Times New Roman"/>
          <w:sz w:val="24"/>
          <w:szCs w:val="24"/>
        </w:rPr>
        <w:t>It is basically related to time for the research study in which the project is intended to complete. In literature two types of time framework were specified; the cross-sectional and the longitudinal study (Bryman, 2012)</w:t>
      </w:r>
      <w:r>
        <w:rPr>
          <w:rFonts w:ascii="Times New Roman" w:eastAsia="Times New Roman" w:hAnsi="Times New Roman" w:cs="Times New Roman"/>
          <w:sz w:val="24"/>
          <w:szCs w:val="24"/>
        </w:rPr>
        <w:t>…………….</w:t>
      </w:r>
    </w:p>
    <w:p w:rsidR="001126BF" w:rsidRPr="008A7E6C" w:rsidRDefault="001126BF" w:rsidP="001126BF">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The purpose of the Research</w:t>
      </w:r>
    </w:p>
    <w:p w:rsidR="001126BF" w:rsidRDefault="001126BF" w:rsidP="001126BF">
      <w:pPr>
        <w:spacing w:after="240" w:line="360" w:lineRule="auto"/>
        <w:ind w:firstLine="720"/>
        <w:jc w:val="both"/>
        <w:rPr>
          <w:rFonts w:ascii="Times New Roman" w:eastAsia="Times New Roman" w:hAnsi="Times New Roman" w:cs="Times New Roman"/>
          <w:sz w:val="24"/>
          <w:szCs w:val="24"/>
        </w:rPr>
      </w:pPr>
      <w:r w:rsidRPr="008A7E6C">
        <w:rPr>
          <w:rFonts w:ascii="Times New Roman" w:eastAsia="Times New Roman" w:hAnsi="Times New Roman" w:cs="Times New Roman"/>
          <w:sz w:val="24"/>
          <w:szCs w:val="24"/>
        </w:rPr>
        <w:t>The purpose of this research is explanatory and is undertaken to explore the relationship between variable</w:t>
      </w:r>
      <w:r>
        <w:rPr>
          <w:rFonts w:ascii="Times New Roman" w:eastAsia="Times New Roman" w:hAnsi="Times New Roman" w:cs="Times New Roman"/>
          <w:sz w:val="24"/>
          <w:szCs w:val="24"/>
        </w:rPr>
        <w:t>……………………..</w:t>
      </w:r>
    </w:p>
    <w:p w:rsidR="001126BF" w:rsidRPr="008A7E6C" w:rsidRDefault="001126BF" w:rsidP="001126BF">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Data Collection and Data Analysis</w:t>
      </w:r>
    </w:p>
    <w:p w:rsidR="001126BF" w:rsidRDefault="001126BF" w:rsidP="001126BF">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The methodological approach guides the researcher about the data collection and analysis (Bryman, 2012). Reliability and Validity of the collected data at this stage contributes significantly to the study (Saunders et al., 2009). The decision regarding best fit of data and analysis is critical for research. Despite of approach used to collect the data, it is categorized in two types; primary and secondary data. In current study we have collected the primary data through self-administered questionnaire</w:t>
      </w:r>
      <w:r>
        <w:rPr>
          <w:rFonts w:ascii="Times New Roman" w:hAnsi="Times New Roman" w:cs="Times New Roman"/>
          <w:sz w:val="24"/>
          <w:szCs w:val="24"/>
        </w:rPr>
        <w:t>………………..</w:t>
      </w:r>
    </w:p>
    <w:p w:rsidR="001126BF" w:rsidRPr="008A7E6C" w:rsidRDefault="001126BF" w:rsidP="001126BF">
      <w:pPr>
        <w:pStyle w:val="Heading1"/>
        <w:numPr>
          <w:ilvl w:val="1"/>
          <w:numId w:val="42"/>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Industry Setting</w:t>
      </w:r>
    </w:p>
    <w:p w:rsidR="001126BF" w:rsidRDefault="001126BF" w:rsidP="001126BF">
      <w:pPr>
        <w:spacing w:after="240" w:line="360" w:lineRule="auto"/>
        <w:ind w:firstLine="720"/>
        <w:jc w:val="both"/>
        <w:rPr>
          <w:rFonts w:ascii="Times New Roman" w:hAnsi="Times New Roman" w:cs="Times New Roman"/>
          <w:sz w:val="24"/>
          <w:szCs w:val="24"/>
        </w:rPr>
      </w:pPr>
      <w:r w:rsidRPr="007549E2">
        <w:rPr>
          <w:rFonts w:ascii="Times New Roman" w:hAnsi="Times New Roman" w:cs="Times New Roman"/>
          <w:sz w:val="24"/>
          <w:szCs w:val="24"/>
        </w:rPr>
        <w:t>Industry refers to the commercial production and sale of goods. Industrial companies make tangible items to sell to the public, government or other entities. They create products where no product existed through manufacturing processes</w:t>
      </w:r>
      <w:r>
        <w:rPr>
          <w:rFonts w:ascii="Times New Roman" w:hAnsi="Times New Roman" w:cs="Times New Roman"/>
          <w:sz w:val="24"/>
          <w:szCs w:val="24"/>
        </w:rPr>
        <w:t>………….</w:t>
      </w:r>
    </w:p>
    <w:p w:rsidR="001126BF" w:rsidRPr="008A7E6C" w:rsidRDefault="001126BF" w:rsidP="001126BF">
      <w:pPr>
        <w:pStyle w:val="Heading1"/>
        <w:numPr>
          <w:ilvl w:val="1"/>
          <w:numId w:val="42"/>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Population</w:t>
      </w:r>
    </w:p>
    <w:p w:rsidR="001126BF" w:rsidRDefault="001126BF" w:rsidP="001126BF">
      <w:pPr>
        <w:spacing w:after="240" w:line="360" w:lineRule="auto"/>
        <w:ind w:firstLine="720"/>
        <w:jc w:val="both"/>
        <w:rPr>
          <w:rFonts w:ascii="Times New Roman" w:hAnsi="Times New Roman" w:cs="Times New Roman"/>
          <w:sz w:val="24"/>
          <w:szCs w:val="24"/>
        </w:rPr>
      </w:pPr>
      <w:r w:rsidRPr="007549E2">
        <w:rPr>
          <w:rFonts w:ascii="Times New Roman" w:hAnsi="Times New Roman" w:cs="Times New Roman"/>
          <w:sz w:val="24"/>
          <w:szCs w:val="24"/>
        </w:rPr>
        <w:t>A population is the number of living things that live together in the same place. A city's population is the number of people living in that city. These people are called inhabitants or residents</w:t>
      </w:r>
      <w:r>
        <w:rPr>
          <w:rFonts w:ascii="Times New Roman" w:hAnsi="Times New Roman" w:cs="Times New Roman"/>
          <w:sz w:val="24"/>
          <w:szCs w:val="24"/>
        </w:rPr>
        <w:t>………………….</w:t>
      </w:r>
    </w:p>
    <w:p w:rsidR="001126BF" w:rsidRPr="008A7E6C" w:rsidRDefault="001126BF" w:rsidP="001126BF">
      <w:pPr>
        <w:pStyle w:val="Heading1"/>
        <w:numPr>
          <w:ilvl w:val="1"/>
          <w:numId w:val="42"/>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Sampling</w:t>
      </w:r>
    </w:p>
    <w:p w:rsidR="001126BF" w:rsidRDefault="001126BF" w:rsidP="001126BF">
      <w:pPr>
        <w:spacing w:after="240" w:line="360" w:lineRule="auto"/>
        <w:jc w:val="both"/>
        <w:rPr>
          <w:rFonts w:ascii="Times New Roman" w:hAnsi="Times New Roman" w:cs="Times New Roman"/>
          <w:i/>
          <w:sz w:val="24"/>
          <w:szCs w:val="24"/>
        </w:rPr>
      </w:pPr>
      <w:r w:rsidRPr="007549E2">
        <w:rPr>
          <w:rFonts w:ascii="Times New Roman" w:hAnsi="Times New Roman" w:cs="Times New Roman"/>
          <w:sz w:val="24"/>
          <w:szCs w:val="24"/>
        </w:rPr>
        <w:t>Sampling is a process used in statistical analysis in which a predetermined number of observations are taken from a larger population. The methodology used to sample from a larger population depends on the type of analysis being performed but may include simple random sampling or systematic sampling</w:t>
      </w:r>
      <w:r>
        <w:rPr>
          <w:rFonts w:ascii="Times New Roman" w:hAnsi="Times New Roman" w:cs="Times New Roman"/>
          <w:sz w:val="24"/>
          <w:szCs w:val="24"/>
        </w:rPr>
        <w:t>…………..</w:t>
      </w:r>
    </w:p>
    <w:p w:rsidR="001126BF" w:rsidRPr="008A7E6C" w:rsidRDefault="001126BF" w:rsidP="001126BF">
      <w:pPr>
        <w:pStyle w:val="Heading1"/>
        <w:numPr>
          <w:ilvl w:val="1"/>
          <w:numId w:val="42"/>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Measurement and Scales</w:t>
      </w:r>
    </w:p>
    <w:p w:rsidR="001126BF" w:rsidRDefault="001126BF" w:rsidP="001126BF">
      <w:pPr>
        <w:spacing w:after="240" w:line="360" w:lineRule="auto"/>
        <w:ind w:firstLine="720"/>
        <w:jc w:val="both"/>
        <w:rPr>
          <w:rFonts w:ascii="Times New Roman" w:eastAsia="Times New Roman" w:hAnsi="Times New Roman" w:cs="Times New Roman"/>
          <w:sz w:val="24"/>
        </w:rPr>
      </w:pPr>
      <w:r w:rsidRPr="008A7E6C">
        <w:rPr>
          <w:rFonts w:ascii="Times New Roman" w:eastAsia="Times New Roman" w:hAnsi="Times New Roman" w:cs="Times New Roman"/>
          <w:sz w:val="24"/>
        </w:rPr>
        <w:t xml:space="preserve">The study used self-administered questionnaire to test the impact of </w:t>
      </w:r>
      <w:r>
        <w:rPr>
          <w:rFonts w:ascii="Times New Roman" w:eastAsia="Times New Roman" w:hAnsi="Times New Roman" w:cs="Times New Roman"/>
          <w:sz w:val="24"/>
        </w:rPr>
        <w:t xml:space="preserve">ABC </w:t>
      </w:r>
      <w:proofErr w:type="spellStart"/>
      <w:r>
        <w:rPr>
          <w:rFonts w:ascii="Times New Roman" w:eastAsia="Times New Roman" w:hAnsi="Times New Roman" w:cs="Times New Roman"/>
          <w:sz w:val="24"/>
        </w:rPr>
        <w:t>onXYZ</w:t>
      </w:r>
      <w:proofErr w:type="spellEnd"/>
      <w:r>
        <w:rPr>
          <w:rFonts w:ascii="Times New Roman" w:eastAsia="Times New Roman" w:hAnsi="Times New Roman" w:cs="Times New Roman"/>
          <w:sz w:val="24"/>
        </w:rPr>
        <w:t>……………………………………………….</w:t>
      </w:r>
    </w:p>
    <w:p w:rsidR="001126BF" w:rsidRPr="008A7E6C" w:rsidRDefault="001126BF" w:rsidP="001126BF">
      <w:pPr>
        <w:pStyle w:val="Heading1"/>
        <w:numPr>
          <w:ilvl w:val="2"/>
          <w:numId w:val="42"/>
        </w:numPr>
        <w:tabs>
          <w:tab w:val="left" w:pos="810"/>
          <w:tab w:val="left" w:pos="990"/>
        </w:tabs>
        <w:spacing w:after="240" w:line="360" w:lineRule="auto"/>
        <w:ind w:left="810" w:hanging="810"/>
        <w:rPr>
          <w:rFonts w:ascii="Times New Roman" w:hAnsi="Times New Roman" w:cs="Times New Roman"/>
          <w:b/>
          <w:color w:val="auto"/>
          <w:sz w:val="28"/>
        </w:rPr>
      </w:pPr>
      <w:r>
        <w:rPr>
          <w:rFonts w:ascii="Times New Roman" w:hAnsi="Times New Roman" w:cs="Times New Roman"/>
          <w:b/>
          <w:color w:val="auto"/>
          <w:sz w:val="28"/>
        </w:rPr>
        <w:t>Dependent Variable 1111</w:t>
      </w:r>
    </w:p>
    <w:p w:rsidR="001126BF" w:rsidRDefault="001126BF" w:rsidP="001126BF">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The scale consists of 4-item which measures the extent to which</w:t>
      </w:r>
      <w:r>
        <w:rPr>
          <w:rFonts w:ascii="Times New Roman" w:hAnsi="Times New Roman" w:cs="Times New Roman"/>
          <w:sz w:val="24"/>
          <w:szCs w:val="24"/>
        </w:rPr>
        <w:t xml:space="preserve"> …………………</w:t>
      </w:r>
    </w:p>
    <w:p w:rsidR="001126BF" w:rsidRPr="008A7E6C" w:rsidRDefault="001126BF" w:rsidP="001126BF">
      <w:pPr>
        <w:pStyle w:val="Heading1"/>
        <w:numPr>
          <w:ilvl w:val="2"/>
          <w:numId w:val="42"/>
        </w:numPr>
        <w:tabs>
          <w:tab w:val="left" w:pos="810"/>
          <w:tab w:val="left" w:pos="990"/>
        </w:tabs>
        <w:spacing w:after="240" w:line="360" w:lineRule="auto"/>
        <w:ind w:left="810" w:hanging="810"/>
        <w:rPr>
          <w:rFonts w:ascii="Times New Roman" w:hAnsi="Times New Roman" w:cs="Times New Roman"/>
          <w:b/>
          <w:color w:val="auto"/>
          <w:sz w:val="28"/>
        </w:rPr>
      </w:pPr>
      <w:r>
        <w:rPr>
          <w:rFonts w:ascii="Times New Roman" w:hAnsi="Times New Roman" w:cs="Times New Roman"/>
          <w:b/>
          <w:color w:val="auto"/>
          <w:sz w:val="28"/>
        </w:rPr>
        <w:t>Dependent Variable 1111</w:t>
      </w:r>
    </w:p>
    <w:p w:rsidR="001126BF" w:rsidRPr="00AD41CA" w:rsidRDefault="001126BF" w:rsidP="001126BF">
      <w:pPr>
        <w:spacing w:after="240" w:line="360" w:lineRule="auto"/>
        <w:ind w:firstLine="720"/>
        <w:jc w:val="both"/>
        <w:rPr>
          <w:rFonts w:ascii="Times New Roman" w:hAnsi="Times New Roman" w:cs="Times New Roman"/>
          <w:sz w:val="24"/>
          <w:szCs w:val="24"/>
        </w:rPr>
      </w:pPr>
      <w:r w:rsidRPr="00AD41CA">
        <w:rPr>
          <w:rFonts w:ascii="Times New Roman" w:hAnsi="Times New Roman" w:cs="Times New Roman"/>
          <w:sz w:val="24"/>
          <w:szCs w:val="24"/>
        </w:rPr>
        <w:t>The scale consists of 4-item which measures the extent to which …………………</w:t>
      </w:r>
    </w:p>
    <w:p w:rsidR="001126BF" w:rsidRPr="008A7E6C" w:rsidRDefault="001126BF" w:rsidP="001126BF">
      <w:pPr>
        <w:pStyle w:val="Heading1"/>
        <w:numPr>
          <w:ilvl w:val="2"/>
          <w:numId w:val="42"/>
        </w:numPr>
        <w:tabs>
          <w:tab w:val="left" w:pos="810"/>
          <w:tab w:val="left" w:pos="990"/>
        </w:tabs>
        <w:spacing w:after="240" w:line="360" w:lineRule="auto"/>
        <w:ind w:left="810" w:hanging="810"/>
        <w:rPr>
          <w:rFonts w:ascii="Times New Roman" w:hAnsi="Times New Roman" w:cs="Times New Roman"/>
          <w:b/>
          <w:color w:val="auto"/>
          <w:sz w:val="28"/>
        </w:rPr>
      </w:pPr>
      <w:r>
        <w:rPr>
          <w:rFonts w:ascii="Times New Roman" w:hAnsi="Times New Roman" w:cs="Times New Roman"/>
          <w:b/>
          <w:color w:val="auto"/>
          <w:sz w:val="28"/>
        </w:rPr>
        <w:t xml:space="preserve">Other </w:t>
      </w:r>
      <w:proofErr w:type="spellStart"/>
      <w:r>
        <w:rPr>
          <w:rFonts w:ascii="Times New Roman" w:hAnsi="Times New Roman" w:cs="Times New Roman"/>
          <w:b/>
          <w:color w:val="auto"/>
          <w:sz w:val="28"/>
        </w:rPr>
        <w:t>Variablesssssssss</w:t>
      </w:r>
      <w:proofErr w:type="spellEnd"/>
    </w:p>
    <w:p w:rsidR="001126BF" w:rsidRPr="00AD41CA" w:rsidRDefault="001126BF" w:rsidP="001126BF">
      <w:pPr>
        <w:spacing w:after="240" w:line="360" w:lineRule="auto"/>
        <w:ind w:firstLine="720"/>
        <w:jc w:val="both"/>
        <w:rPr>
          <w:rFonts w:ascii="Times New Roman" w:hAnsi="Times New Roman" w:cs="Times New Roman"/>
          <w:sz w:val="24"/>
          <w:szCs w:val="24"/>
        </w:rPr>
      </w:pPr>
      <w:r w:rsidRPr="00AD41CA">
        <w:rPr>
          <w:rFonts w:ascii="Times New Roman" w:hAnsi="Times New Roman" w:cs="Times New Roman"/>
          <w:sz w:val="24"/>
          <w:szCs w:val="24"/>
        </w:rPr>
        <w:t>The scale consists of 4-item which measures the extent to which …………………</w:t>
      </w:r>
    </w:p>
    <w:p w:rsidR="001126BF" w:rsidRPr="008A7E6C" w:rsidRDefault="001126BF" w:rsidP="001126BF">
      <w:pPr>
        <w:pStyle w:val="Heading1"/>
        <w:numPr>
          <w:ilvl w:val="1"/>
          <w:numId w:val="42"/>
        </w:numPr>
        <w:spacing w:after="240" w:line="360" w:lineRule="auto"/>
        <w:ind w:left="720"/>
        <w:rPr>
          <w:rFonts w:ascii="Times New Roman" w:hAnsi="Times New Roman" w:cs="Times New Roman"/>
          <w:b/>
          <w:color w:val="auto"/>
          <w:sz w:val="30"/>
        </w:rPr>
      </w:pPr>
      <w:r>
        <w:rPr>
          <w:rFonts w:ascii="Times New Roman" w:hAnsi="Times New Roman" w:cs="Times New Roman"/>
          <w:b/>
          <w:color w:val="auto"/>
          <w:sz w:val="30"/>
        </w:rPr>
        <w:t>Data Collection</w:t>
      </w:r>
    </w:p>
    <w:p w:rsidR="001126BF" w:rsidRDefault="001126BF" w:rsidP="001126BF">
      <w:pPr>
        <w:spacing w:after="240" w:line="360" w:lineRule="auto"/>
        <w:ind w:firstLine="720"/>
        <w:jc w:val="both"/>
        <w:rPr>
          <w:rFonts w:ascii="Times New Roman" w:eastAsia="Times New Roman" w:hAnsi="Times New Roman" w:cs="Times New Roman"/>
          <w:sz w:val="24"/>
        </w:rPr>
      </w:pPr>
      <w:r w:rsidRPr="008D498C">
        <w:rPr>
          <w:rFonts w:ascii="Times New Roman" w:eastAsia="Times New Roman" w:hAnsi="Times New Roman" w:cs="Times New Roman"/>
          <w:sz w:val="24"/>
        </w:rPr>
        <w:t>Data collection is the process of gathering and measuring information on variables of interest, in an established systematic fashion that enables one to answer stated research questions, test hypotheses, and evaluate outcomes</w:t>
      </w:r>
      <w:r>
        <w:rPr>
          <w:rFonts w:ascii="Times New Roman" w:eastAsia="Times New Roman" w:hAnsi="Times New Roman" w:cs="Times New Roman"/>
          <w:sz w:val="24"/>
        </w:rPr>
        <w:t>…………..</w:t>
      </w:r>
    </w:p>
    <w:p w:rsidR="001126BF" w:rsidRPr="008A7E6C" w:rsidRDefault="001126BF" w:rsidP="001126BF">
      <w:pPr>
        <w:pStyle w:val="Heading1"/>
        <w:numPr>
          <w:ilvl w:val="1"/>
          <w:numId w:val="42"/>
        </w:numPr>
        <w:spacing w:after="240" w:line="360" w:lineRule="auto"/>
        <w:ind w:left="720"/>
        <w:rPr>
          <w:rFonts w:ascii="Times New Roman" w:hAnsi="Times New Roman" w:cs="Times New Roman"/>
          <w:b/>
          <w:color w:val="auto"/>
          <w:sz w:val="30"/>
        </w:rPr>
      </w:pPr>
      <w:r>
        <w:rPr>
          <w:rFonts w:ascii="Times New Roman" w:hAnsi="Times New Roman" w:cs="Times New Roman"/>
          <w:b/>
          <w:color w:val="auto"/>
          <w:sz w:val="30"/>
        </w:rPr>
        <w:t>Data Analysis</w:t>
      </w:r>
    </w:p>
    <w:p w:rsidR="001126BF" w:rsidRDefault="001126BF" w:rsidP="001126BF">
      <w:pPr>
        <w:spacing w:after="240" w:line="360" w:lineRule="auto"/>
        <w:ind w:firstLine="720"/>
        <w:jc w:val="both"/>
        <w:rPr>
          <w:rFonts w:ascii="Times New Roman" w:hAnsi="Times New Roman" w:cs="Times New Roman"/>
          <w:sz w:val="24"/>
          <w:szCs w:val="24"/>
        </w:rPr>
      </w:pPr>
      <w:r w:rsidRPr="00C71516">
        <w:rPr>
          <w:rFonts w:ascii="Times New Roman" w:hAnsi="Times New Roman" w:cs="Times New Roman"/>
          <w:sz w:val="24"/>
          <w:szCs w:val="24"/>
        </w:rPr>
        <w:t>Data analysis is a process of inspecting, cleansing, transforming, and modeling data with the goal of discovering useful information, informing conclusions, and supporting decision-making</w:t>
      </w:r>
      <w:r>
        <w:rPr>
          <w:rFonts w:ascii="Times New Roman" w:hAnsi="Times New Roman" w:cs="Times New Roman"/>
          <w:sz w:val="24"/>
          <w:szCs w:val="24"/>
        </w:rPr>
        <w:t>………….</w:t>
      </w:r>
    </w:p>
    <w:p w:rsidR="001126BF" w:rsidRPr="008A7E6C" w:rsidRDefault="001126BF" w:rsidP="001126BF">
      <w:pPr>
        <w:pStyle w:val="Heading1"/>
        <w:numPr>
          <w:ilvl w:val="2"/>
          <w:numId w:val="42"/>
        </w:numPr>
        <w:tabs>
          <w:tab w:val="left" w:pos="810"/>
        </w:tabs>
        <w:spacing w:after="240" w:line="360" w:lineRule="auto"/>
        <w:ind w:left="720"/>
        <w:rPr>
          <w:rFonts w:ascii="Times New Roman" w:hAnsi="Times New Roman" w:cs="Times New Roman"/>
          <w:b/>
          <w:color w:val="auto"/>
          <w:sz w:val="28"/>
          <w:szCs w:val="24"/>
        </w:rPr>
      </w:pPr>
      <w:r>
        <w:rPr>
          <w:rFonts w:ascii="Times New Roman" w:hAnsi="Times New Roman" w:cs="Times New Roman"/>
          <w:b/>
          <w:color w:val="auto"/>
          <w:sz w:val="28"/>
          <w:szCs w:val="24"/>
        </w:rPr>
        <w:t>Structural Equation Modeling</w:t>
      </w:r>
    </w:p>
    <w:p w:rsidR="001126BF" w:rsidRDefault="001126BF" w:rsidP="001126BF">
      <w:pPr>
        <w:spacing w:after="240" w:line="360" w:lineRule="auto"/>
        <w:ind w:firstLine="720"/>
        <w:jc w:val="both"/>
        <w:rPr>
          <w:rFonts w:ascii="Times New Roman" w:eastAsia="Times New Roman" w:hAnsi="Times New Roman" w:cs="Times New Roman"/>
          <w:sz w:val="24"/>
        </w:rPr>
      </w:pPr>
      <w:r w:rsidRPr="00284528">
        <w:rPr>
          <w:rFonts w:ascii="Times New Roman" w:eastAsia="Times New Roman" w:hAnsi="Times New Roman" w:cs="Times New Roman"/>
          <w:sz w:val="24"/>
        </w:rPr>
        <w:t>Structural equation modeling is a form of causal modeling that includes a diverse set of mathematical models, computer algorithms, and statistical methods that fit networks of constructs to data. SEM includes confirmatory factor analysis, path analysis, partial least squares path modeling, and latent growth modeling</w:t>
      </w:r>
      <w:r>
        <w:rPr>
          <w:rFonts w:ascii="Times New Roman" w:eastAsia="Times New Roman" w:hAnsi="Times New Roman" w:cs="Times New Roman"/>
          <w:sz w:val="24"/>
        </w:rPr>
        <w:t>…………</w:t>
      </w:r>
    </w:p>
    <w:p w:rsidR="001126BF" w:rsidRDefault="001126BF" w:rsidP="001126BF">
      <w:pPr>
        <w:spacing w:after="240" w:line="360" w:lineRule="auto"/>
        <w:ind w:firstLine="720"/>
        <w:jc w:val="both"/>
        <w:rPr>
          <w:rFonts w:ascii="Times New Roman" w:eastAsia="Times New Roman" w:hAnsi="Times New Roman" w:cs="Times New Roman"/>
          <w:sz w:val="24"/>
        </w:rPr>
      </w:pPr>
      <w:r w:rsidRPr="008A7E6C">
        <w:rPr>
          <w:rFonts w:ascii="Times New Roman" w:eastAsia="Times New Roman" w:hAnsi="Times New Roman" w:cs="Times New Roman"/>
          <w:sz w:val="24"/>
        </w:rPr>
        <w:t xml:space="preserve"> </w:t>
      </w:r>
    </w:p>
    <w:p w:rsidR="001126BF" w:rsidRDefault="001126BF" w:rsidP="001126BF">
      <w:pPr>
        <w:rPr>
          <w:rFonts w:ascii="Times New Roman" w:eastAsia="Times New Roman" w:hAnsi="Times New Roman" w:cs="Times New Roman"/>
          <w:sz w:val="24"/>
        </w:rPr>
      </w:pPr>
      <w:r>
        <w:rPr>
          <w:rFonts w:ascii="Times New Roman" w:eastAsia="Times New Roman" w:hAnsi="Times New Roman" w:cs="Times New Roman"/>
          <w:sz w:val="24"/>
        </w:rPr>
        <w:br w:type="page"/>
      </w:r>
    </w:p>
    <w:p w:rsidR="001126BF" w:rsidRDefault="001126BF" w:rsidP="001126BF">
      <w:pPr>
        <w:spacing w:after="240" w:line="360" w:lineRule="auto"/>
        <w:ind w:firstLine="720"/>
        <w:jc w:val="both"/>
        <w:rPr>
          <w:rFonts w:ascii="Times New Roman" w:hAnsi="Times New Roman" w:cs="Times New Roman"/>
          <w:sz w:val="24"/>
          <w:szCs w:val="24"/>
        </w:rPr>
      </w:pPr>
    </w:p>
    <w:p w:rsidR="001126BF" w:rsidRDefault="001126BF" w:rsidP="001126BF">
      <w:pPr>
        <w:spacing w:after="240" w:line="360" w:lineRule="auto"/>
        <w:ind w:firstLine="720"/>
        <w:jc w:val="both"/>
        <w:rPr>
          <w:rFonts w:ascii="Times New Roman" w:hAnsi="Times New Roman" w:cs="Times New Roman"/>
          <w:sz w:val="24"/>
          <w:szCs w:val="24"/>
        </w:rPr>
      </w:pPr>
    </w:p>
    <w:p w:rsidR="001126BF" w:rsidRDefault="001126BF" w:rsidP="001126BF">
      <w:pPr>
        <w:spacing w:after="240" w:line="360" w:lineRule="auto"/>
        <w:ind w:firstLine="720"/>
        <w:jc w:val="both"/>
        <w:rPr>
          <w:rFonts w:ascii="Times New Roman" w:hAnsi="Times New Roman" w:cs="Times New Roman"/>
          <w:sz w:val="24"/>
          <w:szCs w:val="24"/>
        </w:rPr>
      </w:pPr>
    </w:p>
    <w:p w:rsidR="001126BF" w:rsidRDefault="001126BF" w:rsidP="001126BF">
      <w:pPr>
        <w:spacing w:after="240" w:line="360" w:lineRule="auto"/>
        <w:ind w:firstLine="720"/>
        <w:jc w:val="both"/>
        <w:rPr>
          <w:rFonts w:ascii="Times New Roman" w:hAnsi="Times New Roman" w:cs="Times New Roman"/>
          <w:sz w:val="24"/>
          <w:szCs w:val="24"/>
        </w:rPr>
      </w:pPr>
    </w:p>
    <w:p w:rsidR="001126BF" w:rsidRDefault="001126BF" w:rsidP="001126BF">
      <w:pPr>
        <w:spacing w:after="240" w:line="360" w:lineRule="auto"/>
        <w:ind w:firstLine="720"/>
        <w:jc w:val="both"/>
        <w:rPr>
          <w:rFonts w:ascii="Times New Roman" w:hAnsi="Times New Roman" w:cs="Times New Roman"/>
          <w:sz w:val="24"/>
          <w:szCs w:val="24"/>
        </w:rPr>
      </w:pPr>
    </w:p>
    <w:p w:rsidR="0006531B" w:rsidRDefault="0006531B" w:rsidP="001126BF">
      <w:pPr>
        <w:spacing w:after="240" w:line="360" w:lineRule="auto"/>
        <w:ind w:firstLine="720"/>
        <w:jc w:val="both"/>
        <w:rPr>
          <w:rFonts w:ascii="Times New Roman" w:hAnsi="Times New Roman" w:cs="Times New Roman"/>
          <w:sz w:val="24"/>
          <w:szCs w:val="24"/>
        </w:rPr>
      </w:pPr>
    </w:p>
    <w:p w:rsidR="0006531B" w:rsidRDefault="0006531B" w:rsidP="001126BF">
      <w:pPr>
        <w:spacing w:after="240" w:line="360" w:lineRule="auto"/>
        <w:ind w:firstLine="720"/>
        <w:jc w:val="both"/>
        <w:rPr>
          <w:rFonts w:ascii="Times New Roman" w:hAnsi="Times New Roman" w:cs="Times New Roman"/>
          <w:sz w:val="24"/>
          <w:szCs w:val="24"/>
        </w:rPr>
      </w:pPr>
    </w:p>
    <w:p w:rsidR="001126BF" w:rsidRDefault="001126BF" w:rsidP="001126BF">
      <w:pPr>
        <w:autoSpaceDE w:val="0"/>
        <w:autoSpaceDN w:val="0"/>
        <w:adjustRightInd w:val="0"/>
        <w:spacing w:before="240" w:after="240" w:line="360" w:lineRule="auto"/>
        <w:ind w:firstLine="720"/>
        <w:jc w:val="both"/>
        <w:rPr>
          <w:rFonts w:ascii="Times New Roman" w:hAnsi="Times New Roman" w:cs="Times New Roman"/>
          <w:sz w:val="24"/>
          <w:szCs w:val="24"/>
        </w:rPr>
      </w:pPr>
    </w:p>
    <w:p w:rsidR="001126BF" w:rsidRPr="008B0CDE" w:rsidRDefault="001126BF" w:rsidP="001126BF">
      <w:pPr>
        <w:autoSpaceDE w:val="0"/>
        <w:autoSpaceDN w:val="0"/>
        <w:adjustRightInd w:val="0"/>
        <w:spacing w:before="240" w:after="240" w:line="360" w:lineRule="auto"/>
        <w:ind w:firstLine="720"/>
        <w:jc w:val="both"/>
        <w:rPr>
          <w:rFonts w:ascii="Times New Roman" w:hAnsi="Times New Roman" w:cs="Times New Roman"/>
        </w:rPr>
      </w:pPr>
    </w:p>
    <w:p w:rsidR="001126BF" w:rsidRPr="008B0CDE" w:rsidRDefault="001126BF" w:rsidP="001126BF">
      <w:pPr>
        <w:autoSpaceDE w:val="0"/>
        <w:autoSpaceDN w:val="0"/>
        <w:adjustRightInd w:val="0"/>
        <w:spacing w:before="240" w:after="240" w:line="360" w:lineRule="auto"/>
        <w:ind w:firstLine="720"/>
        <w:jc w:val="center"/>
        <w:rPr>
          <w:rFonts w:ascii="Times New Roman" w:hAnsi="Times New Roman" w:cs="Times New Roman"/>
          <w:b/>
          <w:sz w:val="34"/>
        </w:rPr>
      </w:pPr>
      <w:r w:rsidRPr="008B0CDE">
        <w:rPr>
          <w:rFonts w:ascii="Times New Roman" w:hAnsi="Times New Roman" w:cs="Times New Roman"/>
          <w:b/>
          <w:sz w:val="34"/>
        </w:rPr>
        <w:t>CHAPTER 4</w:t>
      </w:r>
    </w:p>
    <w:p w:rsidR="001126BF" w:rsidRPr="008B0CDE" w:rsidRDefault="009D3AA9" w:rsidP="001126BF">
      <w:pPr>
        <w:autoSpaceDE w:val="0"/>
        <w:autoSpaceDN w:val="0"/>
        <w:adjustRightInd w:val="0"/>
        <w:spacing w:before="240" w:after="240" w:line="360" w:lineRule="auto"/>
        <w:ind w:firstLine="720"/>
        <w:jc w:val="center"/>
        <w:rPr>
          <w:rFonts w:ascii="Times New Roman" w:hAnsi="Times New Roman" w:cs="Times New Roman"/>
          <w:b/>
          <w:sz w:val="34"/>
        </w:rPr>
      </w:pPr>
      <w:r w:rsidRPr="008B0CDE">
        <w:rPr>
          <w:rFonts w:ascii="Times New Roman" w:hAnsi="Times New Roman" w:cs="Times New Roman"/>
          <w:b/>
          <w:sz w:val="34"/>
        </w:rPr>
        <w:t>DATA ANALYSIS</w:t>
      </w:r>
    </w:p>
    <w:p w:rsidR="001126BF" w:rsidRDefault="001126BF" w:rsidP="001126BF">
      <w:pPr>
        <w:rPr>
          <w:rFonts w:ascii="Times New Roman" w:hAnsi="Times New Roman" w:cs="Times New Roman"/>
          <w:b/>
          <w:sz w:val="36"/>
          <w:szCs w:val="24"/>
        </w:rPr>
      </w:pPr>
      <w:r>
        <w:rPr>
          <w:rFonts w:ascii="Times New Roman" w:hAnsi="Times New Roman" w:cs="Times New Roman"/>
          <w:b/>
          <w:sz w:val="36"/>
          <w:szCs w:val="24"/>
        </w:rPr>
        <w:br w:type="page"/>
      </w:r>
    </w:p>
    <w:p w:rsidR="00473455" w:rsidRPr="008A7E6C" w:rsidRDefault="00473455" w:rsidP="0006531B">
      <w:pPr>
        <w:pStyle w:val="Heading1"/>
        <w:numPr>
          <w:ilvl w:val="1"/>
          <w:numId w:val="43"/>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Introduction</w:t>
      </w:r>
    </w:p>
    <w:p w:rsidR="00473455" w:rsidRPr="008A7E6C" w:rsidRDefault="00473455" w:rsidP="00473455">
      <w:pPr>
        <w:spacing w:before="240" w:after="0" w:line="360" w:lineRule="auto"/>
        <w:ind w:firstLine="720"/>
        <w:jc w:val="both"/>
        <w:rPr>
          <w:rFonts w:ascii="Times New Roman" w:eastAsia="Times New Roman" w:hAnsi="Times New Roman" w:cs="Times New Roman"/>
          <w:sz w:val="24"/>
        </w:rPr>
      </w:pPr>
      <w:r w:rsidRPr="008A7E6C">
        <w:rPr>
          <w:rFonts w:ascii="Times New Roman" w:eastAsia="Times New Roman" w:hAnsi="Times New Roman" w:cs="Times New Roman"/>
          <w:sz w:val="24"/>
        </w:rPr>
        <w:t xml:space="preserve">The objective of the current study was to explore the relationship between </w:t>
      </w:r>
      <w:r>
        <w:rPr>
          <w:rFonts w:ascii="Times New Roman" w:eastAsia="Times New Roman" w:hAnsi="Times New Roman" w:cs="Times New Roman"/>
          <w:sz w:val="24"/>
        </w:rPr>
        <w:t>…………………………………………………………………………………………………………………………………………….</w:t>
      </w:r>
      <w:r w:rsidRPr="008A7E6C">
        <w:rPr>
          <w:rFonts w:ascii="Times New Roman" w:eastAsia="Times New Roman" w:hAnsi="Times New Roman" w:cs="Times New Roman"/>
          <w:sz w:val="24"/>
        </w:rPr>
        <w:t xml:space="preserve"> </w:t>
      </w:r>
    </w:p>
    <w:p w:rsidR="00473455" w:rsidRPr="008A7E6C" w:rsidRDefault="00473455" w:rsidP="0006531B">
      <w:pPr>
        <w:pStyle w:val="Heading1"/>
        <w:numPr>
          <w:ilvl w:val="1"/>
          <w:numId w:val="43"/>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Evaluation of Underlying Assumptions of Multivariate Data</w:t>
      </w:r>
    </w:p>
    <w:p w:rsidR="00473455" w:rsidRPr="008A7E6C" w:rsidRDefault="00473455" w:rsidP="00473455">
      <w:pPr>
        <w:spacing w:before="240" w:after="240" w:line="360" w:lineRule="auto"/>
        <w:ind w:firstLine="720"/>
        <w:rPr>
          <w:rFonts w:ascii="Times New Roman" w:eastAsia="Times New Roman" w:hAnsi="Times New Roman" w:cs="Times New Roman"/>
          <w:sz w:val="24"/>
        </w:rPr>
      </w:pPr>
      <w:r w:rsidRPr="008A7E6C">
        <w:rPr>
          <w:rFonts w:ascii="Times New Roman" w:eastAsia="Times New Roman" w:hAnsi="Times New Roman" w:cs="Times New Roman"/>
          <w:sz w:val="24"/>
        </w:rPr>
        <w:t>This section will explain the scrutiny of data with respect to missing value, collinearity, heteroscedasticity and common method variance.</w:t>
      </w:r>
    </w:p>
    <w:p w:rsidR="00473455" w:rsidRPr="0006531B" w:rsidRDefault="00473455" w:rsidP="0006531B">
      <w:pPr>
        <w:pStyle w:val="Heading1"/>
        <w:numPr>
          <w:ilvl w:val="2"/>
          <w:numId w:val="43"/>
        </w:numPr>
        <w:spacing w:after="240" w:line="360" w:lineRule="auto"/>
        <w:ind w:left="720"/>
        <w:rPr>
          <w:rFonts w:ascii="Times New Roman" w:hAnsi="Times New Roman" w:cs="Times New Roman"/>
          <w:b/>
          <w:color w:val="auto"/>
          <w:sz w:val="28"/>
          <w:szCs w:val="28"/>
        </w:rPr>
      </w:pPr>
      <w:r w:rsidRPr="0006531B">
        <w:rPr>
          <w:rFonts w:ascii="Times New Roman" w:hAnsi="Times New Roman" w:cs="Times New Roman"/>
          <w:b/>
          <w:color w:val="auto"/>
          <w:sz w:val="28"/>
          <w:szCs w:val="28"/>
        </w:rPr>
        <w:t>Missing Value</w:t>
      </w:r>
    </w:p>
    <w:p w:rsidR="00473455" w:rsidRPr="008A7E6C" w:rsidRDefault="00473455" w:rsidP="00473455">
      <w:pPr>
        <w:spacing w:before="240"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w:t>
      </w:r>
    </w:p>
    <w:p w:rsidR="00473455" w:rsidRPr="0006531B" w:rsidRDefault="00473455" w:rsidP="0006531B">
      <w:pPr>
        <w:pStyle w:val="Heading1"/>
        <w:numPr>
          <w:ilvl w:val="2"/>
          <w:numId w:val="43"/>
        </w:numPr>
        <w:spacing w:after="240" w:line="360" w:lineRule="auto"/>
        <w:ind w:left="720"/>
        <w:rPr>
          <w:rFonts w:ascii="Times New Roman" w:hAnsi="Times New Roman" w:cs="Times New Roman"/>
          <w:b/>
          <w:color w:val="auto"/>
          <w:sz w:val="28"/>
          <w:szCs w:val="28"/>
        </w:rPr>
      </w:pPr>
      <w:r w:rsidRPr="0006531B">
        <w:rPr>
          <w:rFonts w:ascii="Times New Roman" w:hAnsi="Times New Roman" w:cs="Times New Roman"/>
          <w:b/>
          <w:color w:val="auto"/>
          <w:sz w:val="28"/>
          <w:szCs w:val="28"/>
        </w:rPr>
        <w:t xml:space="preserve">Collinearity </w:t>
      </w:r>
    </w:p>
    <w:p w:rsidR="00473455" w:rsidRPr="008A7E6C" w:rsidRDefault="00473455" w:rsidP="00473455">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w:t>
      </w:r>
      <w:r w:rsidRPr="008A7E6C">
        <w:rPr>
          <w:rFonts w:ascii="Times New Roman" w:eastAsia="Times New Roman" w:hAnsi="Times New Roman" w:cs="Times New Roman"/>
          <w:sz w:val="24"/>
        </w:rPr>
        <w:t>.</w:t>
      </w:r>
    </w:p>
    <w:p w:rsidR="00473455" w:rsidRPr="0006531B" w:rsidRDefault="00473455" w:rsidP="0006531B">
      <w:pPr>
        <w:pStyle w:val="Heading1"/>
        <w:numPr>
          <w:ilvl w:val="2"/>
          <w:numId w:val="43"/>
        </w:numPr>
        <w:spacing w:after="240" w:line="360" w:lineRule="auto"/>
        <w:ind w:left="720"/>
        <w:rPr>
          <w:rFonts w:ascii="Times New Roman" w:hAnsi="Times New Roman" w:cs="Times New Roman"/>
          <w:b/>
          <w:color w:val="auto"/>
          <w:sz w:val="28"/>
          <w:szCs w:val="28"/>
        </w:rPr>
      </w:pPr>
      <w:r w:rsidRPr="0006531B">
        <w:rPr>
          <w:rFonts w:ascii="Times New Roman" w:hAnsi="Times New Roman" w:cs="Times New Roman"/>
          <w:b/>
          <w:color w:val="auto"/>
          <w:sz w:val="28"/>
          <w:szCs w:val="28"/>
        </w:rPr>
        <w:t xml:space="preserve">Heteroscedasticity </w:t>
      </w:r>
    </w:p>
    <w:p w:rsidR="00473455" w:rsidRPr="008A7E6C" w:rsidRDefault="00473455" w:rsidP="00473455">
      <w:pPr>
        <w:spacing w:before="240" w:after="240" w:line="360" w:lineRule="auto"/>
        <w:ind w:firstLine="720"/>
        <w:jc w:val="both"/>
        <w:rPr>
          <w:rFonts w:ascii="Times New Roman" w:eastAsia="Times New Roman" w:hAnsi="Times New Roman" w:cs="Times New Roman"/>
          <w:color w:val="000000" w:themeColor="text1"/>
          <w:sz w:val="24"/>
        </w:rPr>
      </w:pPr>
      <w:r>
        <w:rPr>
          <w:rFonts w:ascii="Times New Roman" w:eastAsia="Times New Roman" w:hAnsi="Times New Roman" w:cs="Times New Roman"/>
          <w:sz w:val="24"/>
        </w:rPr>
        <w:t>………………………………………………………………………………………………………………………………………………………………………………………………………………………………………………………………………………………………………………………….</w:t>
      </w:r>
      <w:r w:rsidRPr="008A7E6C">
        <w:rPr>
          <w:rFonts w:ascii="Times New Roman" w:eastAsia="Times New Roman" w:hAnsi="Times New Roman" w:cs="Times New Roman"/>
          <w:color w:val="000000" w:themeColor="text1"/>
          <w:sz w:val="24"/>
        </w:rPr>
        <w:t xml:space="preserve">. </w:t>
      </w:r>
    </w:p>
    <w:p w:rsidR="00473455" w:rsidRPr="0006531B" w:rsidRDefault="00473455" w:rsidP="0006531B">
      <w:pPr>
        <w:pStyle w:val="Heading1"/>
        <w:numPr>
          <w:ilvl w:val="2"/>
          <w:numId w:val="43"/>
        </w:numPr>
        <w:spacing w:after="240" w:line="360" w:lineRule="auto"/>
        <w:ind w:left="720"/>
        <w:rPr>
          <w:rFonts w:ascii="Times New Roman" w:hAnsi="Times New Roman" w:cs="Times New Roman"/>
          <w:b/>
          <w:color w:val="auto"/>
          <w:sz w:val="28"/>
          <w:szCs w:val="28"/>
        </w:rPr>
      </w:pPr>
      <w:r w:rsidRPr="0006531B">
        <w:rPr>
          <w:rFonts w:ascii="Times New Roman" w:hAnsi="Times New Roman" w:cs="Times New Roman"/>
          <w:b/>
          <w:color w:val="auto"/>
          <w:sz w:val="28"/>
          <w:szCs w:val="28"/>
        </w:rPr>
        <w:t>Common Method Variance</w:t>
      </w:r>
    </w:p>
    <w:p w:rsidR="00473455" w:rsidRPr="008A7E6C" w:rsidRDefault="00473455" w:rsidP="00473455">
      <w:pPr>
        <w:spacing w:before="240" w:after="24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w:t>
      </w:r>
      <w:r w:rsidRPr="008A7E6C">
        <w:rPr>
          <w:rFonts w:ascii="Times New Roman" w:eastAsia="Times New Roman" w:hAnsi="Times New Roman" w:cs="Times New Roman"/>
          <w:sz w:val="24"/>
        </w:rPr>
        <w:t>.</w:t>
      </w:r>
    </w:p>
    <w:p w:rsidR="00473455" w:rsidRPr="008A7E6C" w:rsidRDefault="00473455" w:rsidP="0006531B">
      <w:pPr>
        <w:pStyle w:val="Heading1"/>
        <w:numPr>
          <w:ilvl w:val="1"/>
          <w:numId w:val="43"/>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Respondents profile</w:t>
      </w:r>
    </w:p>
    <w:p w:rsidR="00473455" w:rsidRDefault="00473455" w:rsidP="00473455">
      <w:pPr>
        <w:spacing w:after="24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w:t>
      </w:r>
      <w:r w:rsidRPr="008A7E6C">
        <w:rPr>
          <w:rFonts w:ascii="Times New Roman" w:eastAsia="Times New Roman" w:hAnsi="Times New Roman" w:cs="Times New Roman"/>
          <w:sz w:val="24"/>
        </w:rPr>
        <w:t xml:space="preserve">  </w:t>
      </w:r>
    </w:p>
    <w:p w:rsidR="00B30802" w:rsidRDefault="00B30802"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B30802" w:rsidRDefault="00B30802"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B30802" w:rsidRDefault="00B30802"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B30802" w:rsidRDefault="00B30802"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B30802" w:rsidRDefault="00B30802"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B30802" w:rsidRDefault="00B30802"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B30802" w:rsidRDefault="00B30802"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B30802" w:rsidRDefault="00B30802"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B30802" w:rsidRDefault="00B30802"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B30802" w:rsidRDefault="00B30802"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B30802" w:rsidRDefault="00B30802"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B30802"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Pr="008A7E6C"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B30802">
      <w:pPr>
        <w:autoSpaceDE w:val="0"/>
        <w:autoSpaceDN w:val="0"/>
        <w:adjustRightInd w:val="0"/>
        <w:spacing w:after="0" w:line="360" w:lineRule="auto"/>
        <w:jc w:val="center"/>
        <w:rPr>
          <w:rFonts w:ascii="Times New Roman" w:hAnsi="Times New Roman" w:cs="Times New Roman"/>
          <w:b/>
          <w:sz w:val="36"/>
          <w:szCs w:val="36"/>
        </w:rPr>
      </w:pPr>
    </w:p>
    <w:p w:rsidR="00DA41DD" w:rsidRDefault="00DA41DD" w:rsidP="00B30802">
      <w:pPr>
        <w:autoSpaceDE w:val="0"/>
        <w:autoSpaceDN w:val="0"/>
        <w:adjustRightInd w:val="0"/>
        <w:spacing w:after="0" w:line="360" w:lineRule="auto"/>
        <w:jc w:val="center"/>
        <w:rPr>
          <w:rFonts w:ascii="Times New Roman" w:hAnsi="Times New Roman" w:cs="Times New Roman"/>
          <w:b/>
          <w:sz w:val="36"/>
          <w:szCs w:val="36"/>
        </w:rPr>
      </w:pPr>
    </w:p>
    <w:p w:rsidR="00DA41DD" w:rsidRDefault="00DA41DD" w:rsidP="00B30802">
      <w:pPr>
        <w:autoSpaceDE w:val="0"/>
        <w:autoSpaceDN w:val="0"/>
        <w:adjustRightInd w:val="0"/>
        <w:spacing w:after="0" w:line="360" w:lineRule="auto"/>
        <w:jc w:val="center"/>
        <w:rPr>
          <w:rFonts w:ascii="Times New Roman" w:hAnsi="Times New Roman" w:cs="Times New Roman"/>
          <w:b/>
          <w:sz w:val="34"/>
          <w:szCs w:val="34"/>
        </w:rPr>
      </w:pPr>
    </w:p>
    <w:p w:rsidR="008B0CDE" w:rsidRPr="008B0CDE" w:rsidRDefault="008B0CDE" w:rsidP="00B30802">
      <w:pPr>
        <w:autoSpaceDE w:val="0"/>
        <w:autoSpaceDN w:val="0"/>
        <w:adjustRightInd w:val="0"/>
        <w:spacing w:after="0" w:line="360" w:lineRule="auto"/>
        <w:jc w:val="center"/>
        <w:rPr>
          <w:rFonts w:ascii="Times New Roman" w:hAnsi="Times New Roman" w:cs="Times New Roman"/>
          <w:b/>
          <w:sz w:val="34"/>
          <w:szCs w:val="34"/>
        </w:rPr>
      </w:pPr>
    </w:p>
    <w:p w:rsidR="00B30802" w:rsidRPr="008B0CDE" w:rsidRDefault="00B30802" w:rsidP="00B30802">
      <w:pPr>
        <w:autoSpaceDE w:val="0"/>
        <w:autoSpaceDN w:val="0"/>
        <w:adjustRightInd w:val="0"/>
        <w:spacing w:after="0" w:line="360" w:lineRule="auto"/>
        <w:jc w:val="center"/>
        <w:rPr>
          <w:rFonts w:ascii="Times New Roman" w:hAnsi="Times New Roman" w:cs="Times New Roman"/>
          <w:b/>
          <w:sz w:val="34"/>
          <w:szCs w:val="34"/>
        </w:rPr>
      </w:pPr>
      <w:r w:rsidRPr="008B0CDE">
        <w:rPr>
          <w:rFonts w:ascii="Times New Roman" w:hAnsi="Times New Roman" w:cs="Times New Roman"/>
          <w:b/>
          <w:sz w:val="34"/>
          <w:szCs w:val="34"/>
        </w:rPr>
        <w:t>CHAPTER 5</w:t>
      </w:r>
    </w:p>
    <w:p w:rsidR="00B30802" w:rsidRPr="008B0CDE" w:rsidRDefault="00B30802" w:rsidP="00B30802">
      <w:pPr>
        <w:autoSpaceDE w:val="0"/>
        <w:autoSpaceDN w:val="0"/>
        <w:adjustRightInd w:val="0"/>
        <w:spacing w:after="0" w:line="360" w:lineRule="auto"/>
        <w:jc w:val="center"/>
        <w:rPr>
          <w:rFonts w:ascii="Times New Roman" w:hAnsi="Times New Roman" w:cs="Times New Roman"/>
          <w:b/>
          <w:sz w:val="34"/>
          <w:szCs w:val="34"/>
        </w:rPr>
      </w:pPr>
      <w:r w:rsidRPr="008B0CDE">
        <w:rPr>
          <w:rFonts w:ascii="Times New Roman" w:hAnsi="Times New Roman" w:cs="Times New Roman"/>
          <w:b/>
          <w:sz w:val="34"/>
          <w:szCs w:val="34"/>
        </w:rPr>
        <w:t>DISCUSSION</w:t>
      </w:r>
    </w:p>
    <w:p w:rsidR="00B30802" w:rsidRPr="008A7E6C" w:rsidRDefault="00B30802" w:rsidP="00B30802">
      <w:pPr>
        <w:autoSpaceDE w:val="0"/>
        <w:autoSpaceDN w:val="0"/>
        <w:adjustRightInd w:val="0"/>
        <w:spacing w:after="0" w:line="360" w:lineRule="auto"/>
        <w:jc w:val="center"/>
        <w:rPr>
          <w:rFonts w:ascii="Times New Roman" w:hAnsi="Times New Roman" w:cs="Times New Roman"/>
          <w:b/>
          <w:sz w:val="36"/>
          <w:szCs w:val="36"/>
        </w:rPr>
      </w:pPr>
    </w:p>
    <w:p w:rsidR="00B30802" w:rsidRPr="008A7E6C" w:rsidRDefault="00B30802" w:rsidP="00B30802">
      <w:pPr>
        <w:autoSpaceDE w:val="0"/>
        <w:autoSpaceDN w:val="0"/>
        <w:adjustRightInd w:val="0"/>
        <w:spacing w:after="0" w:line="360" w:lineRule="auto"/>
        <w:jc w:val="center"/>
        <w:rPr>
          <w:rFonts w:ascii="Times New Roman" w:hAnsi="Times New Roman" w:cs="Times New Roman"/>
          <w:b/>
          <w:sz w:val="36"/>
          <w:szCs w:val="36"/>
        </w:rPr>
      </w:pPr>
    </w:p>
    <w:p w:rsidR="00B30802" w:rsidRPr="008A7E6C" w:rsidRDefault="00B30802" w:rsidP="00B30802">
      <w:pPr>
        <w:autoSpaceDE w:val="0"/>
        <w:autoSpaceDN w:val="0"/>
        <w:adjustRightInd w:val="0"/>
        <w:spacing w:after="0" w:line="360" w:lineRule="auto"/>
        <w:jc w:val="center"/>
        <w:rPr>
          <w:rFonts w:ascii="Times New Roman" w:hAnsi="Times New Roman" w:cs="Times New Roman"/>
          <w:b/>
          <w:sz w:val="36"/>
          <w:szCs w:val="36"/>
        </w:rPr>
      </w:pPr>
    </w:p>
    <w:p w:rsidR="00B30802" w:rsidRPr="008A7E6C" w:rsidRDefault="00B30802" w:rsidP="00B30802">
      <w:pPr>
        <w:autoSpaceDE w:val="0"/>
        <w:autoSpaceDN w:val="0"/>
        <w:adjustRightInd w:val="0"/>
        <w:spacing w:after="0" w:line="360" w:lineRule="auto"/>
        <w:jc w:val="center"/>
        <w:rPr>
          <w:rFonts w:ascii="Times New Roman" w:hAnsi="Times New Roman" w:cs="Times New Roman"/>
          <w:b/>
          <w:sz w:val="36"/>
          <w:szCs w:val="36"/>
        </w:rPr>
      </w:pPr>
    </w:p>
    <w:p w:rsidR="00B30802" w:rsidRDefault="00B30802" w:rsidP="00B30802">
      <w:pPr>
        <w:autoSpaceDE w:val="0"/>
        <w:autoSpaceDN w:val="0"/>
        <w:adjustRightInd w:val="0"/>
        <w:spacing w:after="0" w:line="360" w:lineRule="auto"/>
        <w:jc w:val="center"/>
        <w:rPr>
          <w:rFonts w:ascii="Times New Roman" w:hAnsi="Times New Roman" w:cs="Times New Roman"/>
          <w:b/>
          <w:sz w:val="36"/>
          <w:szCs w:val="36"/>
        </w:rPr>
      </w:pPr>
    </w:p>
    <w:p w:rsidR="00B30802" w:rsidRDefault="00B30802" w:rsidP="00B30802">
      <w:pPr>
        <w:autoSpaceDE w:val="0"/>
        <w:autoSpaceDN w:val="0"/>
        <w:adjustRightInd w:val="0"/>
        <w:spacing w:after="0" w:line="360" w:lineRule="auto"/>
        <w:jc w:val="center"/>
        <w:rPr>
          <w:rFonts w:ascii="Times New Roman" w:hAnsi="Times New Roman" w:cs="Times New Roman"/>
          <w:b/>
          <w:sz w:val="36"/>
          <w:szCs w:val="36"/>
        </w:rPr>
      </w:pPr>
    </w:p>
    <w:p w:rsidR="00B30802" w:rsidRPr="008A7E6C" w:rsidRDefault="00B30802" w:rsidP="00B30802">
      <w:pPr>
        <w:autoSpaceDE w:val="0"/>
        <w:autoSpaceDN w:val="0"/>
        <w:adjustRightInd w:val="0"/>
        <w:spacing w:after="0" w:line="360" w:lineRule="auto"/>
        <w:jc w:val="center"/>
        <w:rPr>
          <w:rFonts w:ascii="Times New Roman" w:hAnsi="Times New Roman" w:cs="Times New Roman"/>
          <w:b/>
          <w:sz w:val="36"/>
          <w:szCs w:val="36"/>
        </w:rPr>
      </w:pPr>
    </w:p>
    <w:p w:rsidR="00B30802" w:rsidRPr="008A7E6C" w:rsidRDefault="00B30802" w:rsidP="00B30802">
      <w:pPr>
        <w:autoSpaceDE w:val="0"/>
        <w:autoSpaceDN w:val="0"/>
        <w:adjustRightInd w:val="0"/>
        <w:spacing w:after="0" w:line="360" w:lineRule="auto"/>
        <w:jc w:val="center"/>
        <w:rPr>
          <w:rFonts w:ascii="Times New Roman" w:hAnsi="Times New Roman" w:cs="Times New Roman"/>
          <w:b/>
          <w:sz w:val="36"/>
          <w:szCs w:val="36"/>
        </w:rPr>
      </w:pPr>
    </w:p>
    <w:p w:rsidR="00B30802" w:rsidRPr="008A7E6C"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Pr="008A7E6C"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Pr="008A7E6C"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Pr="008A7E6C"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Pr="008A7E6C" w:rsidRDefault="00B30802" w:rsidP="00B30802">
      <w:pPr>
        <w:pStyle w:val="ListParagraph"/>
        <w:numPr>
          <w:ilvl w:val="1"/>
          <w:numId w:val="21"/>
        </w:numPr>
        <w:spacing w:before="240" w:after="240" w:line="360" w:lineRule="auto"/>
        <w:ind w:hanging="720"/>
        <w:jc w:val="both"/>
        <w:rPr>
          <w:rFonts w:ascii="Times New Roman" w:hAnsi="Times New Roman" w:cs="Times New Roman"/>
          <w:b/>
          <w:sz w:val="30"/>
          <w:szCs w:val="28"/>
        </w:rPr>
      </w:pPr>
      <w:r w:rsidRPr="008A7E6C">
        <w:rPr>
          <w:rFonts w:ascii="Times New Roman" w:hAnsi="Times New Roman" w:cs="Times New Roman"/>
          <w:b/>
          <w:sz w:val="30"/>
          <w:szCs w:val="28"/>
        </w:rPr>
        <w:t>Summary</w:t>
      </w:r>
    </w:p>
    <w:p w:rsidR="00B30802" w:rsidRPr="008A7E6C"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8A7E6C">
        <w:rPr>
          <w:rFonts w:ascii="Times New Roman" w:hAnsi="Times New Roman" w:cs="Times New Roman"/>
          <w:sz w:val="24"/>
          <w:szCs w:val="24"/>
        </w:rPr>
        <w:t>.</w:t>
      </w:r>
    </w:p>
    <w:p w:rsidR="00B30802" w:rsidRPr="008A7E6C" w:rsidRDefault="00B30802" w:rsidP="00B30802">
      <w:pPr>
        <w:pStyle w:val="ListParagraph"/>
        <w:numPr>
          <w:ilvl w:val="2"/>
          <w:numId w:val="21"/>
        </w:numPr>
        <w:spacing w:before="240" w:after="240" w:line="360" w:lineRule="auto"/>
        <w:ind w:left="720"/>
        <w:jc w:val="both"/>
        <w:rPr>
          <w:rFonts w:ascii="Times New Roman" w:hAnsi="Times New Roman" w:cs="Times New Roman"/>
          <w:b/>
          <w:sz w:val="28"/>
          <w:szCs w:val="28"/>
        </w:rPr>
      </w:pPr>
      <w:r w:rsidRPr="008A7E6C">
        <w:rPr>
          <w:rFonts w:ascii="Times New Roman" w:hAnsi="Times New Roman" w:cs="Times New Roman"/>
          <w:b/>
          <w:sz w:val="28"/>
          <w:szCs w:val="28"/>
        </w:rPr>
        <w:t>Research Design</w:t>
      </w:r>
    </w:p>
    <w:p w:rsidR="00B30802" w:rsidRPr="008A7E6C"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r w:rsidRPr="00B30802">
        <w:rPr>
          <w:rFonts w:ascii="Times New Roman" w:hAnsi="Times New Roman" w:cs="Times New Roman"/>
          <w:sz w:val="24"/>
          <w:szCs w:val="24"/>
        </w:rPr>
        <w:t>……………………………………………………………………………………………………………………………………………………………………………………………………………………………………………...</w:t>
      </w:r>
    </w:p>
    <w:p w:rsidR="00B30802" w:rsidRPr="008A7E6C" w:rsidRDefault="00B30802" w:rsidP="00B30802">
      <w:pPr>
        <w:pStyle w:val="ListParagraph"/>
        <w:numPr>
          <w:ilvl w:val="1"/>
          <w:numId w:val="21"/>
        </w:numPr>
        <w:spacing w:before="240" w:after="240" w:line="360" w:lineRule="auto"/>
        <w:ind w:hanging="720"/>
        <w:jc w:val="both"/>
        <w:rPr>
          <w:rFonts w:ascii="Times New Roman" w:hAnsi="Times New Roman" w:cs="Times New Roman"/>
          <w:b/>
          <w:sz w:val="30"/>
          <w:szCs w:val="28"/>
        </w:rPr>
      </w:pPr>
      <w:r w:rsidRPr="008A7E6C">
        <w:rPr>
          <w:rFonts w:ascii="Times New Roman" w:hAnsi="Times New Roman" w:cs="Times New Roman"/>
          <w:b/>
          <w:sz w:val="30"/>
          <w:szCs w:val="28"/>
        </w:rPr>
        <w:t>Discussion</w:t>
      </w:r>
    </w:p>
    <w:p w:rsidR="00B30802" w:rsidRDefault="00B30802" w:rsidP="00B30802">
      <w:pPr>
        <w:pStyle w:val="ListParagraph"/>
        <w:autoSpaceDE w:val="0"/>
        <w:autoSpaceDN w:val="0"/>
        <w:adjustRightInd w:val="0"/>
        <w:spacing w:before="240" w:after="240" w:line="360" w:lineRule="auto"/>
        <w:ind w:left="0" w:firstLine="720"/>
        <w:jc w:val="both"/>
        <w:rPr>
          <w:rFonts w:ascii="Times New Roman" w:hAnsi="Times New Roman" w:cs="Times New Roman"/>
          <w:sz w:val="24"/>
          <w:szCs w:val="24"/>
        </w:rPr>
      </w:pPr>
      <w:r w:rsidRPr="00B30802">
        <w:rPr>
          <w:rFonts w:ascii="Times New Roman" w:hAnsi="Times New Roman" w:cs="Times New Roman"/>
          <w:sz w:val="24"/>
          <w:szCs w:val="24"/>
        </w:rPr>
        <w:t>……………………………………………………………………………………………………………………………………………………………………………………………………………………………………………...</w:t>
      </w:r>
    </w:p>
    <w:p w:rsidR="00B30802" w:rsidRPr="00B30802" w:rsidRDefault="00B30802" w:rsidP="00B30802">
      <w:pPr>
        <w:pStyle w:val="ListParagraph"/>
        <w:autoSpaceDE w:val="0"/>
        <w:autoSpaceDN w:val="0"/>
        <w:adjustRightInd w:val="0"/>
        <w:spacing w:before="240" w:after="240" w:line="360" w:lineRule="auto"/>
        <w:ind w:left="360"/>
        <w:jc w:val="both"/>
        <w:rPr>
          <w:rFonts w:ascii="Times New Roman" w:hAnsi="Times New Roman" w:cs="Times New Roman"/>
          <w:sz w:val="24"/>
          <w:szCs w:val="24"/>
        </w:rPr>
      </w:pPr>
    </w:p>
    <w:p w:rsidR="00B30802" w:rsidRPr="008A7E6C" w:rsidRDefault="00B30802" w:rsidP="00B30802">
      <w:pPr>
        <w:pStyle w:val="ListParagraph"/>
        <w:numPr>
          <w:ilvl w:val="1"/>
          <w:numId w:val="21"/>
        </w:numPr>
        <w:spacing w:before="240" w:after="240" w:line="360" w:lineRule="auto"/>
        <w:ind w:hanging="720"/>
        <w:jc w:val="both"/>
        <w:rPr>
          <w:rFonts w:ascii="Times New Roman" w:hAnsi="Times New Roman" w:cs="Times New Roman"/>
          <w:b/>
          <w:sz w:val="30"/>
          <w:szCs w:val="28"/>
        </w:rPr>
      </w:pPr>
      <w:r w:rsidRPr="008A7E6C">
        <w:rPr>
          <w:rFonts w:ascii="Times New Roman" w:hAnsi="Times New Roman" w:cs="Times New Roman"/>
          <w:b/>
          <w:sz w:val="30"/>
          <w:szCs w:val="28"/>
        </w:rPr>
        <w:t>Theoretical contributions</w:t>
      </w:r>
    </w:p>
    <w:p w:rsidR="00B30802" w:rsidRPr="00B30802"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r w:rsidRPr="00B30802">
        <w:rPr>
          <w:rFonts w:ascii="Times New Roman" w:hAnsi="Times New Roman" w:cs="Times New Roman"/>
          <w:sz w:val="24"/>
          <w:szCs w:val="24"/>
        </w:rPr>
        <w:t>……………………………………………………………………………………………………………………………………………………………………………………………………………………………………………...</w:t>
      </w:r>
    </w:p>
    <w:p w:rsidR="00B30802" w:rsidRPr="008A7E6C" w:rsidRDefault="00B30802" w:rsidP="00B30802">
      <w:pPr>
        <w:pStyle w:val="ListParagraph"/>
        <w:numPr>
          <w:ilvl w:val="1"/>
          <w:numId w:val="21"/>
        </w:numPr>
        <w:spacing w:before="240" w:after="240" w:line="360" w:lineRule="auto"/>
        <w:ind w:hanging="720"/>
        <w:jc w:val="both"/>
        <w:rPr>
          <w:rFonts w:ascii="Times New Roman" w:hAnsi="Times New Roman" w:cs="Times New Roman"/>
          <w:b/>
          <w:sz w:val="30"/>
          <w:szCs w:val="28"/>
        </w:rPr>
      </w:pPr>
      <w:r w:rsidRPr="008A7E6C">
        <w:rPr>
          <w:rFonts w:ascii="Times New Roman" w:hAnsi="Times New Roman" w:cs="Times New Roman"/>
          <w:b/>
          <w:sz w:val="30"/>
          <w:szCs w:val="28"/>
        </w:rPr>
        <w:t>Practical Implications</w:t>
      </w:r>
    </w:p>
    <w:p w:rsidR="00B30802" w:rsidRDefault="00B30802" w:rsidP="00B30802">
      <w:pPr>
        <w:spacing w:before="240" w:after="240" w:line="360" w:lineRule="auto"/>
        <w:ind w:firstLine="720"/>
        <w:jc w:val="both"/>
        <w:rPr>
          <w:rFonts w:ascii="Times New Roman" w:hAnsi="Times New Roman" w:cs="Times New Roman"/>
          <w:sz w:val="24"/>
          <w:szCs w:val="24"/>
        </w:rPr>
      </w:pPr>
      <w:r w:rsidRPr="00B30802">
        <w:rPr>
          <w:rFonts w:ascii="Times New Roman" w:hAnsi="Times New Roman" w:cs="Times New Roman"/>
          <w:sz w:val="24"/>
          <w:szCs w:val="24"/>
        </w:rPr>
        <w:t>……………………………………………………………………………………………………………………………………………………………………………………………………………………………………………...</w:t>
      </w:r>
    </w:p>
    <w:p w:rsidR="00B30802" w:rsidRPr="008A7E6C" w:rsidRDefault="00B30802" w:rsidP="00B30802">
      <w:pPr>
        <w:pStyle w:val="ListParagraph"/>
        <w:numPr>
          <w:ilvl w:val="1"/>
          <w:numId w:val="21"/>
        </w:numPr>
        <w:spacing w:before="240" w:after="240" w:line="360" w:lineRule="auto"/>
        <w:ind w:hanging="720"/>
        <w:jc w:val="both"/>
        <w:rPr>
          <w:rFonts w:ascii="Times New Roman" w:hAnsi="Times New Roman" w:cs="Times New Roman"/>
          <w:b/>
          <w:sz w:val="30"/>
          <w:szCs w:val="28"/>
        </w:rPr>
      </w:pPr>
      <w:r w:rsidRPr="008A7E6C">
        <w:rPr>
          <w:rFonts w:ascii="Times New Roman" w:hAnsi="Times New Roman" w:cs="Times New Roman"/>
          <w:b/>
          <w:sz w:val="30"/>
          <w:szCs w:val="28"/>
        </w:rPr>
        <w:t>Limitations and Future Directions</w:t>
      </w:r>
    </w:p>
    <w:p w:rsidR="00B30802" w:rsidRPr="008A7E6C" w:rsidRDefault="00B30802" w:rsidP="00B30802">
      <w:pPr>
        <w:spacing w:before="240" w:after="240" w:line="360" w:lineRule="auto"/>
        <w:ind w:firstLine="720"/>
        <w:jc w:val="both"/>
        <w:rPr>
          <w:rFonts w:ascii="Times New Roman" w:hAnsi="Times New Roman" w:cs="Times New Roman"/>
          <w:sz w:val="24"/>
          <w:szCs w:val="24"/>
        </w:rPr>
      </w:pPr>
      <w:r w:rsidRPr="00B30802">
        <w:rPr>
          <w:rFonts w:ascii="Times New Roman" w:hAnsi="Times New Roman" w:cs="Times New Roman"/>
          <w:sz w:val="24"/>
          <w:szCs w:val="24"/>
        </w:rPr>
        <w:t>……………………………………………………………………………………………………………………………………………………………………………………………………………………………………………...</w:t>
      </w:r>
      <w:r>
        <w:rPr>
          <w:rFonts w:ascii="Times New Roman" w:hAnsi="Times New Roman" w:cs="Times New Roman"/>
          <w:sz w:val="24"/>
          <w:szCs w:val="24"/>
        </w:rPr>
        <w:t>..........................................................................................................</w:t>
      </w:r>
      <w:r w:rsidRPr="008A7E6C">
        <w:rPr>
          <w:rFonts w:ascii="Times New Roman" w:hAnsi="Times New Roman" w:cs="Times New Roman"/>
          <w:sz w:val="24"/>
          <w:szCs w:val="24"/>
        </w:rPr>
        <w:t xml:space="preserve">.  </w:t>
      </w:r>
    </w:p>
    <w:p w:rsidR="00B30802" w:rsidRPr="008A7E6C" w:rsidRDefault="00B30802" w:rsidP="00B30802">
      <w:pPr>
        <w:pStyle w:val="ListParagraph"/>
        <w:numPr>
          <w:ilvl w:val="1"/>
          <w:numId w:val="21"/>
        </w:numPr>
        <w:spacing w:before="240" w:after="240" w:line="360" w:lineRule="auto"/>
        <w:ind w:hanging="720"/>
        <w:jc w:val="both"/>
        <w:rPr>
          <w:rFonts w:ascii="Times New Roman" w:hAnsi="Times New Roman" w:cs="Times New Roman"/>
          <w:b/>
          <w:sz w:val="30"/>
          <w:szCs w:val="28"/>
        </w:rPr>
      </w:pPr>
      <w:r w:rsidRPr="008A7E6C">
        <w:rPr>
          <w:rFonts w:ascii="Times New Roman" w:hAnsi="Times New Roman" w:cs="Times New Roman"/>
          <w:b/>
          <w:sz w:val="30"/>
          <w:szCs w:val="28"/>
        </w:rPr>
        <w:t>Concluding Remarks</w:t>
      </w:r>
    </w:p>
    <w:p w:rsidR="00B30802" w:rsidRPr="008A7E6C"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r w:rsidRPr="00B30802">
        <w:rPr>
          <w:rFonts w:ascii="Times New Roman" w:hAnsi="Times New Roman" w:cs="Times New Roman"/>
          <w:sz w:val="24"/>
          <w:szCs w:val="24"/>
        </w:rPr>
        <w:t>……………………………………………………………………………………………………………………………………………………………………………………………………………………………………………...</w:t>
      </w:r>
      <w:r w:rsidRPr="008A7E6C">
        <w:rPr>
          <w:rFonts w:ascii="Times New Roman" w:hAnsi="Times New Roman" w:cs="Times New Roman"/>
          <w:sz w:val="24"/>
          <w:szCs w:val="24"/>
        </w:rPr>
        <w:t>.</w:t>
      </w:r>
    </w:p>
    <w:p w:rsidR="00B30802" w:rsidRPr="008A7E6C"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Pr="008A7E6C"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Pr="008A7E6C"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Pr="008A7E6C"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Pr="008A7E6C"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Pr="008A7E6C"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Pr="008A7E6C"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06531B" w:rsidRDefault="0006531B" w:rsidP="00B30802">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06531B" w:rsidRDefault="0006531B" w:rsidP="00B30802">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06531B" w:rsidRDefault="0006531B" w:rsidP="00B30802">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B30802" w:rsidRDefault="00B30802"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06531B" w:rsidRDefault="0006531B"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06531B" w:rsidRDefault="0006531B"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06531B" w:rsidRDefault="0006531B"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06531B" w:rsidRDefault="0006531B"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06531B" w:rsidRDefault="0006531B"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1126BF" w:rsidRPr="008B0CDE" w:rsidRDefault="001126BF" w:rsidP="001126BF">
      <w:pPr>
        <w:autoSpaceDE w:val="0"/>
        <w:autoSpaceDN w:val="0"/>
        <w:adjustRightInd w:val="0"/>
        <w:spacing w:before="240" w:after="240" w:line="360" w:lineRule="auto"/>
        <w:ind w:firstLine="720"/>
        <w:jc w:val="center"/>
        <w:rPr>
          <w:rFonts w:ascii="Times New Roman" w:hAnsi="Times New Roman" w:cs="Times New Roman"/>
          <w:b/>
          <w:sz w:val="34"/>
        </w:rPr>
      </w:pPr>
      <w:r w:rsidRPr="008B0CDE">
        <w:rPr>
          <w:rFonts w:ascii="Times New Roman" w:hAnsi="Times New Roman" w:cs="Times New Roman"/>
          <w:b/>
          <w:sz w:val="34"/>
        </w:rPr>
        <w:t>REFERENCES (APA Style)</w:t>
      </w:r>
    </w:p>
    <w:p w:rsidR="001126BF" w:rsidRPr="008A7E6C" w:rsidRDefault="001126BF" w:rsidP="001126BF">
      <w:pPr>
        <w:autoSpaceDE w:val="0"/>
        <w:autoSpaceDN w:val="0"/>
        <w:adjustRightInd w:val="0"/>
        <w:spacing w:before="240" w:after="240" w:line="360" w:lineRule="auto"/>
        <w:ind w:firstLine="720"/>
        <w:jc w:val="both"/>
        <w:rPr>
          <w:rFonts w:ascii="Times New Roman" w:hAnsi="Times New Roman" w:cs="Times New Roman"/>
          <w:sz w:val="24"/>
          <w:szCs w:val="24"/>
        </w:rPr>
      </w:pPr>
    </w:p>
    <w:p w:rsidR="001126BF" w:rsidRPr="008A7E6C" w:rsidRDefault="001126BF" w:rsidP="001126BF">
      <w:pPr>
        <w:autoSpaceDE w:val="0"/>
        <w:autoSpaceDN w:val="0"/>
        <w:adjustRightInd w:val="0"/>
        <w:spacing w:before="240" w:after="240" w:line="360" w:lineRule="auto"/>
        <w:ind w:firstLine="720"/>
        <w:jc w:val="both"/>
        <w:rPr>
          <w:rFonts w:ascii="Times New Roman" w:hAnsi="Times New Roman" w:cs="Times New Roman"/>
          <w:sz w:val="24"/>
          <w:szCs w:val="24"/>
        </w:rPr>
      </w:pPr>
    </w:p>
    <w:p w:rsidR="001126BF" w:rsidRPr="008A7E6C" w:rsidRDefault="001126BF" w:rsidP="001126BF">
      <w:pPr>
        <w:autoSpaceDE w:val="0"/>
        <w:autoSpaceDN w:val="0"/>
        <w:adjustRightInd w:val="0"/>
        <w:spacing w:before="240" w:after="240" w:line="360" w:lineRule="auto"/>
        <w:ind w:firstLine="720"/>
        <w:jc w:val="both"/>
        <w:rPr>
          <w:rFonts w:ascii="Times New Roman" w:hAnsi="Times New Roman" w:cs="Times New Roman"/>
          <w:sz w:val="24"/>
          <w:szCs w:val="24"/>
        </w:rPr>
      </w:pPr>
    </w:p>
    <w:p w:rsidR="001126BF" w:rsidRPr="008A7E6C" w:rsidRDefault="001126BF" w:rsidP="001126BF">
      <w:pPr>
        <w:autoSpaceDE w:val="0"/>
        <w:autoSpaceDN w:val="0"/>
        <w:adjustRightInd w:val="0"/>
        <w:spacing w:before="240" w:after="240" w:line="360" w:lineRule="auto"/>
        <w:ind w:firstLine="720"/>
        <w:jc w:val="both"/>
        <w:rPr>
          <w:rFonts w:ascii="Times New Roman" w:hAnsi="Times New Roman" w:cs="Times New Roman"/>
          <w:sz w:val="24"/>
          <w:szCs w:val="24"/>
        </w:rPr>
      </w:pPr>
    </w:p>
    <w:p w:rsidR="001126BF" w:rsidRPr="008A7E6C" w:rsidRDefault="001126BF" w:rsidP="001126BF">
      <w:pPr>
        <w:autoSpaceDE w:val="0"/>
        <w:autoSpaceDN w:val="0"/>
        <w:adjustRightInd w:val="0"/>
        <w:spacing w:before="240" w:after="240" w:line="360" w:lineRule="auto"/>
        <w:ind w:firstLine="720"/>
        <w:jc w:val="both"/>
        <w:rPr>
          <w:rFonts w:ascii="Times New Roman" w:hAnsi="Times New Roman" w:cs="Times New Roman"/>
          <w:sz w:val="24"/>
          <w:szCs w:val="24"/>
        </w:rPr>
      </w:pPr>
    </w:p>
    <w:p w:rsidR="001126BF" w:rsidRPr="008A7E6C" w:rsidRDefault="001126BF" w:rsidP="001126BF">
      <w:pPr>
        <w:autoSpaceDE w:val="0"/>
        <w:autoSpaceDN w:val="0"/>
        <w:adjustRightInd w:val="0"/>
        <w:spacing w:before="240" w:after="240" w:line="360" w:lineRule="auto"/>
        <w:ind w:firstLine="720"/>
        <w:jc w:val="both"/>
        <w:rPr>
          <w:rFonts w:ascii="Times New Roman" w:hAnsi="Times New Roman" w:cs="Times New Roman"/>
          <w:sz w:val="24"/>
          <w:szCs w:val="24"/>
        </w:rPr>
      </w:pPr>
    </w:p>
    <w:p w:rsidR="001126BF" w:rsidRPr="008A7E6C" w:rsidRDefault="001126BF" w:rsidP="001126BF">
      <w:pPr>
        <w:autoSpaceDE w:val="0"/>
        <w:autoSpaceDN w:val="0"/>
        <w:adjustRightInd w:val="0"/>
        <w:spacing w:before="240" w:after="240" w:line="360" w:lineRule="auto"/>
        <w:ind w:firstLine="720"/>
        <w:jc w:val="both"/>
        <w:rPr>
          <w:rFonts w:ascii="Times New Roman" w:hAnsi="Times New Roman" w:cs="Times New Roman"/>
          <w:sz w:val="24"/>
          <w:szCs w:val="24"/>
        </w:rPr>
      </w:pPr>
    </w:p>
    <w:p w:rsidR="001126BF" w:rsidRPr="008A7E6C" w:rsidRDefault="001126BF" w:rsidP="001126BF">
      <w:pPr>
        <w:autoSpaceDE w:val="0"/>
        <w:autoSpaceDN w:val="0"/>
        <w:adjustRightInd w:val="0"/>
        <w:spacing w:before="240" w:after="240" w:line="360" w:lineRule="auto"/>
        <w:ind w:firstLine="720"/>
        <w:jc w:val="both"/>
        <w:rPr>
          <w:rFonts w:ascii="Times New Roman" w:hAnsi="Times New Roman" w:cs="Times New Roman"/>
          <w:sz w:val="24"/>
          <w:szCs w:val="24"/>
        </w:rPr>
      </w:pPr>
    </w:p>
    <w:p w:rsidR="001126BF" w:rsidRDefault="001126BF" w:rsidP="001126BF">
      <w:pPr>
        <w:autoSpaceDE w:val="0"/>
        <w:autoSpaceDN w:val="0"/>
        <w:adjustRightInd w:val="0"/>
        <w:spacing w:before="240" w:after="240" w:line="360" w:lineRule="auto"/>
        <w:ind w:firstLine="720"/>
        <w:jc w:val="both"/>
        <w:rPr>
          <w:rFonts w:ascii="Times New Roman" w:hAnsi="Times New Roman" w:cs="Times New Roman"/>
          <w:sz w:val="24"/>
          <w:szCs w:val="24"/>
        </w:rPr>
      </w:pPr>
    </w:p>
    <w:p w:rsidR="001126BF" w:rsidRDefault="001126BF" w:rsidP="001126BF">
      <w:pPr>
        <w:autoSpaceDE w:val="0"/>
        <w:autoSpaceDN w:val="0"/>
        <w:adjustRightInd w:val="0"/>
        <w:spacing w:before="240" w:after="240" w:line="360" w:lineRule="auto"/>
        <w:ind w:firstLine="720"/>
        <w:jc w:val="both"/>
        <w:rPr>
          <w:rFonts w:ascii="Times New Roman" w:hAnsi="Times New Roman" w:cs="Times New Roman"/>
          <w:sz w:val="24"/>
          <w:szCs w:val="24"/>
        </w:rPr>
      </w:pPr>
    </w:p>
    <w:p w:rsidR="001126BF" w:rsidRPr="00450936" w:rsidRDefault="001126BF" w:rsidP="001126BF">
      <w:pPr>
        <w:spacing w:before="240" w:after="240" w:line="240" w:lineRule="auto"/>
        <w:ind w:left="540" w:hanging="540"/>
        <w:jc w:val="both"/>
        <w:rPr>
          <w:rFonts w:ascii="Times New Roman" w:hAnsi="Times New Roman" w:cs="Times New Roman"/>
          <w:sz w:val="24"/>
          <w:szCs w:val="20"/>
        </w:rPr>
      </w:pPr>
      <w:proofErr w:type="spellStart"/>
      <w:proofErr w:type="gramStart"/>
      <w:r w:rsidRPr="00450936">
        <w:rPr>
          <w:rFonts w:ascii="Times New Roman" w:hAnsi="Times New Roman" w:cs="Times New Roman"/>
          <w:color w:val="222222"/>
          <w:sz w:val="24"/>
          <w:szCs w:val="20"/>
          <w:shd w:val="clear" w:color="auto" w:fill="FFFFFF"/>
        </w:rPr>
        <w:t>Aalbers</w:t>
      </w:r>
      <w:proofErr w:type="spellEnd"/>
      <w:r w:rsidRPr="00450936">
        <w:rPr>
          <w:rFonts w:ascii="Times New Roman" w:hAnsi="Times New Roman" w:cs="Times New Roman"/>
          <w:color w:val="222222"/>
          <w:sz w:val="24"/>
          <w:szCs w:val="20"/>
          <w:shd w:val="clear" w:color="auto" w:fill="FFFFFF"/>
        </w:rPr>
        <w:t xml:space="preserve">, R., </w:t>
      </w:r>
      <w:proofErr w:type="spellStart"/>
      <w:r w:rsidRPr="00450936">
        <w:rPr>
          <w:rFonts w:ascii="Times New Roman" w:hAnsi="Times New Roman" w:cs="Times New Roman"/>
          <w:color w:val="222222"/>
          <w:sz w:val="24"/>
          <w:szCs w:val="20"/>
          <w:shd w:val="clear" w:color="auto" w:fill="FFFFFF"/>
        </w:rPr>
        <w:t>Dolfsma</w:t>
      </w:r>
      <w:proofErr w:type="spellEnd"/>
      <w:r w:rsidRPr="00450936">
        <w:rPr>
          <w:rFonts w:ascii="Times New Roman" w:hAnsi="Times New Roman" w:cs="Times New Roman"/>
          <w:color w:val="222222"/>
          <w:sz w:val="24"/>
          <w:szCs w:val="20"/>
          <w:shd w:val="clear" w:color="auto" w:fill="FFFFFF"/>
        </w:rPr>
        <w:t xml:space="preserve">, W., &amp; </w:t>
      </w:r>
      <w:proofErr w:type="spellStart"/>
      <w:r w:rsidRPr="00450936">
        <w:rPr>
          <w:rFonts w:ascii="Times New Roman" w:hAnsi="Times New Roman" w:cs="Times New Roman"/>
          <w:color w:val="222222"/>
          <w:sz w:val="24"/>
          <w:szCs w:val="20"/>
          <w:shd w:val="clear" w:color="auto" w:fill="FFFFFF"/>
        </w:rPr>
        <w:t>Koppius</w:t>
      </w:r>
      <w:proofErr w:type="spellEnd"/>
      <w:r w:rsidRPr="00450936">
        <w:rPr>
          <w:rFonts w:ascii="Times New Roman" w:hAnsi="Times New Roman" w:cs="Times New Roman"/>
          <w:color w:val="222222"/>
          <w:sz w:val="24"/>
          <w:szCs w:val="20"/>
          <w:shd w:val="clear" w:color="auto" w:fill="FFFFFF"/>
        </w:rPr>
        <w:t>, O. (2014).</w:t>
      </w:r>
      <w:proofErr w:type="gramEnd"/>
      <w:r w:rsidRPr="00450936">
        <w:rPr>
          <w:rFonts w:ascii="Times New Roman" w:hAnsi="Times New Roman" w:cs="Times New Roman"/>
          <w:color w:val="222222"/>
          <w:sz w:val="24"/>
          <w:szCs w:val="20"/>
          <w:shd w:val="clear" w:color="auto" w:fill="FFFFFF"/>
        </w:rPr>
        <w:t xml:space="preserve"> Rich Ties and Innovative Knowledge Transfer within </w:t>
      </w:r>
    </w:p>
    <w:p w:rsidR="001126BF" w:rsidRPr="00450936" w:rsidRDefault="001126BF" w:rsidP="001126BF">
      <w:pPr>
        <w:autoSpaceDE w:val="0"/>
        <w:autoSpaceDN w:val="0"/>
        <w:adjustRightInd w:val="0"/>
        <w:spacing w:before="240" w:after="240" w:line="240" w:lineRule="auto"/>
        <w:ind w:left="547" w:hanging="547"/>
        <w:jc w:val="both"/>
        <w:rPr>
          <w:rFonts w:ascii="Times New Roman" w:hAnsi="Times New Roman" w:cs="Times New Roman"/>
          <w:sz w:val="24"/>
          <w:szCs w:val="20"/>
        </w:rPr>
      </w:pPr>
      <w:r w:rsidRPr="00450936">
        <w:rPr>
          <w:rFonts w:ascii="Times New Roman" w:hAnsi="Times New Roman" w:cs="Times New Roman"/>
          <w:sz w:val="24"/>
          <w:szCs w:val="20"/>
        </w:rPr>
        <w:t xml:space="preserve">Baluch, A. M. (2017). Employee perceptions of HRM and well-being in nonprofit organizations: unpacking the unintended. </w:t>
      </w:r>
      <w:r w:rsidRPr="00450936">
        <w:rPr>
          <w:rFonts w:ascii="Times New Roman" w:hAnsi="Times New Roman" w:cs="Times New Roman"/>
          <w:i/>
          <w:iCs/>
          <w:sz w:val="24"/>
          <w:szCs w:val="20"/>
        </w:rPr>
        <w:t>The International Journal of Human Resource Management, 28</w:t>
      </w:r>
      <w:r w:rsidRPr="00450936">
        <w:rPr>
          <w:rFonts w:ascii="Times New Roman" w:hAnsi="Times New Roman" w:cs="Times New Roman"/>
          <w:sz w:val="24"/>
          <w:szCs w:val="20"/>
        </w:rPr>
        <w:t xml:space="preserve">(14), 1912-1937. </w:t>
      </w:r>
    </w:p>
    <w:p w:rsidR="001126BF" w:rsidRPr="00450936" w:rsidRDefault="001126BF" w:rsidP="001126BF">
      <w:pPr>
        <w:autoSpaceDE w:val="0"/>
        <w:autoSpaceDN w:val="0"/>
        <w:adjustRightInd w:val="0"/>
        <w:spacing w:before="240" w:after="240" w:line="240" w:lineRule="auto"/>
        <w:ind w:left="540" w:hanging="540"/>
        <w:jc w:val="both"/>
        <w:rPr>
          <w:rFonts w:ascii="Times New Roman" w:hAnsi="Times New Roman" w:cs="Times New Roman"/>
          <w:sz w:val="24"/>
          <w:szCs w:val="20"/>
        </w:rPr>
      </w:pPr>
      <w:proofErr w:type="spellStart"/>
      <w:r w:rsidRPr="00450936">
        <w:rPr>
          <w:rFonts w:ascii="Times New Roman" w:hAnsi="Times New Roman" w:cs="Times New Roman"/>
          <w:sz w:val="24"/>
          <w:szCs w:val="20"/>
        </w:rPr>
        <w:t>Chaudary</w:t>
      </w:r>
      <w:proofErr w:type="spellEnd"/>
      <w:r w:rsidRPr="00450936">
        <w:rPr>
          <w:rFonts w:ascii="Times New Roman" w:hAnsi="Times New Roman" w:cs="Times New Roman"/>
          <w:sz w:val="24"/>
          <w:szCs w:val="20"/>
        </w:rPr>
        <w:t xml:space="preserve">, I. A., &amp; Imran, S. (2012). </w:t>
      </w:r>
      <w:proofErr w:type="gramStart"/>
      <w:r w:rsidRPr="00450936">
        <w:rPr>
          <w:rFonts w:ascii="Times New Roman" w:hAnsi="Times New Roman" w:cs="Times New Roman"/>
          <w:sz w:val="24"/>
          <w:szCs w:val="20"/>
        </w:rPr>
        <w:t>Listening to Unheard Voices: Professional Development Reforms for Pakistani Tertiary Teachers.</w:t>
      </w:r>
      <w:proofErr w:type="gramEnd"/>
      <w:r w:rsidRPr="00450936">
        <w:rPr>
          <w:rFonts w:ascii="Times New Roman" w:hAnsi="Times New Roman" w:cs="Times New Roman"/>
          <w:sz w:val="24"/>
          <w:szCs w:val="20"/>
        </w:rPr>
        <w:t xml:space="preserve"> </w:t>
      </w:r>
      <w:r w:rsidRPr="00450936">
        <w:rPr>
          <w:rFonts w:ascii="Times New Roman" w:hAnsi="Times New Roman" w:cs="Times New Roman"/>
          <w:i/>
          <w:iCs/>
          <w:sz w:val="24"/>
          <w:szCs w:val="20"/>
        </w:rPr>
        <w:t>Australian Journal of Teacher Education, 37</w:t>
      </w:r>
      <w:r w:rsidRPr="00450936">
        <w:rPr>
          <w:rFonts w:ascii="Times New Roman" w:hAnsi="Times New Roman" w:cs="Times New Roman"/>
          <w:sz w:val="24"/>
          <w:szCs w:val="20"/>
        </w:rPr>
        <w:t xml:space="preserve">(2), 88-98. </w:t>
      </w:r>
    </w:p>
    <w:p w:rsidR="001126BF" w:rsidRPr="00450936" w:rsidRDefault="001126BF" w:rsidP="001126BF">
      <w:pPr>
        <w:autoSpaceDE w:val="0"/>
        <w:autoSpaceDN w:val="0"/>
        <w:adjustRightInd w:val="0"/>
        <w:spacing w:before="240" w:after="240" w:line="240" w:lineRule="auto"/>
        <w:ind w:left="540" w:hanging="540"/>
        <w:jc w:val="both"/>
        <w:rPr>
          <w:rFonts w:ascii="Times New Roman" w:hAnsi="Times New Roman" w:cs="Times New Roman"/>
          <w:color w:val="222222"/>
          <w:sz w:val="24"/>
          <w:szCs w:val="20"/>
          <w:shd w:val="clear" w:color="auto" w:fill="FFFFFF"/>
        </w:rPr>
      </w:pPr>
      <w:proofErr w:type="gramStart"/>
      <w:r w:rsidRPr="00450936">
        <w:rPr>
          <w:rFonts w:ascii="Times New Roman" w:hAnsi="Times New Roman" w:cs="Times New Roman"/>
          <w:color w:val="222222"/>
          <w:sz w:val="24"/>
          <w:szCs w:val="20"/>
          <w:shd w:val="clear" w:color="auto" w:fill="FFFFFF"/>
        </w:rPr>
        <w:t>Chen, D., &amp; Wang, Z. (2014).</w:t>
      </w:r>
      <w:proofErr w:type="gramEnd"/>
      <w:r w:rsidRPr="00450936">
        <w:rPr>
          <w:rFonts w:ascii="Times New Roman" w:hAnsi="Times New Roman" w:cs="Times New Roman"/>
          <w:color w:val="222222"/>
          <w:sz w:val="24"/>
          <w:szCs w:val="20"/>
          <w:shd w:val="clear" w:color="auto" w:fill="FFFFFF"/>
        </w:rPr>
        <w:t xml:space="preserve"> </w:t>
      </w:r>
      <w:proofErr w:type="gramStart"/>
      <w:r w:rsidRPr="00450936">
        <w:rPr>
          <w:rFonts w:ascii="Times New Roman" w:hAnsi="Times New Roman" w:cs="Times New Roman"/>
          <w:color w:val="222222"/>
          <w:sz w:val="24"/>
          <w:szCs w:val="20"/>
          <w:shd w:val="clear" w:color="auto" w:fill="FFFFFF"/>
        </w:rPr>
        <w:t>The effects of human resource attributions on employee outcomes during organizational change.</w:t>
      </w:r>
      <w:proofErr w:type="gramEnd"/>
      <w:r w:rsidRPr="00450936">
        <w:rPr>
          <w:rFonts w:ascii="Times New Roman" w:hAnsi="Times New Roman" w:cs="Times New Roman"/>
          <w:color w:val="222222"/>
          <w:sz w:val="24"/>
          <w:szCs w:val="20"/>
          <w:shd w:val="clear" w:color="auto" w:fill="FFFFFF"/>
        </w:rPr>
        <w:t> </w:t>
      </w:r>
      <w:r w:rsidRPr="00450936">
        <w:rPr>
          <w:rFonts w:ascii="Times New Roman" w:hAnsi="Times New Roman" w:cs="Times New Roman"/>
          <w:i/>
          <w:iCs/>
          <w:color w:val="222222"/>
          <w:sz w:val="24"/>
          <w:szCs w:val="20"/>
          <w:shd w:val="clear" w:color="auto" w:fill="FFFFFF"/>
        </w:rPr>
        <w:t>Social Behavior and Personality: an international journal</w:t>
      </w:r>
      <w:r w:rsidRPr="00450936">
        <w:rPr>
          <w:rFonts w:ascii="Times New Roman" w:hAnsi="Times New Roman" w:cs="Times New Roman"/>
          <w:color w:val="222222"/>
          <w:sz w:val="24"/>
          <w:szCs w:val="20"/>
          <w:shd w:val="clear" w:color="auto" w:fill="FFFFFF"/>
        </w:rPr>
        <w:t>, </w:t>
      </w:r>
      <w:r w:rsidRPr="00450936">
        <w:rPr>
          <w:rFonts w:ascii="Times New Roman" w:hAnsi="Times New Roman" w:cs="Times New Roman"/>
          <w:i/>
          <w:iCs/>
          <w:color w:val="222222"/>
          <w:sz w:val="24"/>
          <w:szCs w:val="20"/>
          <w:shd w:val="clear" w:color="auto" w:fill="FFFFFF"/>
        </w:rPr>
        <w:t>42</w:t>
      </w:r>
      <w:r w:rsidRPr="00450936">
        <w:rPr>
          <w:rFonts w:ascii="Times New Roman" w:hAnsi="Times New Roman" w:cs="Times New Roman"/>
          <w:color w:val="222222"/>
          <w:sz w:val="24"/>
          <w:szCs w:val="20"/>
          <w:shd w:val="clear" w:color="auto" w:fill="FFFFFF"/>
        </w:rPr>
        <w:t>(9), 1431-1443.</w:t>
      </w:r>
    </w:p>
    <w:p w:rsidR="001126BF" w:rsidRPr="00450936" w:rsidRDefault="001126BF" w:rsidP="001126BF">
      <w:pPr>
        <w:autoSpaceDE w:val="0"/>
        <w:autoSpaceDN w:val="0"/>
        <w:adjustRightInd w:val="0"/>
        <w:spacing w:before="240" w:after="240" w:line="240" w:lineRule="auto"/>
        <w:ind w:left="540" w:hanging="540"/>
        <w:jc w:val="both"/>
        <w:rPr>
          <w:rFonts w:ascii="Times New Roman" w:hAnsi="Times New Roman" w:cs="Times New Roman"/>
          <w:sz w:val="24"/>
          <w:szCs w:val="20"/>
        </w:rPr>
      </w:pPr>
      <w:proofErr w:type="gramStart"/>
      <w:r w:rsidRPr="00450936">
        <w:rPr>
          <w:rFonts w:ascii="Times New Roman" w:hAnsi="Times New Roman" w:cs="Times New Roman"/>
          <w:sz w:val="24"/>
          <w:szCs w:val="20"/>
        </w:rPr>
        <w:t xml:space="preserve">Deepa, M. E., </w:t>
      </w:r>
      <w:proofErr w:type="spellStart"/>
      <w:r w:rsidRPr="00450936">
        <w:rPr>
          <w:rFonts w:ascii="Times New Roman" w:hAnsi="Times New Roman" w:cs="Times New Roman"/>
          <w:sz w:val="24"/>
          <w:szCs w:val="20"/>
        </w:rPr>
        <w:t>Palaniswamy</w:t>
      </w:r>
      <w:proofErr w:type="spellEnd"/>
      <w:r w:rsidRPr="00450936">
        <w:rPr>
          <w:rFonts w:ascii="Times New Roman" w:hAnsi="Times New Roman" w:cs="Times New Roman"/>
          <w:sz w:val="24"/>
          <w:szCs w:val="20"/>
        </w:rPr>
        <w:t xml:space="preserve">, D. R., &amp; </w:t>
      </w:r>
      <w:proofErr w:type="spellStart"/>
      <w:r w:rsidRPr="00450936">
        <w:rPr>
          <w:rFonts w:ascii="Times New Roman" w:hAnsi="Times New Roman" w:cs="Times New Roman"/>
          <w:sz w:val="24"/>
          <w:szCs w:val="20"/>
        </w:rPr>
        <w:t>Kuppusamy</w:t>
      </w:r>
      <w:proofErr w:type="spellEnd"/>
      <w:r w:rsidRPr="00450936">
        <w:rPr>
          <w:rFonts w:ascii="Times New Roman" w:hAnsi="Times New Roman" w:cs="Times New Roman"/>
          <w:sz w:val="24"/>
          <w:szCs w:val="20"/>
        </w:rPr>
        <w:t>, D. S. (2014).</w:t>
      </w:r>
      <w:proofErr w:type="gramEnd"/>
      <w:r w:rsidRPr="00450936">
        <w:rPr>
          <w:rFonts w:ascii="Times New Roman" w:hAnsi="Times New Roman" w:cs="Times New Roman"/>
          <w:sz w:val="24"/>
          <w:szCs w:val="20"/>
        </w:rPr>
        <w:t xml:space="preserve"> </w:t>
      </w:r>
      <w:proofErr w:type="gramStart"/>
      <w:r w:rsidRPr="00450936">
        <w:rPr>
          <w:rFonts w:ascii="Times New Roman" w:hAnsi="Times New Roman" w:cs="Times New Roman"/>
          <w:sz w:val="24"/>
          <w:szCs w:val="20"/>
        </w:rPr>
        <w:t>Effect of Performance Appraisal System in Organizational Commitment, Job Satisfaction and Productivity.</w:t>
      </w:r>
      <w:proofErr w:type="gramEnd"/>
      <w:r w:rsidRPr="00450936">
        <w:rPr>
          <w:rFonts w:ascii="Times New Roman" w:hAnsi="Times New Roman" w:cs="Times New Roman"/>
          <w:sz w:val="24"/>
          <w:szCs w:val="20"/>
        </w:rPr>
        <w:t xml:space="preserve"> </w:t>
      </w:r>
      <w:r w:rsidRPr="00450936">
        <w:rPr>
          <w:rFonts w:ascii="Times New Roman" w:hAnsi="Times New Roman" w:cs="Times New Roman"/>
          <w:i/>
          <w:iCs/>
          <w:sz w:val="24"/>
          <w:szCs w:val="20"/>
        </w:rPr>
        <w:t>Contemporary Management Research, 8</w:t>
      </w:r>
      <w:r w:rsidRPr="00450936">
        <w:rPr>
          <w:rFonts w:ascii="Times New Roman" w:hAnsi="Times New Roman" w:cs="Times New Roman"/>
          <w:sz w:val="24"/>
          <w:szCs w:val="20"/>
        </w:rPr>
        <w:t xml:space="preserve">(1), 72 - 82. </w:t>
      </w:r>
    </w:p>
    <w:p w:rsidR="001126BF" w:rsidRPr="00450936" w:rsidRDefault="001126BF" w:rsidP="001126BF">
      <w:pPr>
        <w:autoSpaceDE w:val="0"/>
        <w:autoSpaceDN w:val="0"/>
        <w:adjustRightInd w:val="0"/>
        <w:spacing w:before="240" w:after="240" w:line="240" w:lineRule="auto"/>
        <w:ind w:left="540" w:hanging="540"/>
        <w:jc w:val="both"/>
        <w:rPr>
          <w:rFonts w:ascii="Times New Roman" w:hAnsi="Times New Roman" w:cs="Times New Roman"/>
          <w:color w:val="222222"/>
          <w:sz w:val="24"/>
          <w:szCs w:val="20"/>
          <w:shd w:val="clear" w:color="auto" w:fill="FFFFFF"/>
        </w:rPr>
      </w:pPr>
      <w:proofErr w:type="gramStart"/>
      <w:r w:rsidRPr="00450936">
        <w:rPr>
          <w:rFonts w:ascii="Times New Roman" w:hAnsi="Times New Roman" w:cs="Times New Roman"/>
          <w:color w:val="222222"/>
          <w:sz w:val="24"/>
          <w:szCs w:val="20"/>
          <w:shd w:val="clear" w:color="auto" w:fill="FFFFFF"/>
        </w:rPr>
        <w:t xml:space="preserve">Edgar, F., &amp; </w:t>
      </w:r>
      <w:proofErr w:type="spellStart"/>
      <w:r w:rsidRPr="00450936">
        <w:rPr>
          <w:rFonts w:ascii="Times New Roman" w:hAnsi="Times New Roman" w:cs="Times New Roman"/>
          <w:color w:val="222222"/>
          <w:sz w:val="24"/>
          <w:szCs w:val="20"/>
          <w:shd w:val="clear" w:color="auto" w:fill="FFFFFF"/>
        </w:rPr>
        <w:t>Geare</w:t>
      </w:r>
      <w:proofErr w:type="spellEnd"/>
      <w:r w:rsidRPr="00450936">
        <w:rPr>
          <w:rFonts w:ascii="Times New Roman" w:hAnsi="Times New Roman" w:cs="Times New Roman"/>
          <w:color w:val="222222"/>
          <w:sz w:val="24"/>
          <w:szCs w:val="20"/>
          <w:shd w:val="clear" w:color="auto" w:fill="FFFFFF"/>
        </w:rPr>
        <w:t>, A. (2009).</w:t>
      </w:r>
      <w:proofErr w:type="gramEnd"/>
      <w:r w:rsidRPr="00450936">
        <w:rPr>
          <w:rFonts w:ascii="Times New Roman" w:hAnsi="Times New Roman" w:cs="Times New Roman"/>
          <w:color w:val="222222"/>
          <w:sz w:val="24"/>
          <w:szCs w:val="20"/>
          <w:shd w:val="clear" w:color="auto" w:fill="FFFFFF"/>
        </w:rPr>
        <w:t xml:space="preserve"> </w:t>
      </w:r>
      <w:proofErr w:type="gramStart"/>
      <w:r w:rsidRPr="00450936">
        <w:rPr>
          <w:rFonts w:ascii="Times New Roman" w:hAnsi="Times New Roman" w:cs="Times New Roman"/>
          <w:color w:val="222222"/>
          <w:sz w:val="24"/>
          <w:szCs w:val="20"/>
          <w:shd w:val="clear" w:color="auto" w:fill="FFFFFF"/>
        </w:rPr>
        <w:t>Inside the “black box” and “HRM”.</w:t>
      </w:r>
      <w:proofErr w:type="gramEnd"/>
      <w:r w:rsidRPr="00450936">
        <w:rPr>
          <w:rFonts w:ascii="Times New Roman" w:hAnsi="Times New Roman" w:cs="Times New Roman"/>
          <w:color w:val="222222"/>
          <w:sz w:val="24"/>
          <w:szCs w:val="20"/>
          <w:shd w:val="clear" w:color="auto" w:fill="FFFFFF"/>
        </w:rPr>
        <w:t> </w:t>
      </w:r>
      <w:r w:rsidRPr="00450936">
        <w:rPr>
          <w:rFonts w:ascii="Times New Roman" w:hAnsi="Times New Roman" w:cs="Times New Roman"/>
          <w:i/>
          <w:iCs/>
          <w:color w:val="222222"/>
          <w:sz w:val="24"/>
          <w:szCs w:val="20"/>
          <w:shd w:val="clear" w:color="auto" w:fill="FFFFFF"/>
        </w:rPr>
        <w:t>International Journal of Manpower</w:t>
      </w:r>
      <w:r w:rsidRPr="00450936">
        <w:rPr>
          <w:rFonts w:ascii="Times New Roman" w:hAnsi="Times New Roman" w:cs="Times New Roman"/>
          <w:color w:val="222222"/>
          <w:sz w:val="24"/>
          <w:szCs w:val="20"/>
          <w:shd w:val="clear" w:color="auto" w:fill="FFFFFF"/>
        </w:rPr>
        <w:t>, </w:t>
      </w:r>
      <w:r w:rsidRPr="00450936">
        <w:rPr>
          <w:rFonts w:ascii="Times New Roman" w:hAnsi="Times New Roman" w:cs="Times New Roman"/>
          <w:i/>
          <w:iCs/>
          <w:color w:val="222222"/>
          <w:sz w:val="24"/>
          <w:szCs w:val="20"/>
          <w:shd w:val="clear" w:color="auto" w:fill="FFFFFF"/>
        </w:rPr>
        <w:t>30</w:t>
      </w:r>
      <w:r w:rsidRPr="00450936">
        <w:rPr>
          <w:rFonts w:ascii="Times New Roman" w:hAnsi="Times New Roman" w:cs="Times New Roman"/>
          <w:color w:val="222222"/>
          <w:sz w:val="24"/>
          <w:szCs w:val="20"/>
          <w:shd w:val="clear" w:color="auto" w:fill="FFFFFF"/>
        </w:rPr>
        <w:t>(3), 220-236.</w:t>
      </w:r>
    </w:p>
    <w:p w:rsidR="001126BF" w:rsidRPr="00450936" w:rsidRDefault="001126BF" w:rsidP="001126BF">
      <w:pPr>
        <w:spacing w:before="240" w:after="240" w:line="240" w:lineRule="auto"/>
        <w:ind w:left="540" w:hanging="540"/>
        <w:jc w:val="both"/>
        <w:rPr>
          <w:rFonts w:ascii="Times New Roman" w:hAnsi="Times New Roman" w:cs="Times New Roman"/>
          <w:color w:val="222222"/>
          <w:sz w:val="24"/>
          <w:szCs w:val="20"/>
          <w:shd w:val="clear" w:color="auto" w:fill="FFFFFF"/>
        </w:rPr>
      </w:pPr>
      <w:proofErr w:type="gramStart"/>
      <w:r w:rsidRPr="00450936">
        <w:rPr>
          <w:rFonts w:ascii="Times New Roman" w:hAnsi="Times New Roman" w:cs="Times New Roman"/>
          <w:color w:val="222222"/>
          <w:sz w:val="24"/>
          <w:szCs w:val="20"/>
          <w:shd w:val="clear" w:color="auto" w:fill="FFFFFF"/>
        </w:rPr>
        <w:t xml:space="preserve">F. Hair Jr, J., </w:t>
      </w:r>
      <w:proofErr w:type="spellStart"/>
      <w:r w:rsidRPr="00450936">
        <w:rPr>
          <w:rFonts w:ascii="Times New Roman" w:hAnsi="Times New Roman" w:cs="Times New Roman"/>
          <w:color w:val="222222"/>
          <w:sz w:val="24"/>
          <w:szCs w:val="20"/>
          <w:shd w:val="clear" w:color="auto" w:fill="FFFFFF"/>
        </w:rPr>
        <w:t>Sarstedt</w:t>
      </w:r>
      <w:proofErr w:type="spellEnd"/>
      <w:r w:rsidRPr="00450936">
        <w:rPr>
          <w:rFonts w:ascii="Times New Roman" w:hAnsi="Times New Roman" w:cs="Times New Roman"/>
          <w:color w:val="222222"/>
          <w:sz w:val="24"/>
          <w:szCs w:val="20"/>
          <w:shd w:val="clear" w:color="auto" w:fill="FFFFFF"/>
        </w:rPr>
        <w:t xml:space="preserve">, M., Hopkins, L., &amp; G. </w:t>
      </w:r>
      <w:proofErr w:type="spellStart"/>
      <w:r w:rsidRPr="00450936">
        <w:rPr>
          <w:rFonts w:ascii="Times New Roman" w:hAnsi="Times New Roman" w:cs="Times New Roman"/>
          <w:color w:val="222222"/>
          <w:sz w:val="24"/>
          <w:szCs w:val="20"/>
          <w:shd w:val="clear" w:color="auto" w:fill="FFFFFF"/>
        </w:rPr>
        <w:t>Kuppelwieser</w:t>
      </w:r>
      <w:proofErr w:type="spellEnd"/>
      <w:r w:rsidRPr="00450936">
        <w:rPr>
          <w:rFonts w:ascii="Times New Roman" w:hAnsi="Times New Roman" w:cs="Times New Roman"/>
          <w:color w:val="222222"/>
          <w:sz w:val="24"/>
          <w:szCs w:val="20"/>
          <w:shd w:val="clear" w:color="auto" w:fill="FFFFFF"/>
        </w:rPr>
        <w:t>, V. (2014).</w:t>
      </w:r>
      <w:proofErr w:type="gramEnd"/>
      <w:r w:rsidRPr="00450936">
        <w:rPr>
          <w:rFonts w:ascii="Times New Roman" w:hAnsi="Times New Roman" w:cs="Times New Roman"/>
          <w:color w:val="222222"/>
          <w:sz w:val="24"/>
          <w:szCs w:val="20"/>
          <w:shd w:val="clear" w:color="auto" w:fill="FFFFFF"/>
        </w:rPr>
        <w:t xml:space="preserve"> Partial least squares structural equation modeling (PLS-SEM) An emerging tool in business research. </w:t>
      </w:r>
      <w:r w:rsidRPr="00450936">
        <w:rPr>
          <w:rFonts w:ascii="Times New Roman" w:hAnsi="Times New Roman" w:cs="Times New Roman"/>
          <w:i/>
          <w:iCs/>
          <w:color w:val="222222"/>
          <w:sz w:val="24"/>
          <w:szCs w:val="20"/>
          <w:shd w:val="clear" w:color="auto" w:fill="FFFFFF"/>
        </w:rPr>
        <w:t>European Business Review</w:t>
      </w:r>
      <w:r w:rsidRPr="00450936">
        <w:rPr>
          <w:rFonts w:ascii="Times New Roman" w:hAnsi="Times New Roman" w:cs="Times New Roman"/>
          <w:color w:val="222222"/>
          <w:sz w:val="24"/>
          <w:szCs w:val="20"/>
          <w:shd w:val="clear" w:color="auto" w:fill="FFFFFF"/>
        </w:rPr>
        <w:t>, </w:t>
      </w:r>
      <w:r w:rsidRPr="00450936">
        <w:rPr>
          <w:rFonts w:ascii="Times New Roman" w:hAnsi="Times New Roman" w:cs="Times New Roman"/>
          <w:i/>
          <w:iCs/>
          <w:color w:val="222222"/>
          <w:sz w:val="24"/>
          <w:szCs w:val="20"/>
          <w:shd w:val="clear" w:color="auto" w:fill="FFFFFF"/>
        </w:rPr>
        <w:t>26</w:t>
      </w:r>
      <w:r w:rsidRPr="00450936">
        <w:rPr>
          <w:rFonts w:ascii="Times New Roman" w:hAnsi="Times New Roman" w:cs="Times New Roman"/>
          <w:color w:val="222222"/>
          <w:sz w:val="24"/>
          <w:szCs w:val="20"/>
          <w:shd w:val="clear" w:color="auto" w:fill="FFFFFF"/>
        </w:rPr>
        <w:t>(2), 106-121.</w:t>
      </w:r>
    </w:p>
    <w:p w:rsidR="001126BF" w:rsidRPr="00450936" w:rsidRDefault="001126BF" w:rsidP="001126BF">
      <w:pPr>
        <w:spacing w:before="240" w:after="240" w:line="240" w:lineRule="auto"/>
        <w:ind w:left="540" w:hanging="540"/>
        <w:jc w:val="both"/>
        <w:rPr>
          <w:rFonts w:ascii="Times New Roman" w:hAnsi="Times New Roman" w:cs="Times New Roman"/>
          <w:color w:val="222222"/>
          <w:sz w:val="24"/>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Pr="00B51ACE" w:rsidRDefault="001126BF" w:rsidP="001126BF">
      <w:pPr>
        <w:autoSpaceDE w:val="0"/>
        <w:autoSpaceDN w:val="0"/>
        <w:adjustRightInd w:val="0"/>
        <w:spacing w:before="240" w:after="240" w:line="360" w:lineRule="auto"/>
        <w:ind w:firstLine="720"/>
        <w:jc w:val="right"/>
        <w:rPr>
          <w:rFonts w:ascii="Times New Roman" w:hAnsi="Times New Roman" w:cs="Times New Roman"/>
          <w:b/>
          <w:sz w:val="32"/>
          <w:szCs w:val="32"/>
        </w:rPr>
      </w:pPr>
      <w:r w:rsidRPr="00B51ACE">
        <w:rPr>
          <w:rFonts w:ascii="Times New Roman" w:hAnsi="Times New Roman" w:cs="Times New Roman"/>
          <w:b/>
          <w:sz w:val="32"/>
          <w:szCs w:val="32"/>
        </w:rPr>
        <w:t>Annexure-I</w:t>
      </w: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Pr="008A7E6C" w:rsidRDefault="001126BF" w:rsidP="001126BF">
      <w:pPr>
        <w:jc w:val="right"/>
        <w:rPr>
          <w:rFonts w:ascii="Times New Roman" w:hAnsi="Times New Roman" w:cs="Times New Roman"/>
          <w:b/>
          <w:sz w:val="32"/>
          <w:szCs w:val="32"/>
        </w:rPr>
      </w:pPr>
      <w:r w:rsidRPr="008A7E6C">
        <w:rPr>
          <w:rFonts w:ascii="Times New Roman" w:hAnsi="Times New Roman" w:cs="Times New Roman"/>
          <w:b/>
          <w:sz w:val="32"/>
          <w:szCs w:val="32"/>
        </w:rPr>
        <w:t>Annex</w:t>
      </w:r>
      <w:r>
        <w:rPr>
          <w:rFonts w:ascii="Times New Roman" w:hAnsi="Times New Roman" w:cs="Times New Roman"/>
          <w:b/>
          <w:sz w:val="32"/>
          <w:szCs w:val="32"/>
        </w:rPr>
        <w:t>u</w:t>
      </w:r>
      <w:r w:rsidRPr="008A7E6C">
        <w:rPr>
          <w:rFonts w:ascii="Times New Roman" w:hAnsi="Times New Roman" w:cs="Times New Roman"/>
          <w:b/>
          <w:sz w:val="32"/>
          <w:szCs w:val="32"/>
        </w:rPr>
        <w:t>re-II</w:t>
      </w:r>
    </w:p>
    <w:p w:rsidR="001126BF" w:rsidRDefault="001126BF" w:rsidP="002B1EC8">
      <w:pPr>
        <w:spacing w:after="160" w:line="259" w:lineRule="auto"/>
        <w:jc w:val="both"/>
      </w:pPr>
    </w:p>
    <w:p w:rsidR="005E4732" w:rsidRPr="008A7E6C" w:rsidRDefault="005E4732" w:rsidP="002B1EC8">
      <w:pPr>
        <w:spacing w:after="160" w:line="259" w:lineRule="auto"/>
        <w:jc w:val="both"/>
      </w:pPr>
    </w:p>
    <w:p w:rsidR="005D45B9" w:rsidRDefault="005D45B9" w:rsidP="00C57969">
      <w:pPr>
        <w:pStyle w:val="NormalWeb"/>
        <w:shd w:val="clear" w:color="auto" w:fill="FFFFFF"/>
        <w:spacing w:before="240" w:beforeAutospacing="0" w:after="240" w:afterAutospacing="0" w:line="360" w:lineRule="auto"/>
        <w:jc w:val="center"/>
        <w:textAlignment w:val="baseline"/>
        <w:rPr>
          <w:bCs/>
          <w:sz w:val="40"/>
          <w:szCs w:val="28"/>
        </w:rPr>
      </w:pPr>
    </w:p>
    <w:p w:rsidR="00997F65" w:rsidRDefault="00997F65"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997F65" w:rsidRDefault="00997F65" w:rsidP="000E478E">
      <w:pPr>
        <w:autoSpaceDE w:val="0"/>
        <w:autoSpaceDN w:val="0"/>
        <w:adjustRightInd w:val="0"/>
        <w:spacing w:after="0" w:line="360" w:lineRule="auto"/>
        <w:jc w:val="both"/>
        <w:rPr>
          <w:rFonts w:ascii="Times New Roman" w:hAnsi="Times New Roman" w:cs="Times New Roman"/>
          <w:sz w:val="24"/>
          <w:szCs w:val="24"/>
        </w:rPr>
      </w:pPr>
    </w:p>
    <w:p w:rsidR="00997F65" w:rsidRDefault="00997F65" w:rsidP="000E478E">
      <w:pPr>
        <w:autoSpaceDE w:val="0"/>
        <w:autoSpaceDN w:val="0"/>
        <w:adjustRightInd w:val="0"/>
        <w:spacing w:after="0" w:line="360" w:lineRule="auto"/>
        <w:jc w:val="both"/>
        <w:rPr>
          <w:rFonts w:ascii="Times New Roman" w:hAnsi="Times New Roman" w:cs="Times New Roman"/>
          <w:sz w:val="24"/>
          <w:szCs w:val="24"/>
        </w:rPr>
      </w:pPr>
    </w:p>
    <w:p w:rsidR="00997F65" w:rsidRDefault="00997F65" w:rsidP="000E478E">
      <w:pPr>
        <w:autoSpaceDE w:val="0"/>
        <w:autoSpaceDN w:val="0"/>
        <w:adjustRightInd w:val="0"/>
        <w:spacing w:after="0" w:line="360" w:lineRule="auto"/>
        <w:jc w:val="both"/>
        <w:rPr>
          <w:rFonts w:ascii="Times New Roman" w:hAnsi="Times New Roman" w:cs="Times New Roman"/>
          <w:sz w:val="24"/>
          <w:szCs w:val="24"/>
        </w:rPr>
      </w:pPr>
    </w:p>
    <w:p w:rsidR="00997F65" w:rsidRDefault="00997F65" w:rsidP="000E478E">
      <w:pPr>
        <w:autoSpaceDE w:val="0"/>
        <w:autoSpaceDN w:val="0"/>
        <w:adjustRightInd w:val="0"/>
        <w:spacing w:after="0" w:line="360" w:lineRule="auto"/>
        <w:jc w:val="both"/>
        <w:rPr>
          <w:rFonts w:ascii="Times New Roman" w:hAnsi="Times New Roman" w:cs="Times New Roman"/>
          <w:sz w:val="24"/>
          <w:szCs w:val="24"/>
        </w:rPr>
      </w:pPr>
    </w:p>
    <w:p w:rsidR="00997F65" w:rsidRDefault="00997F65" w:rsidP="000E478E">
      <w:pPr>
        <w:autoSpaceDE w:val="0"/>
        <w:autoSpaceDN w:val="0"/>
        <w:adjustRightInd w:val="0"/>
        <w:spacing w:after="0" w:line="360" w:lineRule="auto"/>
        <w:jc w:val="both"/>
        <w:rPr>
          <w:rFonts w:ascii="Times New Roman" w:hAnsi="Times New Roman" w:cs="Times New Roman"/>
          <w:sz w:val="24"/>
          <w:szCs w:val="24"/>
        </w:rPr>
      </w:pPr>
    </w:p>
    <w:bookmarkEnd w:id="0"/>
    <w:p w:rsidR="00997F65" w:rsidRDefault="00997F65" w:rsidP="000E478E">
      <w:pPr>
        <w:autoSpaceDE w:val="0"/>
        <w:autoSpaceDN w:val="0"/>
        <w:adjustRightInd w:val="0"/>
        <w:spacing w:after="0" w:line="360" w:lineRule="auto"/>
        <w:jc w:val="both"/>
        <w:rPr>
          <w:rFonts w:ascii="Times New Roman" w:hAnsi="Times New Roman" w:cs="Times New Roman"/>
          <w:sz w:val="24"/>
          <w:szCs w:val="24"/>
        </w:rPr>
      </w:pPr>
    </w:p>
    <w:sectPr w:rsidR="00997F65" w:rsidSect="00521FA7">
      <w:pgSz w:w="11909" w:h="16834" w:code="9"/>
      <w:pgMar w:top="1440" w:right="1440" w:bottom="1440" w:left="216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8DF" w:rsidRDefault="008778DF">
      <w:pPr>
        <w:spacing w:after="0" w:line="240" w:lineRule="auto"/>
      </w:pPr>
      <w:r>
        <w:separator/>
      </w:r>
    </w:p>
  </w:endnote>
  <w:endnote w:type="continuationSeparator" w:id="0">
    <w:p w:rsidR="008778DF" w:rsidRDefault="0087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1-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631596"/>
      <w:docPartObj>
        <w:docPartGallery w:val="Page Numbers (Bottom of Page)"/>
        <w:docPartUnique/>
      </w:docPartObj>
    </w:sdtPr>
    <w:sdtEndPr>
      <w:rPr>
        <w:noProof/>
      </w:rPr>
    </w:sdtEndPr>
    <w:sdtContent>
      <w:p w:rsidR="00A92328" w:rsidRDefault="00A9232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A92328" w:rsidRDefault="00A92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28" w:rsidRDefault="00A923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550377"/>
      <w:docPartObj>
        <w:docPartGallery w:val="Page Numbers (Bottom of Page)"/>
        <w:docPartUnique/>
      </w:docPartObj>
    </w:sdtPr>
    <w:sdtEndPr>
      <w:rPr>
        <w:rFonts w:asciiTheme="majorBidi" w:hAnsiTheme="majorBidi" w:cstheme="majorBidi"/>
        <w:noProof/>
        <w:sz w:val="24"/>
        <w:szCs w:val="24"/>
      </w:rPr>
    </w:sdtEndPr>
    <w:sdtContent>
      <w:p w:rsidR="00A92328" w:rsidRPr="0068227F" w:rsidRDefault="00A92328">
        <w:pPr>
          <w:pStyle w:val="Footer"/>
          <w:jc w:val="center"/>
          <w:rPr>
            <w:rFonts w:asciiTheme="majorBidi" w:hAnsiTheme="majorBidi" w:cstheme="majorBidi"/>
            <w:sz w:val="24"/>
            <w:szCs w:val="24"/>
          </w:rPr>
        </w:pPr>
        <w:r w:rsidRPr="0068227F">
          <w:rPr>
            <w:rFonts w:asciiTheme="majorBidi" w:hAnsiTheme="majorBidi" w:cstheme="majorBidi"/>
            <w:sz w:val="24"/>
            <w:szCs w:val="24"/>
          </w:rPr>
          <w:fldChar w:fldCharType="begin"/>
        </w:r>
        <w:r w:rsidRPr="0068227F">
          <w:rPr>
            <w:rFonts w:asciiTheme="majorBidi" w:hAnsiTheme="majorBidi" w:cstheme="majorBidi"/>
            <w:sz w:val="24"/>
            <w:szCs w:val="24"/>
          </w:rPr>
          <w:instrText xml:space="preserve"> PAGE   \* MERGEFORMAT </w:instrText>
        </w:r>
        <w:r w:rsidRPr="0068227F">
          <w:rPr>
            <w:rFonts w:asciiTheme="majorBidi" w:hAnsiTheme="majorBidi" w:cstheme="majorBidi"/>
            <w:sz w:val="24"/>
            <w:szCs w:val="24"/>
          </w:rPr>
          <w:fldChar w:fldCharType="separate"/>
        </w:r>
        <w:r w:rsidR="00A92834">
          <w:rPr>
            <w:rFonts w:asciiTheme="majorBidi" w:hAnsiTheme="majorBidi" w:cstheme="majorBidi"/>
            <w:noProof/>
            <w:sz w:val="24"/>
            <w:szCs w:val="24"/>
          </w:rPr>
          <w:t>xviii</w:t>
        </w:r>
        <w:r w:rsidRPr="0068227F">
          <w:rPr>
            <w:rFonts w:asciiTheme="majorBidi" w:hAnsiTheme="majorBidi" w:cstheme="majorBidi"/>
            <w:noProof/>
            <w:sz w:val="24"/>
            <w:szCs w:val="24"/>
          </w:rPr>
          <w:fldChar w:fldCharType="end"/>
        </w:r>
      </w:p>
    </w:sdtContent>
  </w:sdt>
  <w:p w:rsidR="00A92328" w:rsidRDefault="00A9232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28" w:rsidRDefault="00A92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8DF" w:rsidRDefault="008778DF">
      <w:pPr>
        <w:spacing w:after="0" w:line="240" w:lineRule="auto"/>
      </w:pPr>
      <w:r>
        <w:separator/>
      </w:r>
    </w:p>
  </w:footnote>
  <w:footnote w:type="continuationSeparator" w:id="0">
    <w:p w:rsidR="008778DF" w:rsidRDefault="00877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28" w:rsidRDefault="00A92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28" w:rsidRDefault="00A92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28" w:rsidRDefault="00A92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BCD"/>
    <w:multiLevelType w:val="multilevel"/>
    <w:tmpl w:val="C6B4674A"/>
    <w:lvl w:ilvl="0">
      <w:start w:val="2"/>
      <w:numFmt w:val="decimal"/>
      <w:lvlText w:val="%1"/>
      <w:lvlJc w:val="left"/>
      <w:pPr>
        <w:ind w:left="525" w:hanging="525"/>
      </w:pPr>
    </w:lvl>
    <w:lvl w:ilvl="1">
      <w:start w:val="15"/>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03447E62"/>
    <w:multiLevelType w:val="hybridMultilevel"/>
    <w:tmpl w:val="09186100"/>
    <w:lvl w:ilvl="0" w:tplc="AAFE7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C85052"/>
    <w:multiLevelType w:val="multilevel"/>
    <w:tmpl w:val="4C826C74"/>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A24797"/>
    <w:multiLevelType w:val="multilevel"/>
    <w:tmpl w:val="6B1232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E27780"/>
    <w:multiLevelType w:val="hybridMultilevel"/>
    <w:tmpl w:val="8CA0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61C29"/>
    <w:multiLevelType w:val="hybridMultilevel"/>
    <w:tmpl w:val="EE56F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2B69AE"/>
    <w:multiLevelType w:val="multilevel"/>
    <w:tmpl w:val="ECEEE68E"/>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15F80D1E"/>
    <w:multiLevelType w:val="hybridMultilevel"/>
    <w:tmpl w:val="BE78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13F41"/>
    <w:multiLevelType w:val="multilevel"/>
    <w:tmpl w:val="DFD6B27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1BF0054F"/>
    <w:multiLevelType w:val="hybridMultilevel"/>
    <w:tmpl w:val="D1BA8B9A"/>
    <w:lvl w:ilvl="0" w:tplc="04090001">
      <w:start w:val="1"/>
      <w:numFmt w:val="bullet"/>
      <w:lvlText w:val=""/>
      <w:lvlJc w:val="left"/>
      <w:pPr>
        <w:ind w:left="720" w:hanging="360"/>
      </w:pPr>
      <w:rPr>
        <w:rFonts w:ascii="Symbol" w:hAnsi="Symbol" w:hint="default"/>
      </w:rPr>
    </w:lvl>
    <w:lvl w:ilvl="1" w:tplc="2182E62A">
      <w:numFmt w:val="bullet"/>
      <w:lvlText w:val="•"/>
      <w:lvlJc w:val="left"/>
      <w:pPr>
        <w:ind w:left="1440" w:hanging="360"/>
      </w:pPr>
      <w:rPr>
        <w:rFonts w:ascii="Palatino1-Roman" w:eastAsiaTheme="minorHAnsi" w:hAnsi="Palatino1-Roman" w:cs="Palatino1-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14E38"/>
    <w:multiLevelType w:val="hybridMultilevel"/>
    <w:tmpl w:val="0E984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8766A"/>
    <w:multiLevelType w:val="hybridMultilevel"/>
    <w:tmpl w:val="096CC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8F18D1"/>
    <w:multiLevelType w:val="multilevel"/>
    <w:tmpl w:val="6D62B0A0"/>
    <w:lvl w:ilvl="0">
      <w:start w:val="3"/>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2DB366C1"/>
    <w:multiLevelType w:val="hybridMultilevel"/>
    <w:tmpl w:val="A644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F10E9"/>
    <w:multiLevelType w:val="multilevel"/>
    <w:tmpl w:val="ED5C7B72"/>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nsid w:val="3AD95EA6"/>
    <w:multiLevelType w:val="multilevel"/>
    <w:tmpl w:val="8CDAF034"/>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nsid w:val="3D214C19"/>
    <w:multiLevelType w:val="multilevel"/>
    <w:tmpl w:val="F6325F5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AD6472"/>
    <w:multiLevelType w:val="multilevel"/>
    <w:tmpl w:val="953C95B0"/>
    <w:lvl w:ilvl="0">
      <w:start w:val="1"/>
      <w:numFmt w:val="decimal"/>
      <w:lvlText w:val="%1."/>
      <w:lvlJc w:val="left"/>
      <w:pPr>
        <w:ind w:left="720" w:hanging="360"/>
      </w:pPr>
      <w:rPr>
        <w:rFonts w:hint="default"/>
      </w:rPr>
    </w:lvl>
    <w:lvl w:ilvl="1">
      <w:start w:val="1"/>
      <w:numFmt w:val="decimal"/>
      <w:lvlText w:val="%2.2.1"/>
      <w:lvlJc w:val="left"/>
      <w:pPr>
        <w:ind w:left="900" w:hanging="54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4D4D41"/>
    <w:multiLevelType w:val="multilevel"/>
    <w:tmpl w:val="F6325F5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6352D3"/>
    <w:multiLevelType w:val="hybridMultilevel"/>
    <w:tmpl w:val="76622F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035D7"/>
    <w:multiLevelType w:val="hybridMultilevel"/>
    <w:tmpl w:val="FD80CB7C"/>
    <w:lvl w:ilvl="0" w:tplc="B37AD3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414D73"/>
    <w:multiLevelType w:val="hybridMultilevel"/>
    <w:tmpl w:val="60FE55EC"/>
    <w:lvl w:ilvl="0" w:tplc="38F2E59E">
      <w:start w:val="4"/>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23F5C"/>
    <w:multiLevelType w:val="multilevel"/>
    <w:tmpl w:val="46C45F9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BC757E2"/>
    <w:multiLevelType w:val="hybridMultilevel"/>
    <w:tmpl w:val="F8346F2E"/>
    <w:lvl w:ilvl="0" w:tplc="BEAA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CD0DFF"/>
    <w:multiLevelType w:val="multilevel"/>
    <w:tmpl w:val="26C6FAC6"/>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52B77C90"/>
    <w:multiLevelType w:val="multilevel"/>
    <w:tmpl w:val="F4808C7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3D97533"/>
    <w:multiLevelType w:val="hybridMultilevel"/>
    <w:tmpl w:val="3046326C"/>
    <w:lvl w:ilvl="0" w:tplc="AA3E7C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93723"/>
    <w:multiLevelType w:val="multilevel"/>
    <w:tmpl w:val="F6325F5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CB3F67"/>
    <w:multiLevelType w:val="hybridMultilevel"/>
    <w:tmpl w:val="8A9E5D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1354AD"/>
    <w:multiLevelType w:val="hybridMultilevel"/>
    <w:tmpl w:val="9182B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0C5156"/>
    <w:multiLevelType w:val="hybridMultilevel"/>
    <w:tmpl w:val="4B0C94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0875E2"/>
    <w:multiLevelType w:val="multilevel"/>
    <w:tmpl w:val="84BC7F10"/>
    <w:lvl w:ilvl="0">
      <w:start w:val="4"/>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F342227"/>
    <w:multiLevelType w:val="hybridMultilevel"/>
    <w:tmpl w:val="4B0C94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CE6A6C"/>
    <w:multiLevelType w:val="hybridMultilevel"/>
    <w:tmpl w:val="A2A8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6C79CC"/>
    <w:multiLevelType w:val="multilevel"/>
    <w:tmpl w:val="2FB2371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CC922E9"/>
    <w:multiLevelType w:val="hybridMultilevel"/>
    <w:tmpl w:val="FD80CB7C"/>
    <w:lvl w:ilvl="0" w:tplc="B37AD3C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6954A5"/>
    <w:multiLevelType w:val="multilevel"/>
    <w:tmpl w:val="8E76BD6E"/>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nsid w:val="6F6D6C26"/>
    <w:multiLevelType w:val="multilevel"/>
    <w:tmpl w:val="53AA2DE8"/>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74DD2432"/>
    <w:multiLevelType w:val="multilevel"/>
    <w:tmpl w:val="78D0598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77C21FC6"/>
    <w:multiLevelType w:val="multilevel"/>
    <w:tmpl w:val="29EA81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DE0522C"/>
    <w:multiLevelType w:val="multilevel"/>
    <w:tmpl w:val="6D62B0A0"/>
    <w:lvl w:ilvl="0">
      <w:start w:val="3"/>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nsid w:val="7FCF0B39"/>
    <w:multiLevelType w:val="multilevel"/>
    <w:tmpl w:val="0AF600D8"/>
    <w:lvl w:ilvl="0">
      <w:start w:val="4"/>
      <w:numFmt w:val="decimal"/>
      <w:lvlText w:val="%1."/>
      <w:lvlJc w:val="left"/>
      <w:pPr>
        <w:ind w:left="720" w:hanging="360"/>
      </w:pPr>
      <w:rPr>
        <w:rFonts w:eastAsiaTheme="majorEastAsia" w:hint="default"/>
      </w:rPr>
    </w:lvl>
    <w:lvl w:ilvl="1">
      <w:start w:val="1"/>
      <w:numFmt w:val="decimal"/>
      <w:isLgl/>
      <w:lvlText w:val="%1.%2"/>
      <w:lvlJc w:val="left"/>
      <w:pPr>
        <w:ind w:left="33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nsid w:val="7FE01A18"/>
    <w:multiLevelType w:val="hybridMultilevel"/>
    <w:tmpl w:val="8E80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8"/>
  </w:num>
  <w:num w:numId="4">
    <w:abstractNumId w:val="4"/>
  </w:num>
  <w:num w:numId="5">
    <w:abstractNumId w:val="13"/>
  </w:num>
  <w:num w:numId="6">
    <w:abstractNumId w:val="19"/>
  </w:num>
  <w:num w:numId="7">
    <w:abstractNumId w:val="25"/>
  </w:num>
  <w:num w:numId="8">
    <w:abstractNumId w:val="35"/>
  </w:num>
  <w:num w:numId="9">
    <w:abstractNumId w:val="30"/>
  </w:num>
  <w:num w:numId="10">
    <w:abstractNumId w:val="32"/>
  </w:num>
  <w:num w:numId="11">
    <w:abstractNumId w:val="0"/>
  </w:num>
  <w:num w:numId="12">
    <w:abstractNumId w:val="1"/>
  </w:num>
  <w:num w:numId="13">
    <w:abstractNumId w:val="10"/>
  </w:num>
  <w:num w:numId="14">
    <w:abstractNumId w:val="29"/>
  </w:num>
  <w:num w:numId="15">
    <w:abstractNumId w:val="40"/>
  </w:num>
  <w:num w:numId="16">
    <w:abstractNumId w:val="23"/>
  </w:num>
  <w:num w:numId="17">
    <w:abstractNumId w:val="41"/>
  </w:num>
  <w:num w:numId="18">
    <w:abstractNumId w:val="21"/>
  </w:num>
  <w:num w:numId="19">
    <w:abstractNumId w:val="28"/>
  </w:num>
  <w:num w:numId="20">
    <w:abstractNumId w:val="33"/>
  </w:num>
  <w:num w:numId="21">
    <w:abstractNumId w:val="3"/>
  </w:num>
  <w:num w:numId="22">
    <w:abstractNumId w:val="26"/>
  </w:num>
  <w:num w:numId="23">
    <w:abstractNumId w:val="39"/>
  </w:num>
  <w:num w:numId="24">
    <w:abstractNumId w:val="7"/>
  </w:num>
  <w:num w:numId="25">
    <w:abstractNumId w:val="8"/>
  </w:num>
  <w:num w:numId="26">
    <w:abstractNumId w:val="34"/>
  </w:num>
  <w:num w:numId="27">
    <w:abstractNumId w:val="27"/>
  </w:num>
  <w:num w:numId="28">
    <w:abstractNumId w:val="9"/>
  </w:num>
  <w:num w:numId="29">
    <w:abstractNumId w:val="42"/>
  </w:num>
  <w:num w:numId="30">
    <w:abstractNumId w:val="18"/>
  </w:num>
  <w:num w:numId="31">
    <w:abstractNumId w:val="11"/>
  </w:num>
  <w:num w:numId="32">
    <w:abstractNumId w:val="12"/>
  </w:num>
  <w:num w:numId="33">
    <w:abstractNumId w:val="36"/>
  </w:num>
  <w:num w:numId="34">
    <w:abstractNumId w:val="5"/>
  </w:num>
  <w:num w:numId="35">
    <w:abstractNumId w:val="22"/>
  </w:num>
  <w:num w:numId="36">
    <w:abstractNumId w:val="14"/>
  </w:num>
  <w:num w:numId="37">
    <w:abstractNumId w:val="37"/>
  </w:num>
  <w:num w:numId="38">
    <w:abstractNumId w:val="2"/>
  </w:num>
  <w:num w:numId="39">
    <w:abstractNumId w:val="20"/>
  </w:num>
  <w:num w:numId="40">
    <w:abstractNumId w:val="15"/>
  </w:num>
  <w:num w:numId="41">
    <w:abstractNumId w:val="24"/>
  </w:num>
  <w:num w:numId="42">
    <w:abstractNumId w:val="6"/>
  </w:num>
  <w:num w:numId="43">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C6"/>
    <w:rsid w:val="00000093"/>
    <w:rsid w:val="00000B94"/>
    <w:rsid w:val="0000106F"/>
    <w:rsid w:val="00001501"/>
    <w:rsid w:val="00001693"/>
    <w:rsid w:val="0000177F"/>
    <w:rsid w:val="00001AE1"/>
    <w:rsid w:val="00001AE6"/>
    <w:rsid w:val="00001BDD"/>
    <w:rsid w:val="00001FD9"/>
    <w:rsid w:val="000027C9"/>
    <w:rsid w:val="00002922"/>
    <w:rsid w:val="00002D41"/>
    <w:rsid w:val="0000323E"/>
    <w:rsid w:val="0000343B"/>
    <w:rsid w:val="000034A0"/>
    <w:rsid w:val="000038C4"/>
    <w:rsid w:val="00003C6D"/>
    <w:rsid w:val="00003F03"/>
    <w:rsid w:val="000040F2"/>
    <w:rsid w:val="00004BF5"/>
    <w:rsid w:val="00004C7C"/>
    <w:rsid w:val="00004E12"/>
    <w:rsid w:val="00005173"/>
    <w:rsid w:val="00005B16"/>
    <w:rsid w:val="00005BAD"/>
    <w:rsid w:val="00005C15"/>
    <w:rsid w:val="00005D4A"/>
    <w:rsid w:val="0000626E"/>
    <w:rsid w:val="0000626F"/>
    <w:rsid w:val="000062CD"/>
    <w:rsid w:val="00006427"/>
    <w:rsid w:val="000066EA"/>
    <w:rsid w:val="0000700E"/>
    <w:rsid w:val="000070A5"/>
    <w:rsid w:val="000077B1"/>
    <w:rsid w:val="00007E5E"/>
    <w:rsid w:val="00007FB3"/>
    <w:rsid w:val="000101D0"/>
    <w:rsid w:val="000103DF"/>
    <w:rsid w:val="0001076E"/>
    <w:rsid w:val="0001094C"/>
    <w:rsid w:val="00010E6E"/>
    <w:rsid w:val="000115A3"/>
    <w:rsid w:val="00011900"/>
    <w:rsid w:val="000119E1"/>
    <w:rsid w:val="00011CA1"/>
    <w:rsid w:val="00011CF0"/>
    <w:rsid w:val="00011E20"/>
    <w:rsid w:val="00011F24"/>
    <w:rsid w:val="00011F42"/>
    <w:rsid w:val="00011F54"/>
    <w:rsid w:val="00012E04"/>
    <w:rsid w:val="000130A4"/>
    <w:rsid w:val="0001364B"/>
    <w:rsid w:val="000136E6"/>
    <w:rsid w:val="000137B5"/>
    <w:rsid w:val="00013B1A"/>
    <w:rsid w:val="00013BE9"/>
    <w:rsid w:val="00013E02"/>
    <w:rsid w:val="0001430A"/>
    <w:rsid w:val="000147C5"/>
    <w:rsid w:val="00014AF1"/>
    <w:rsid w:val="00014D20"/>
    <w:rsid w:val="00015281"/>
    <w:rsid w:val="000155BD"/>
    <w:rsid w:val="000155C0"/>
    <w:rsid w:val="00015720"/>
    <w:rsid w:val="000159BD"/>
    <w:rsid w:val="00015A0A"/>
    <w:rsid w:val="00015C67"/>
    <w:rsid w:val="00015D4E"/>
    <w:rsid w:val="00015D7F"/>
    <w:rsid w:val="000160F2"/>
    <w:rsid w:val="00016194"/>
    <w:rsid w:val="00016453"/>
    <w:rsid w:val="00016609"/>
    <w:rsid w:val="0001688F"/>
    <w:rsid w:val="000168C1"/>
    <w:rsid w:val="00016915"/>
    <w:rsid w:val="00016C97"/>
    <w:rsid w:val="00016FBA"/>
    <w:rsid w:val="0001744F"/>
    <w:rsid w:val="00017649"/>
    <w:rsid w:val="00017ADC"/>
    <w:rsid w:val="00017B14"/>
    <w:rsid w:val="000205CB"/>
    <w:rsid w:val="0002062B"/>
    <w:rsid w:val="00020CAA"/>
    <w:rsid w:val="00020D19"/>
    <w:rsid w:val="00020FDB"/>
    <w:rsid w:val="00021115"/>
    <w:rsid w:val="00021516"/>
    <w:rsid w:val="00021572"/>
    <w:rsid w:val="000216FA"/>
    <w:rsid w:val="00021981"/>
    <w:rsid w:val="00021E33"/>
    <w:rsid w:val="00021E34"/>
    <w:rsid w:val="00022642"/>
    <w:rsid w:val="00022730"/>
    <w:rsid w:val="00022B07"/>
    <w:rsid w:val="00022B5B"/>
    <w:rsid w:val="0002343E"/>
    <w:rsid w:val="0002397D"/>
    <w:rsid w:val="00023F2A"/>
    <w:rsid w:val="00024979"/>
    <w:rsid w:val="00024B0C"/>
    <w:rsid w:val="00024B4B"/>
    <w:rsid w:val="00024BB1"/>
    <w:rsid w:val="00024E81"/>
    <w:rsid w:val="00024F50"/>
    <w:rsid w:val="00024FCD"/>
    <w:rsid w:val="000250FC"/>
    <w:rsid w:val="000253B2"/>
    <w:rsid w:val="000254C9"/>
    <w:rsid w:val="0002572F"/>
    <w:rsid w:val="00025D33"/>
    <w:rsid w:val="00025E04"/>
    <w:rsid w:val="00025F90"/>
    <w:rsid w:val="000262D9"/>
    <w:rsid w:val="000263B6"/>
    <w:rsid w:val="00026452"/>
    <w:rsid w:val="000265A0"/>
    <w:rsid w:val="000266BF"/>
    <w:rsid w:val="00026A08"/>
    <w:rsid w:val="00026FED"/>
    <w:rsid w:val="000270EC"/>
    <w:rsid w:val="000272E6"/>
    <w:rsid w:val="00027A91"/>
    <w:rsid w:val="00027C41"/>
    <w:rsid w:val="00027E38"/>
    <w:rsid w:val="00030105"/>
    <w:rsid w:val="000306D1"/>
    <w:rsid w:val="00030888"/>
    <w:rsid w:val="00030891"/>
    <w:rsid w:val="000308F2"/>
    <w:rsid w:val="00030C9A"/>
    <w:rsid w:val="00030E2B"/>
    <w:rsid w:val="0003177E"/>
    <w:rsid w:val="000319EF"/>
    <w:rsid w:val="00031A8D"/>
    <w:rsid w:val="00031AF8"/>
    <w:rsid w:val="00031E23"/>
    <w:rsid w:val="00031E90"/>
    <w:rsid w:val="000320B2"/>
    <w:rsid w:val="000327D1"/>
    <w:rsid w:val="00032B57"/>
    <w:rsid w:val="00032BA3"/>
    <w:rsid w:val="00033040"/>
    <w:rsid w:val="000331F1"/>
    <w:rsid w:val="00033383"/>
    <w:rsid w:val="00033600"/>
    <w:rsid w:val="00033678"/>
    <w:rsid w:val="00033736"/>
    <w:rsid w:val="0003395D"/>
    <w:rsid w:val="0003397B"/>
    <w:rsid w:val="00033A49"/>
    <w:rsid w:val="00033CB2"/>
    <w:rsid w:val="0003433E"/>
    <w:rsid w:val="00034986"/>
    <w:rsid w:val="00034AFC"/>
    <w:rsid w:val="00034BBC"/>
    <w:rsid w:val="00035B87"/>
    <w:rsid w:val="000360AA"/>
    <w:rsid w:val="00036219"/>
    <w:rsid w:val="0003635E"/>
    <w:rsid w:val="000365C5"/>
    <w:rsid w:val="0003674F"/>
    <w:rsid w:val="00036B15"/>
    <w:rsid w:val="00036D78"/>
    <w:rsid w:val="00036F4C"/>
    <w:rsid w:val="00037221"/>
    <w:rsid w:val="0003743E"/>
    <w:rsid w:val="0003746B"/>
    <w:rsid w:val="00037921"/>
    <w:rsid w:val="00037D2A"/>
    <w:rsid w:val="00037E3A"/>
    <w:rsid w:val="00037EDC"/>
    <w:rsid w:val="0004044E"/>
    <w:rsid w:val="000409C1"/>
    <w:rsid w:val="00040A76"/>
    <w:rsid w:val="00040CB7"/>
    <w:rsid w:val="00040D11"/>
    <w:rsid w:val="00040F86"/>
    <w:rsid w:val="000411C0"/>
    <w:rsid w:val="000416E2"/>
    <w:rsid w:val="00041AEB"/>
    <w:rsid w:val="00041BAD"/>
    <w:rsid w:val="00041CE7"/>
    <w:rsid w:val="00042C1E"/>
    <w:rsid w:val="00042C8C"/>
    <w:rsid w:val="00042EDC"/>
    <w:rsid w:val="000431CA"/>
    <w:rsid w:val="000431D8"/>
    <w:rsid w:val="0004321E"/>
    <w:rsid w:val="000432FF"/>
    <w:rsid w:val="0004369E"/>
    <w:rsid w:val="00043812"/>
    <w:rsid w:val="00043B8C"/>
    <w:rsid w:val="00043CBB"/>
    <w:rsid w:val="00043CDB"/>
    <w:rsid w:val="000442A7"/>
    <w:rsid w:val="00044CE6"/>
    <w:rsid w:val="00045011"/>
    <w:rsid w:val="0004535C"/>
    <w:rsid w:val="0004597A"/>
    <w:rsid w:val="00046704"/>
    <w:rsid w:val="00046842"/>
    <w:rsid w:val="00046885"/>
    <w:rsid w:val="00046EEF"/>
    <w:rsid w:val="0004709E"/>
    <w:rsid w:val="00047F3B"/>
    <w:rsid w:val="00050D6D"/>
    <w:rsid w:val="00051082"/>
    <w:rsid w:val="000515CE"/>
    <w:rsid w:val="000515F9"/>
    <w:rsid w:val="00051AA6"/>
    <w:rsid w:val="00051BED"/>
    <w:rsid w:val="00051EDC"/>
    <w:rsid w:val="00051FE4"/>
    <w:rsid w:val="00052093"/>
    <w:rsid w:val="00052261"/>
    <w:rsid w:val="00052586"/>
    <w:rsid w:val="00053213"/>
    <w:rsid w:val="000533FF"/>
    <w:rsid w:val="0005365B"/>
    <w:rsid w:val="000536B8"/>
    <w:rsid w:val="00053AD1"/>
    <w:rsid w:val="00053B63"/>
    <w:rsid w:val="000545E8"/>
    <w:rsid w:val="000546A9"/>
    <w:rsid w:val="000549B1"/>
    <w:rsid w:val="00054AE6"/>
    <w:rsid w:val="00055037"/>
    <w:rsid w:val="0005522A"/>
    <w:rsid w:val="000558A2"/>
    <w:rsid w:val="00055CBB"/>
    <w:rsid w:val="00055D0D"/>
    <w:rsid w:val="00055E56"/>
    <w:rsid w:val="00055E5B"/>
    <w:rsid w:val="0005639A"/>
    <w:rsid w:val="0005646B"/>
    <w:rsid w:val="00056A27"/>
    <w:rsid w:val="00056BA2"/>
    <w:rsid w:val="00056BB0"/>
    <w:rsid w:val="00056E23"/>
    <w:rsid w:val="0005724F"/>
    <w:rsid w:val="000572C7"/>
    <w:rsid w:val="000573CD"/>
    <w:rsid w:val="000576FB"/>
    <w:rsid w:val="0006029A"/>
    <w:rsid w:val="000603A6"/>
    <w:rsid w:val="000603E5"/>
    <w:rsid w:val="0006041B"/>
    <w:rsid w:val="00060721"/>
    <w:rsid w:val="00060D69"/>
    <w:rsid w:val="00060EDA"/>
    <w:rsid w:val="00061061"/>
    <w:rsid w:val="00061088"/>
    <w:rsid w:val="00061249"/>
    <w:rsid w:val="00061C9A"/>
    <w:rsid w:val="00061DD4"/>
    <w:rsid w:val="00061FFB"/>
    <w:rsid w:val="0006244D"/>
    <w:rsid w:val="00062581"/>
    <w:rsid w:val="00062598"/>
    <w:rsid w:val="00062B24"/>
    <w:rsid w:val="00062FFB"/>
    <w:rsid w:val="0006378B"/>
    <w:rsid w:val="0006384F"/>
    <w:rsid w:val="00063A6D"/>
    <w:rsid w:val="00063A8F"/>
    <w:rsid w:val="00063BD9"/>
    <w:rsid w:val="00063C53"/>
    <w:rsid w:val="00063C98"/>
    <w:rsid w:val="00063DE3"/>
    <w:rsid w:val="0006420F"/>
    <w:rsid w:val="000642D4"/>
    <w:rsid w:val="00064A99"/>
    <w:rsid w:val="00064C51"/>
    <w:rsid w:val="00064FE2"/>
    <w:rsid w:val="0006531B"/>
    <w:rsid w:val="000653A2"/>
    <w:rsid w:val="00065561"/>
    <w:rsid w:val="00065638"/>
    <w:rsid w:val="00065733"/>
    <w:rsid w:val="00065923"/>
    <w:rsid w:val="00065B40"/>
    <w:rsid w:val="0006655B"/>
    <w:rsid w:val="0006662C"/>
    <w:rsid w:val="000673F4"/>
    <w:rsid w:val="00067465"/>
    <w:rsid w:val="000676B6"/>
    <w:rsid w:val="000676D6"/>
    <w:rsid w:val="00067C88"/>
    <w:rsid w:val="00067D0D"/>
    <w:rsid w:val="00067D84"/>
    <w:rsid w:val="00067FEA"/>
    <w:rsid w:val="00070065"/>
    <w:rsid w:val="000703A1"/>
    <w:rsid w:val="00070DA1"/>
    <w:rsid w:val="000710A1"/>
    <w:rsid w:val="000710B5"/>
    <w:rsid w:val="00071634"/>
    <w:rsid w:val="000717DE"/>
    <w:rsid w:val="00071D0C"/>
    <w:rsid w:val="00071F3E"/>
    <w:rsid w:val="000726F9"/>
    <w:rsid w:val="00072D72"/>
    <w:rsid w:val="00073775"/>
    <w:rsid w:val="0007421C"/>
    <w:rsid w:val="000748E3"/>
    <w:rsid w:val="00074AD3"/>
    <w:rsid w:val="00074BEF"/>
    <w:rsid w:val="00074F56"/>
    <w:rsid w:val="0007501F"/>
    <w:rsid w:val="000754BC"/>
    <w:rsid w:val="000757CF"/>
    <w:rsid w:val="000758C4"/>
    <w:rsid w:val="00075A19"/>
    <w:rsid w:val="00075EB9"/>
    <w:rsid w:val="00076217"/>
    <w:rsid w:val="000762F9"/>
    <w:rsid w:val="00076353"/>
    <w:rsid w:val="00076DBB"/>
    <w:rsid w:val="00076DD0"/>
    <w:rsid w:val="00076E81"/>
    <w:rsid w:val="000773C6"/>
    <w:rsid w:val="0007749C"/>
    <w:rsid w:val="00077A1F"/>
    <w:rsid w:val="00077B24"/>
    <w:rsid w:val="00077C7E"/>
    <w:rsid w:val="00080015"/>
    <w:rsid w:val="000801A5"/>
    <w:rsid w:val="00080257"/>
    <w:rsid w:val="00080309"/>
    <w:rsid w:val="0008044B"/>
    <w:rsid w:val="000805FF"/>
    <w:rsid w:val="00080E71"/>
    <w:rsid w:val="00080F72"/>
    <w:rsid w:val="0008105E"/>
    <w:rsid w:val="0008120C"/>
    <w:rsid w:val="000814CA"/>
    <w:rsid w:val="0008150C"/>
    <w:rsid w:val="00081576"/>
    <w:rsid w:val="00081739"/>
    <w:rsid w:val="000817F2"/>
    <w:rsid w:val="00081D3E"/>
    <w:rsid w:val="00082499"/>
    <w:rsid w:val="00082520"/>
    <w:rsid w:val="000826F7"/>
    <w:rsid w:val="0008276C"/>
    <w:rsid w:val="00082B33"/>
    <w:rsid w:val="00082C91"/>
    <w:rsid w:val="00082F01"/>
    <w:rsid w:val="000831F5"/>
    <w:rsid w:val="0008385B"/>
    <w:rsid w:val="00083C26"/>
    <w:rsid w:val="00083C83"/>
    <w:rsid w:val="000840F5"/>
    <w:rsid w:val="00084245"/>
    <w:rsid w:val="00084AB7"/>
    <w:rsid w:val="00084ADB"/>
    <w:rsid w:val="00084BB0"/>
    <w:rsid w:val="00084C09"/>
    <w:rsid w:val="00084CA9"/>
    <w:rsid w:val="00084EF2"/>
    <w:rsid w:val="00085360"/>
    <w:rsid w:val="0008589E"/>
    <w:rsid w:val="00085902"/>
    <w:rsid w:val="00085958"/>
    <w:rsid w:val="0008599A"/>
    <w:rsid w:val="00085E5D"/>
    <w:rsid w:val="000860F1"/>
    <w:rsid w:val="000861DD"/>
    <w:rsid w:val="00086407"/>
    <w:rsid w:val="00086DC7"/>
    <w:rsid w:val="0008706F"/>
    <w:rsid w:val="000873FB"/>
    <w:rsid w:val="00087639"/>
    <w:rsid w:val="00087A22"/>
    <w:rsid w:val="000901E0"/>
    <w:rsid w:val="00090826"/>
    <w:rsid w:val="000909AC"/>
    <w:rsid w:val="00090C37"/>
    <w:rsid w:val="0009124E"/>
    <w:rsid w:val="00091646"/>
    <w:rsid w:val="0009183B"/>
    <w:rsid w:val="00091FF8"/>
    <w:rsid w:val="000927FB"/>
    <w:rsid w:val="00092EAC"/>
    <w:rsid w:val="000936B3"/>
    <w:rsid w:val="000939CE"/>
    <w:rsid w:val="00094157"/>
    <w:rsid w:val="000946EF"/>
    <w:rsid w:val="00094A0B"/>
    <w:rsid w:val="0009529C"/>
    <w:rsid w:val="00095592"/>
    <w:rsid w:val="000955A7"/>
    <w:rsid w:val="00095790"/>
    <w:rsid w:val="00095E36"/>
    <w:rsid w:val="00095FF9"/>
    <w:rsid w:val="000965D4"/>
    <w:rsid w:val="00096B2A"/>
    <w:rsid w:val="00096C65"/>
    <w:rsid w:val="00096F5F"/>
    <w:rsid w:val="00097917"/>
    <w:rsid w:val="0009792D"/>
    <w:rsid w:val="000979D2"/>
    <w:rsid w:val="00097B98"/>
    <w:rsid w:val="000A0371"/>
    <w:rsid w:val="000A0452"/>
    <w:rsid w:val="000A0458"/>
    <w:rsid w:val="000A08B1"/>
    <w:rsid w:val="000A0E06"/>
    <w:rsid w:val="000A10E6"/>
    <w:rsid w:val="000A165E"/>
    <w:rsid w:val="000A18C4"/>
    <w:rsid w:val="000A1A54"/>
    <w:rsid w:val="000A22D6"/>
    <w:rsid w:val="000A2704"/>
    <w:rsid w:val="000A2752"/>
    <w:rsid w:val="000A2785"/>
    <w:rsid w:val="000A2CCB"/>
    <w:rsid w:val="000A2CD6"/>
    <w:rsid w:val="000A2E93"/>
    <w:rsid w:val="000A2F7F"/>
    <w:rsid w:val="000A3C37"/>
    <w:rsid w:val="000A3FB5"/>
    <w:rsid w:val="000A40A6"/>
    <w:rsid w:val="000A40E7"/>
    <w:rsid w:val="000A455B"/>
    <w:rsid w:val="000A4901"/>
    <w:rsid w:val="000A492E"/>
    <w:rsid w:val="000A49A7"/>
    <w:rsid w:val="000A4A02"/>
    <w:rsid w:val="000A5119"/>
    <w:rsid w:val="000A554C"/>
    <w:rsid w:val="000A6482"/>
    <w:rsid w:val="000A6A0A"/>
    <w:rsid w:val="000A6A2B"/>
    <w:rsid w:val="000A6A49"/>
    <w:rsid w:val="000A6BF1"/>
    <w:rsid w:val="000A7410"/>
    <w:rsid w:val="000A780E"/>
    <w:rsid w:val="000A7CA2"/>
    <w:rsid w:val="000A7DEC"/>
    <w:rsid w:val="000A7ED4"/>
    <w:rsid w:val="000B02C7"/>
    <w:rsid w:val="000B03FF"/>
    <w:rsid w:val="000B07B8"/>
    <w:rsid w:val="000B0834"/>
    <w:rsid w:val="000B0B06"/>
    <w:rsid w:val="000B1346"/>
    <w:rsid w:val="000B1368"/>
    <w:rsid w:val="000B143D"/>
    <w:rsid w:val="000B1707"/>
    <w:rsid w:val="000B18A5"/>
    <w:rsid w:val="000B1A14"/>
    <w:rsid w:val="000B1D47"/>
    <w:rsid w:val="000B1E1E"/>
    <w:rsid w:val="000B1FA8"/>
    <w:rsid w:val="000B221F"/>
    <w:rsid w:val="000B2A20"/>
    <w:rsid w:val="000B2BB0"/>
    <w:rsid w:val="000B2D37"/>
    <w:rsid w:val="000B2E5C"/>
    <w:rsid w:val="000B3268"/>
    <w:rsid w:val="000B33EE"/>
    <w:rsid w:val="000B3510"/>
    <w:rsid w:val="000B3559"/>
    <w:rsid w:val="000B368D"/>
    <w:rsid w:val="000B36E6"/>
    <w:rsid w:val="000B3B4B"/>
    <w:rsid w:val="000B3EDA"/>
    <w:rsid w:val="000B44D1"/>
    <w:rsid w:val="000B47B6"/>
    <w:rsid w:val="000B4950"/>
    <w:rsid w:val="000B4FF9"/>
    <w:rsid w:val="000B52B9"/>
    <w:rsid w:val="000B5375"/>
    <w:rsid w:val="000B5703"/>
    <w:rsid w:val="000B5708"/>
    <w:rsid w:val="000B5AA9"/>
    <w:rsid w:val="000B5FA6"/>
    <w:rsid w:val="000B611C"/>
    <w:rsid w:val="000B6322"/>
    <w:rsid w:val="000B63D0"/>
    <w:rsid w:val="000B6620"/>
    <w:rsid w:val="000B6CF7"/>
    <w:rsid w:val="000B70C3"/>
    <w:rsid w:val="000B70ED"/>
    <w:rsid w:val="000B75B1"/>
    <w:rsid w:val="000B7F8E"/>
    <w:rsid w:val="000C0294"/>
    <w:rsid w:val="000C0436"/>
    <w:rsid w:val="000C060B"/>
    <w:rsid w:val="000C085E"/>
    <w:rsid w:val="000C0867"/>
    <w:rsid w:val="000C091F"/>
    <w:rsid w:val="000C09B4"/>
    <w:rsid w:val="000C11B3"/>
    <w:rsid w:val="000C18B5"/>
    <w:rsid w:val="000C1D4C"/>
    <w:rsid w:val="000C2099"/>
    <w:rsid w:val="000C2402"/>
    <w:rsid w:val="000C2A36"/>
    <w:rsid w:val="000C2BCD"/>
    <w:rsid w:val="000C2FED"/>
    <w:rsid w:val="000C3018"/>
    <w:rsid w:val="000C3249"/>
    <w:rsid w:val="000C3276"/>
    <w:rsid w:val="000C32DA"/>
    <w:rsid w:val="000C3761"/>
    <w:rsid w:val="000C3C46"/>
    <w:rsid w:val="000C3EBB"/>
    <w:rsid w:val="000C41AF"/>
    <w:rsid w:val="000C4238"/>
    <w:rsid w:val="000C4317"/>
    <w:rsid w:val="000C433B"/>
    <w:rsid w:val="000C4607"/>
    <w:rsid w:val="000C4862"/>
    <w:rsid w:val="000C4B82"/>
    <w:rsid w:val="000C51CE"/>
    <w:rsid w:val="000C53F1"/>
    <w:rsid w:val="000C55FB"/>
    <w:rsid w:val="000C567D"/>
    <w:rsid w:val="000C5874"/>
    <w:rsid w:val="000C5B16"/>
    <w:rsid w:val="000C5B27"/>
    <w:rsid w:val="000C5B99"/>
    <w:rsid w:val="000C5EC3"/>
    <w:rsid w:val="000C61AF"/>
    <w:rsid w:val="000C76AA"/>
    <w:rsid w:val="000C783C"/>
    <w:rsid w:val="000C7BB2"/>
    <w:rsid w:val="000C7E5A"/>
    <w:rsid w:val="000D03C8"/>
    <w:rsid w:val="000D04D0"/>
    <w:rsid w:val="000D04D6"/>
    <w:rsid w:val="000D04E8"/>
    <w:rsid w:val="000D054F"/>
    <w:rsid w:val="000D0641"/>
    <w:rsid w:val="000D10AF"/>
    <w:rsid w:val="000D10D3"/>
    <w:rsid w:val="000D13D7"/>
    <w:rsid w:val="000D17A9"/>
    <w:rsid w:val="000D17B2"/>
    <w:rsid w:val="000D1D80"/>
    <w:rsid w:val="000D27A6"/>
    <w:rsid w:val="000D27DE"/>
    <w:rsid w:val="000D296C"/>
    <w:rsid w:val="000D3177"/>
    <w:rsid w:val="000D3ABE"/>
    <w:rsid w:val="000D3E16"/>
    <w:rsid w:val="000D40B9"/>
    <w:rsid w:val="000D426B"/>
    <w:rsid w:val="000D4493"/>
    <w:rsid w:val="000D45E0"/>
    <w:rsid w:val="000D4875"/>
    <w:rsid w:val="000D4888"/>
    <w:rsid w:val="000D4B4C"/>
    <w:rsid w:val="000D589E"/>
    <w:rsid w:val="000D5985"/>
    <w:rsid w:val="000D608A"/>
    <w:rsid w:val="000D6598"/>
    <w:rsid w:val="000D6670"/>
    <w:rsid w:val="000D6B6C"/>
    <w:rsid w:val="000D6FF4"/>
    <w:rsid w:val="000D711F"/>
    <w:rsid w:val="000D71B0"/>
    <w:rsid w:val="000D7494"/>
    <w:rsid w:val="000D77AC"/>
    <w:rsid w:val="000D7BAB"/>
    <w:rsid w:val="000D7EB3"/>
    <w:rsid w:val="000D7ED6"/>
    <w:rsid w:val="000E0001"/>
    <w:rsid w:val="000E033E"/>
    <w:rsid w:val="000E09D5"/>
    <w:rsid w:val="000E0ABC"/>
    <w:rsid w:val="000E0F64"/>
    <w:rsid w:val="000E17F8"/>
    <w:rsid w:val="000E1F79"/>
    <w:rsid w:val="000E28B2"/>
    <w:rsid w:val="000E2935"/>
    <w:rsid w:val="000E2A46"/>
    <w:rsid w:val="000E33B3"/>
    <w:rsid w:val="000E34D4"/>
    <w:rsid w:val="000E3832"/>
    <w:rsid w:val="000E3BA4"/>
    <w:rsid w:val="000E3C34"/>
    <w:rsid w:val="000E40B1"/>
    <w:rsid w:val="000E4496"/>
    <w:rsid w:val="000E46B1"/>
    <w:rsid w:val="000E478E"/>
    <w:rsid w:val="000E485C"/>
    <w:rsid w:val="000E4953"/>
    <w:rsid w:val="000E498E"/>
    <w:rsid w:val="000E4D50"/>
    <w:rsid w:val="000E4EBF"/>
    <w:rsid w:val="000E51FD"/>
    <w:rsid w:val="000E566A"/>
    <w:rsid w:val="000E573F"/>
    <w:rsid w:val="000E5822"/>
    <w:rsid w:val="000E5B36"/>
    <w:rsid w:val="000E5B93"/>
    <w:rsid w:val="000E64AD"/>
    <w:rsid w:val="000E7152"/>
    <w:rsid w:val="000E7400"/>
    <w:rsid w:val="000E7F60"/>
    <w:rsid w:val="000F0283"/>
    <w:rsid w:val="000F02A6"/>
    <w:rsid w:val="000F0B78"/>
    <w:rsid w:val="000F0C71"/>
    <w:rsid w:val="000F0F1B"/>
    <w:rsid w:val="000F10F0"/>
    <w:rsid w:val="000F133A"/>
    <w:rsid w:val="000F268D"/>
    <w:rsid w:val="000F29EC"/>
    <w:rsid w:val="000F2D28"/>
    <w:rsid w:val="000F2DB8"/>
    <w:rsid w:val="000F3043"/>
    <w:rsid w:val="000F35FE"/>
    <w:rsid w:val="000F38AD"/>
    <w:rsid w:val="000F3951"/>
    <w:rsid w:val="000F3CE8"/>
    <w:rsid w:val="000F3D6B"/>
    <w:rsid w:val="000F3ECF"/>
    <w:rsid w:val="000F402E"/>
    <w:rsid w:val="000F41DC"/>
    <w:rsid w:val="000F4410"/>
    <w:rsid w:val="000F46AB"/>
    <w:rsid w:val="000F480E"/>
    <w:rsid w:val="000F4FA7"/>
    <w:rsid w:val="000F4FF0"/>
    <w:rsid w:val="000F557C"/>
    <w:rsid w:val="000F5B18"/>
    <w:rsid w:val="000F5B76"/>
    <w:rsid w:val="000F5CFE"/>
    <w:rsid w:val="000F5EB1"/>
    <w:rsid w:val="000F5F33"/>
    <w:rsid w:val="000F6249"/>
    <w:rsid w:val="000F635F"/>
    <w:rsid w:val="000F648D"/>
    <w:rsid w:val="000F654E"/>
    <w:rsid w:val="000F693E"/>
    <w:rsid w:val="000F69DF"/>
    <w:rsid w:val="000F71A3"/>
    <w:rsid w:val="000F7771"/>
    <w:rsid w:val="000F7951"/>
    <w:rsid w:val="000F795B"/>
    <w:rsid w:val="000F79E6"/>
    <w:rsid w:val="00100164"/>
    <w:rsid w:val="00100814"/>
    <w:rsid w:val="00100BEF"/>
    <w:rsid w:val="00100C93"/>
    <w:rsid w:val="00101223"/>
    <w:rsid w:val="001014BC"/>
    <w:rsid w:val="001019A5"/>
    <w:rsid w:val="00101A60"/>
    <w:rsid w:val="00101CE6"/>
    <w:rsid w:val="00101F41"/>
    <w:rsid w:val="00102267"/>
    <w:rsid w:val="001023DF"/>
    <w:rsid w:val="001024AA"/>
    <w:rsid w:val="001025FE"/>
    <w:rsid w:val="001027A8"/>
    <w:rsid w:val="001029ED"/>
    <w:rsid w:val="00102B79"/>
    <w:rsid w:val="00103746"/>
    <w:rsid w:val="00103835"/>
    <w:rsid w:val="001039BA"/>
    <w:rsid w:val="00103A3B"/>
    <w:rsid w:val="00103C28"/>
    <w:rsid w:val="00103D44"/>
    <w:rsid w:val="00103DCD"/>
    <w:rsid w:val="001043D5"/>
    <w:rsid w:val="0010489B"/>
    <w:rsid w:val="001049BA"/>
    <w:rsid w:val="00104E39"/>
    <w:rsid w:val="00104F0B"/>
    <w:rsid w:val="00105BE2"/>
    <w:rsid w:val="00105E12"/>
    <w:rsid w:val="00106358"/>
    <w:rsid w:val="00106399"/>
    <w:rsid w:val="001064CB"/>
    <w:rsid w:val="0010673A"/>
    <w:rsid w:val="0010693C"/>
    <w:rsid w:val="00106987"/>
    <w:rsid w:val="00106B0E"/>
    <w:rsid w:val="00106B9D"/>
    <w:rsid w:val="001070A6"/>
    <w:rsid w:val="0010734A"/>
    <w:rsid w:val="00107A2E"/>
    <w:rsid w:val="00107E90"/>
    <w:rsid w:val="00110136"/>
    <w:rsid w:val="001101D5"/>
    <w:rsid w:val="00110436"/>
    <w:rsid w:val="00110AB2"/>
    <w:rsid w:val="00110B0C"/>
    <w:rsid w:val="00110BB7"/>
    <w:rsid w:val="001117EE"/>
    <w:rsid w:val="001117FF"/>
    <w:rsid w:val="00111C7C"/>
    <w:rsid w:val="00111DFA"/>
    <w:rsid w:val="00111E78"/>
    <w:rsid w:val="00111E79"/>
    <w:rsid w:val="00111F3C"/>
    <w:rsid w:val="001120D7"/>
    <w:rsid w:val="001126BF"/>
    <w:rsid w:val="001127EE"/>
    <w:rsid w:val="001130D1"/>
    <w:rsid w:val="0011322F"/>
    <w:rsid w:val="00113477"/>
    <w:rsid w:val="0011386B"/>
    <w:rsid w:val="00113B18"/>
    <w:rsid w:val="00113B62"/>
    <w:rsid w:val="00113C59"/>
    <w:rsid w:val="0011407C"/>
    <w:rsid w:val="00114092"/>
    <w:rsid w:val="001147B5"/>
    <w:rsid w:val="001147FB"/>
    <w:rsid w:val="00114D06"/>
    <w:rsid w:val="00114F58"/>
    <w:rsid w:val="00115255"/>
    <w:rsid w:val="001156AD"/>
    <w:rsid w:val="00115BA4"/>
    <w:rsid w:val="00116222"/>
    <w:rsid w:val="0011630E"/>
    <w:rsid w:val="00116767"/>
    <w:rsid w:val="00116AC9"/>
    <w:rsid w:val="00116D2D"/>
    <w:rsid w:val="00116D33"/>
    <w:rsid w:val="00116F13"/>
    <w:rsid w:val="001170C8"/>
    <w:rsid w:val="001171CE"/>
    <w:rsid w:val="00117208"/>
    <w:rsid w:val="0011726A"/>
    <w:rsid w:val="0011772A"/>
    <w:rsid w:val="001177EF"/>
    <w:rsid w:val="00117E74"/>
    <w:rsid w:val="00120FA1"/>
    <w:rsid w:val="0012130C"/>
    <w:rsid w:val="00121C85"/>
    <w:rsid w:val="00121E1E"/>
    <w:rsid w:val="00122060"/>
    <w:rsid w:val="00122394"/>
    <w:rsid w:val="0012240B"/>
    <w:rsid w:val="00122D33"/>
    <w:rsid w:val="00122E4E"/>
    <w:rsid w:val="00122F77"/>
    <w:rsid w:val="00123690"/>
    <w:rsid w:val="00123950"/>
    <w:rsid w:val="00123959"/>
    <w:rsid w:val="00123C3B"/>
    <w:rsid w:val="00124029"/>
    <w:rsid w:val="00124679"/>
    <w:rsid w:val="001248F6"/>
    <w:rsid w:val="00124A9F"/>
    <w:rsid w:val="00124F90"/>
    <w:rsid w:val="00125167"/>
    <w:rsid w:val="00125532"/>
    <w:rsid w:val="00125579"/>
    <w:rsid w:val="001257A5"/>
    <w:rsid w:val="001259FA"/>
    <w:rsid w:val="00126335"/>
    <w:rsid w:val="00126B19"/>
    <w:rsid w:val="00126BFC"/>
    <w:rsid w:val="00127646"/>
    <w:rsid w:val="00127AB0"/>
    <w:rsid w:val="00127B00"/>
    <w:rsid w:val="00127CEB"/>
    <w:rsid w:val="00127E54"/>
    <w:rsid w:val="00130135"/>
    <w:rsid w:val="001302FF"/>
    <w:rsid w:val="001304C5"/>
    <w:rsid w:val="0013065D"/>
    <w:rsid w:val="00130C13"/>
    <w:rsid w:val="00130D31"/>
    <w:rsid w:val="00130ED8"/>
    <w:rsid w:val="0013108A"/>
    <w:rsid w:val="001314D5"/>
    <w:rsid w:val="0013169C"/>
    <w:rsid w:val="00131AFD"/>
    <w:rsid w:val="00131C78"/>
    <w:rsid w:val="00131CFF"/>
    <w:rsid w:val="001323B5"/>
    <w:rsid w:val="00132530"/>
    <w:rsid w:val="001325C2"/>
    <w:rsid w:val="0013268F"/>
    <w:rsid w:val="00132EF4"/>
    <w:rsid w:val="00133341"/>
    <w:rsid w:val="00133704"/>
    <w:rsid w:val="001337F3"/>
    <w:rsid w:val="0013389E"/>
    <w:rsid w:val="00133A13"/>
    <w:rsid w:val="00133C52"/>
    <w:rsid w:val="00133DA0"/>
    <w:rsid w:val="00133E2D"/>
    <w:rsid w:val="001340C8"/>
    <w:rsid w:val="001343AF"/>
    <w:rsid w:val="00134543"/>
    <w:rsid w:val="00134E69"/>
    <w:rsid w:val="001354A8"/>
    <w:rsid w:val="00135848"/>
    <w:rsid w:val="001358C5"/>
    <w:rsid w:val="001359C5"/>
    <w:rsid w:val="00136102"/>
    <w:rsid w:val="001365D0"/>
    <w:rsid w:val="0013674C"/>
    <w:rsid w:val="00136A1B"/>
    <w:rsid w:val="00136BB3"/>
    <w:rsid w:val="00136CA0"/>
    <w:rsid w:val="00136FAA"/>
    <w:rsid w:val="0013701E"/>
    <w:rsid w:val="00137378"/>
    <w:rsid w:val="001375B9"/>
    <w:rsid w:val="001375C8"/>
    <w:rsid w:val="00137735"/>
    <w:rsid w:val="00137CA3"/>
    <w:rsid w:val="00140477"/>
    <w:rsid w:val="00140FAB"/>
    <w:rsid w:val="00141534"/>
    <w:rsid w:val="001417AB"/>
    <w:rsid w:val="00141854"/>
    <w:rsid w:val="00141B90"/>
    <w:rsid w:val="00142BC8"/>
    <w:rsid w:val="00142F9A"/>
    <w:rsid w:val="001431B3"/>
    <w:rsid w:val="001432F5"/>
    <w:rsid w:val="00143329"/>
    <w:rsid w:val="00143543"/>
    <w:rsid w:val="00143A8D"/>
    <w:rsid w:val="00143DEF"/>
    <w:rsid w:val="00143F3E"/>
    <w:rsid w:val="0014406B"/>
    <w:rsid w:val="00144151"/>
    <w:rsid w:val="001443DC"/>
    <w:rsid w:val="001443F7"/>
    <w:rsid w:val="001447E3"/>
    <w:rsid w:val="00144984"/>
    <w:rsid w:val="001457B3"/>
    <w:rsid w:val="00145860"/>
    <w:rsid w:val="00145879"/>
    <w:rsid w:val="00146386"/>
    <w:rsid w:val="00146798"/>
    <w:rsid w:val="001468D3"/>
    <w:rsid w:val="001472DE"/>
    <w:rsid w:val="0014790A"/>
    <w:rsid w:val="00147E1A"/>
    <w:rsid w:val="00150419"/>
    <w:rsid w:val="00150B09"/>
    <w:rsid w:val="00150EE6"/>
    <w:rsid w:val="00150F9D"/>
    <w:rsid w:val="00151792"/>
    <w:rsid w:val="00151E4D"/>
    <w:rsid w:val="00151E7C"/>
    <w:rsid w:val="001523B0"/>
    <w:rsid w:val="001526F6"/>
    <w:rsid w:val="00152B32"/>
    <w:rsid w:val="001537E1"/>
    <w:rsid w:val="00153859"/>
    <w:rsid w:val="00153B59"/>
    <w:rsid w:val="00153F75"/>
    <w:rsid w:val="001540BC"/>
    <w:rsid w:val="00154132"/>
    <w:rsid w:val="00154F49"/>
    <w:rsid w:val="001551CD"/>
    <w:rsid w:val="00155204"/>
    <w:rsid w:val="00155675"/>
    <w:rsid w:val="001557A3"/>
    <w:rsid w:val="001559C5"/>
    <w:rsid w:val="00155A9A"/>
    <w:rsid w:val="0015602E"/>
    <w:rsid w:val="00156281"/>
    <w:rsid w:val="00156333"/>
    <w:rsid w:val="00156370"/>
    <w:rsid w:val="001563E0"/>
    <w:rsid w:val="00156976"/>
    <w:rsid w:val="00156D0A"/>
    <w:rsid w:val="00156E4A"/>
    <w:rsid w:val="00156F0D"/>
    <w:rsid w:val="00157A61"/>
    <w:rsid w:val="00157D7D"/>
    <w:rsid w:val="00157E37"/>
    <w:rsid w:val="0016015E"/>
    <w:rsid w:val="00160392"/>
    <w:rsid w:val="001603CC"/>
    <w:rsid w:val="001607E3"/>
    <w:rsid w:val="0016094A"/>
    <w:rsid w:val="00160AC2"/>
    <w:rsid w:val="00160D21"/>
    <w:rsid w:val="00160D68"/>
    <w:rsid w:val="001611EA"/>
    <w:rsid w:val="00161641"/>
    <w:rsid w:val="0016209E"/>
    <w:rsid w:val="0016256E"/>
    <w:rsid w:val="00162656"/>
    <w:rsid w:val="0016275D"/>
    <w:rsid w:val="001627E4"/>
    <w:rsid w:val="00162EED"/>
    <w:rsid w:val="00162FCC"/>
    <w:rsid w:val="00163161"/>
    <w:rsid w:val="00163B62"/>
    <w:rsid w:val="001643A1"/>
    <w:rsid w:val="0016472B"/>
    <w:rsid w:val="00164BA9"/>
    <w:rsid w:val="00164C0F"/>
    <w:rsid w:val="00164C3D"/>
    <w:rsid w:val="00164C9F"/>
    <w:rsid w:val="00164FB0"/>
    <w:rsid w:val="001653B9"/>
    <w:rsid w:val="0016558B"/>
    <w:rsid w:val="00165871"/>
    <w:rsid w:val="0016590A"/>
    <w:rsid w:val="00165B5C"/>
    <w:rsid w:val="00166685"/>
    <w:rsid w:val="001669AF"/>
    <w:rsid w:val="00166F21"/>
    <w:rsid w:val="0016746A"/>
    <w:rsid w:val="0016754D"/>
    <w:rsid w:val="0016776B"/>
    <w:rsid w:val="00167B7A"/>
    <w:rsid w:val="00170A73"/>
    <w:rsid w:val="00171160"/>
    <w:rsid w:val="00171225"/>
    <w:rsid w:val="00171487"/>
    <w:rsid w:val="0017166A"/>
    <w:rsid w:val="00171843"/>
    <w:rsid w:val="00172320"/>
    <w:rsid w:val="0017260C"/>
    <w:rsid w:val="001726C2"/>
    <w:rsid w:val="00172887"/>
    <w:rsid w:val="00172AAE"/>
    <w:rsid w:val="00172CF2"/>
    <w:rsid w:val="00172EE6"/>
    <w:rsid w:val="00172FD6"/>
    <w:rsid w:val="00174563"/>
    <w:rsid w:val="001746B9"/>
    <w:rsid w:val="00174CF3"/>
    <w:rsid w:val="00175459"/>
    <w:rsid w:val="00175697"/>
    <w:rsid w:val="00175B5B"/>
    <w:rsid w:val="00175C45"/>
    <w:rsid w:val="00175E8A"/>
    <w:rsid w:val="00175EB6"/>
    <w:rsid w:val="0017644A"/>
    <w:rsid w:val="001768BF"/>
    <w:rsid w:val="00176A6F"/>
    <w:rsid w:val="00176B3E"/>
    <w:rsid w:val="00176CA7"/>
    <w:rsid w:val="00177000"/>
    <w:rsid w:val="0017700E"/>
    <w:rsid w:val="00177091"/>
    <w:rsid w:val="00177197"/>
    <w:rsid w:val="001772CC"/>
    <w:rsid w:val="00177621"/>
    <w:rsid w:val="0017788D"/>
    <w:rsid w:val="00177899"/>
    <w:rsid w:val="00177A8F"/>
    <w:rsid w:val="00177F6D"/>
    <w:rsid w:val="00180869"/>
    <w:rsid w:val="00180A2B"/>
    <w:rsid w:val="00180B4A"/>
    <w:rsid w:val="00180FAD"/>
    <w:rsid w:val="00182089"/>
    <w:rsid w:val="0018208C"/>
    <w:rsid w:val="0018211F"/>
    <w:rsid w:val="001822D4"/>
    <w:rsid w:val="001824A4"/>
    <w:rsid w:val="001824BA"/>
    <w:rsid w:val="00182ACB"/>
    <w:rsid w:val="00182F36"/>
    <w:rsid w:val="001830EF"/>
    <w:rsid w:val="00183183"/>
    <w:rsid w:val="001836D5"/>
    <w:rsid w:val="001838D8"/>
    <w:rsid w:val="0018396D"/>
    <w:rsid w:val="00183B61"/>
    <w:rsid w:val="00183CAE"/>
    <w:rsid w:val="0018437E"/>
    <w:rsid w:val="00184B83"/>
    <w:rsid w:val="00185550"/>
    <w:rsid w:val="00185BDC"/>
    <w:rsid w:val="00186099"/>
    <w:rsid w:val="0018625F"/>
    <w:rsid w:val="0018677C"/>
    <w:rsid w:val="001869B1"/>
    <w:rsid w:val="001872F5"/>
    <w:rsid w:val="001873E3"/>
    <w:rsid w:val="00187451"/>
    <w:rsid w:val="00187795"/>
    <w:rsid w:val="001900BD"/>
    <w:rsid w:val="0019024E"/>
    <w:rsid w:val="00190285"/>
    <w:rsid w:val="00190890"/>
    <w:rsid w:val="0019099D"/>
    <w:rsid w:val="00190C32"/>
    <w:rsid w:val="00191060"/>
    <w:rsid w:val="00191078"/>
    <w:rsid w:val="001911E2"/>
    <w:rsid w:val="00191622"/>
    <w:rsid w:val="001917ED"/>
    <w:rsid w:val="00191ED3"/>
    <w:rsid w:val="00191FC6"/>
    <w:rsid w:val="001923AA"/>
    <w:rsid w:val="001923ED"/>
    <w:rsid w:val="00192602"/>
    <w:rsid w:val="00192A6C"/>
    <w:rsid w:val="00192C3A"/>
    <w:rsid w:val="00193184"/>
    <w:rsid w:val="0019323C"/>
    <w:rsid w:val="001934FB"/>
    <w:rsid w:val="00193502"/>
    <w:rsid w:val="00193E43"/>
    <w:rsid w:val="001943F5"/>
    <w:rsid w:val="001946A4"/>
    <w:rsid w:val="00194C15"/>
    <w:rsid w:val="00194C45"/>
    <w:rsid w:val="00194DA2"/>
    <w:rsid w:val="00195134"/>
    <w:rsid w:val="00195162"/>
    <w:rsid w:val="001956CD"/>
    <w:rsid w:val="001958E0"/>
    <w:rsid w:val="00195D4A"/>
    <w:rsid w:val="00195D67"/>
    <w:rsid w:val="001963B3"/>
    <w:rsid w:val="0019655D"/>
    <w:rsid w:val="001965F6"/>
    <w:rsid w:val="00196981"/>
    <w:rsid w:val="00196A76"/>
    <w:rsid w:val="0019709F"/>
    <w:rsid w:val="00197768"/>
    <w:rsid w:val="001977E3"/>
    <w:rsid w:val="001977F1"/>
    <w:rsid w:val="001979FA"/>
    <w:rsid w:val="00197CA5"/>
    <w:rsid w:val="001A01D4"/>
    <w:rsid w:val="001A01E5"/>
    <w:rsid w:val="001A03E0"/>
    <w:rsid w:val="001A093C"/>
    <w:rsid w:val="001A0977"/>
    <w:rsid w:val="001A0978"/>
    <w:rsid w:val="001A09A8"/>
    <w:rsid w:val="001A0A07"/>
    <w:rsid w:val="001A1839"/>
    <w:rsid w:val="001A1B00"/>
    <w:rsid w:val="001A2AB4"/>
    <w:rsid w:val="001A2D41"/>
    <w:rsid w:val="001A32E7"/>
    <w:rsid w:val="001A3451"/>
    <w:rsid w:val="001A3545"/>
    <w:rsid w:val="001A371C"/>
    <w:rsid w:val="001A3E7B"/>
    <w:rsid w:val="001A402C"/>
    <w:rsid w:val="001A41A0"/>
    <w:rsid w:val="001A47C9"/>
    <w:rsid w:val="001A4AA5"/>
    <w:rsid w:val="001A4F46"/>
    <w:rsid w:val="001A51E1"/>
    <w:rsid w:val="001A52C8"/>
    <w:rsid w:val="001A56FD"/>
    <w:rsid w:val="001A6011"/>
    <w:rsid w:val="001A611C"/>
    <w:rsid w:val="001A61E2"/>
    <w:rsid w:val="001A6692"/>
    <w:rsid w:val="001A66CB"/>
    <w:rsid w:val="001A67D0"/>
    <w:rsid w:val="001A6C5E"/>
    <w:rsid w:val="001A6C7B"/>
    <w:rsid w:val="001A6D62"/>
    <w:rsid w:val="001A7CA9"/>
    <w:rsid w:val="001A7CCB"/>
    <w:rsid w:val="001A7CD2"/>
    <w:rsid w:val="001B026C"/>
    <w:rsid w:val="001B034C"/>
    <w:rsid w:val="001B05FB"/>
    <w:rsid w:val="001B084F"/>
    <w:rsid w:val="001B0AED"/>
    <w:rsid w:val="001B0E19"/>
    <w:rsid w:val="001B0E36"/>
    <w:rsid w:val="001B0F0D"/>
    <w:rsid w:val="001B0F3C"/>
    <w:rsid w:val="001B17E7"/>
    <w:rsid w:val="001B19A9"/>
    <w:rsid w:val="001B1C33"/>
    <w:rsid w:val="001B20FB"/>
    <w:rsid w:val="001B234F"/>
    <w:rsid w:val="001B23EE"/>
    <w:rsid w:val="001B274F"/>
    <w:rsid w:val="001B2BF0"/>
    <w:rsid w:val="001B321E"/>
    <w:rsid w:val="001B34F8"/>
    <w:rsid w:val="001B35B4"/>
    <w:rsid w:val="001B3688"/>
    <w:rsid w:val="001B36C9"/>
    <w:rsid w:val="001B390C"/>
    <w:rsid w:val="001B3CD5"/>
    <w:rsid w:val="001B3E8A"/>
    <w:rsid w:val="001B3F3C"/>
    <w:rsid w:val="001B480B"/>
    <w:rsid w:val="001B4A65"/>
    <w:rsid w:val="001B50BB"/>
    <w:rsid w:val="001B513B"/>
    <w:rsid w:val="001B53D3"/>
    <w:rsid w:val="001B583E"/>
    <w:rsid w:val="001B5BB7"/>
    <w:rsid w:val="001B5D31"/>
    <w:rsid w:val="001B5FD7"/>
    <w:rsid w:val="001B614E"/>
    <w:rsid w:val="001B6398"/>
    <w:rsid w:val="001B63BF"/>
    <w:rsid w:val="001B6ADD"/>
    <w:rsid w:val="001B6D2D"/>
    <w:rsid w:val="001B6E5D"/>
    <w:rsid w:val="001B6FF5"/>
    <w:rsid w:val="001B73B9"/>
    <w:rsid w:val="001B73C3"/>
    <w:rsid w:val="001B75A8"/>
    <w:rsid w:val="001B7E69"/>
    <w:rsid w:val="001C00E1"/>
    <w:rsid w:val="001C010B"/>
    <w:rsid w:val="001C04AA"/>
    <w:rsid w:val="001C0996"/>
    <w:rsid w:val="001C0DA3"/>
    <w:rsid w:val="001C1170"/>
    <w:rsid w:val="001C12DC"/>
    <w:rsid w:val="001C149E"/>
    <w:rsid w:val="001C175F"/>
    <w:rsid w:val="001C1A28"/>
    <w:rsid w:val="001C1E36"/>
    <w:rsid w:val="001C1E44"/>
    <w:rsid w:val="001C242C"/>
    <w:rsid w:val="001C2578"/>
    <w:rsid w:val="001C28D0"/>
    <w:rsid w:val="001C2E1A"/>
    <w:rsid w:val="001C33D4"/>
    <w:rsid w:val="001C34EF"/>
    <w:rsid w:val="001C3547"/>
    <w:rsid w:val="001C3AC5"/>
    <w:rsid w:val="001C427A"/>
    <w:rsid w:val="001C43CA"/>
    <w:rsid w:val="001C47C6"/>
    <w:rsid w:val="001C4B36"/>
    <w:rsid w:val="001C4DCA"/>
    <w:rsid w:val="001C550C"/>
    <w:rsid w:val="001C580E"/>
    <w:rsid w:val="001C5C11"/>
    <w:rsid w:val="001C6150"/>
    <w:rsid w:val="001C615F"/>
    <w:rsid w:val="001C61D4"/>
    <w:rsid w:val="001C6269"/>
    <w:rsid w:val="001C627E"/>
    <w:rsid w:val="001C639D"/>
    <w:rsid w:val="001C6820"/>
    <w:rsid w:val="001C6999"/>
    <w:rsid w:val="001C6D59"/>
    <w:rsid w:val="001C6ED0"/>
    <w:rsid w:val="001C770D"/>
    <w:rsid w:val="001C7B36"/>
    <w:rsid w:val="001C7CB9"/>
    <w:rsid w:val="001C7F51"/>
    <w:rsid w:val="001D0172"/>
    <w:rsid w:val="001D03B2"/>
    <w:rsid w:val="001D0923"/>
    <w:rsid w:val="001D095C"/>
    <w:rsid w:val="001D0AB3"/>
    <w:rsid w:val="001D1115"/>
    <w:rsid w:val="001D17B9"/>
    <w:rsid w:val="001D1931"/>
    <w:rsid w:val="001D1990"/>
    <w:rsid w:val="001D1D7F"/>
    <w:rsid w:val="001D2418"/>
    <w:rsid w:val="001D24E2"/>
    <w:rsid w:val="001D27F2"/>
    <w:rsid w:val="001D29D2"/>
    <w:rsid w:val="001D2A0E"/>
    <w:rsid w:val="001D2A27"/>
    <w:rsid w:val="001D2E4B"/>
    <w:rsid w:val="001D2FAE"/>
    <w:rsid w:val="001D31BB"/>
    <w:rsid w:val="001D3730"/>
    <w:rsid w:val="001D3810"/>
    <w:rsid w:val="001D3A3F"/>
    <w:rsid w:val="001D3AE7"/>
    <w:rsid w:val="001D4304"/>
    <w:rsid w:val="001D462C"/>
    <w:rsid w:val="001D49ED"/>
    <w:rsid w:val="001D4FF5"/>
    <w:rsid w:val="001D5281"/>
    <w:rsid w:val="001D53A3"/>
    <w:rsid w:val="001D54AA"/>
    <w:rsid w:val="001D58AD"/>
    <w:rsid w:val="001D5CB9"/>
    <w:rsid w:val="001D5CDF"/>
    <w:rsid w:val="001D6122"/>
    <w:rsid w:val="001D6412"/>
    <w:rsid w:val="001D6563"/>
    <w:rsid w:val="001D6AA7"/>
    <w:rsid w:val="001D6AA8"/>
    <w:rsid w:val="001D6C45"/>
    <w:rsid w:val="001D6E8A"/>
    <w:rsid w:val="001D71F8"/>
    <w:rsid w:val="001D78BA"/>
    <w:rsid w:val="001D7943"/>
    <w:rsid w:val="001D7B0D"/>
    <w:rsid w:val="001D7BDE"/>
    <w:rsid w:val="001D7CF7"/>
    <w:rsid w:val="001D7F0E"/>
    <w:rsid w:val="001E05DE"/>
    <w:rsid w:val="001E0733"/>
    <w:rsid w:val="001E0FEE"/>
    <w:rsid w:val="001E1897"/>
    <w:rsid w:val="001E1AAA"/>
    <w:rsid w:val="001E1EEB"/>
    <w:rsid w:val="001E21D0"/>
    <w:rsid w:val="001E2266"/>
    <w:rsid w:val="001E2313"/>
    <w:rsid w:val="001E250C"/>
    <w:rsid w:val="001E2FF2"/>
    <w:rsid w:val="001E3575"/>
    <w:rsid w:val="001E378D"/>
    <w:rsid w:val="001E3982"/>
    <w:rsid w:val="001E465F"/>
    <w:rsid w:val="001E47B0"/>
    <w:rsid w:val="001E4BF3"/>
    <w:rsid w:val="001E4E16"/>
    <w:rsid w:val="001E50D1"/>
    <w:rsid w:val="001E5280"/>
    <w:rsid w:val="001E5355"/>
    <w:rsid w:val="001E53EE"/>
    <w:rsid w:val="001E5447"/>
    <w:rsid w:val="001E59EF"/>
    <w:rsid w:val="001E5B1F"/>
    <w:rsid w:val="001E5F6F"/>
    <w:rsid w:val="001E651A"/>
    <w:rsid w:val="001E65E2"/>
    <w:rsid w:val="001E6DCD"/>
    <w:rsid w:val="001E70CC"/>
    <w:rsid w:val="001E77B3"/>
    <w:rsid w:val="001E7D53"/>
    <w:rsid w:val="001E7DA5"/>
    <w:rsid w:val="001F0167"/>
    <w:rsid w:val="001F0944"/>
    <w:rsid w:val="001F0C5C"/>
    <w:rsid w:val="001F0C7A"/>
    <w:rsid w:val="001F0EF9"/>
    <w:rsid w:val="001F1132"/>
    <w:rsid w:val="001F11BE"/>
    <w:rsid w:val="001F132D"/>
    <w:rsid w:val="001F1360"/>
    <w:rsid w:val="001F19FB"/>
    <w:rsid w:val="001F1A08"/>
    <w:rsid w:val="001F1DAC"/>
    <w:rsid w:val="001F2710"/>
    <w:rsid w:val="001F27A2"/>
    <w:rsid w:val="001F297C"/>
    <w:rsid w:val="001F2DA1"/>
    <w:rsid w:val="001F2ED6"/>
    <w:rsid w:val="001F3507"/>
    <w:rsid w:val="001F3975"/>
    <w:rsid w:val="001F39EB"/>
    <w:rsid w:val="001F3A37"/>
    <w:rsid w:val="001F3F12"/>
    <w:rsid w:val="001F400C"/>
    <w:rsid w:val="001F4989"/>
    <w:rsid w:val="001F4DE0"/>
    <w:rsid w:val="001F538C"/>
    <w:rsid w:val="001F55F6"/>
    <w:rsid w:val="001F56FE"/>
    <w:rsid w:val="001F5D8E"/>
    <w:rsid w:val="001F62AC"/>
    <w:rsid w:val="001F638C"/>
    <w:rsid w:val="001F784F"/>
    <w:rsid w:val="001F7A91"/>
    <w:rsid w:val="001F7ABF"/>
    <w:rsid w:val="001F7C11"/>
    <w:rsid w:val="001F7F05"/>
    <w:rsid w:val="001F7F8B"/>
    <w:rsid w:val="002000D3"/>
    <w:rsid w:val="00200768"/>
    <w:rsid w:val="002008CD"/>
    <w:rsid w:val="00200ACF"/>
    <w:rsid w:val="00200EA0"/>
    <w:rsid w:val="002021BA"/>
    <w:rsid w:val="0020225F"/>
    <w:rsid w:val="00202B88"/>
    <w:rsid w:val="002037CE"/>
    <w:rsid w:val="002039E6"/>
    <w:rsid w:val="002040E7"/>
    <w:rsid w:val="00204232"/>
    <w:rsid w:val="00204B17"/>
    <w:rsid w:val="002050D9"/>
    <w:rsid w:val="002051C6"/>
    <w:rsid w:val="0020545B"/>
    <w:rsid w:val="00205552"/>
    <w:rsid w:val="002055C8"/>
    <w:rsid w:val="002056B6"/>
    <w:rsid w:val="0020592B"/>
    <w:rsid w:val="00205A3D"/>
    <w:rsid w:val="00205D2A"/>
    <w:rsid w:val="00205DC3"/>
    <w:rsid w:val="002060C7"/>
    <w:rsid w:val="002061E4"/>
    <w:rsid w:val="0020681F"/>
    <w:rsid w:val="002069A9"/>
    <w:rsid w:val="00206AF6"/>
    <w:rsid w:val="00206E70"/>
    <w:rsid w:val="00207244"/>
    <w:rsid w:val="002073B6"/>
    <w:rsid w:val="002075A7"/>
    <w:rsid w:val="002077BC"/>
    <w:rsid w:val="002077C6"/>
    <w:rsid w:val="0020796D"/>
    <w:rsid w:val="00210139"/>
    <w:rsid w:val="00210301"/>
    <w:rsid w:val="00210B40"/>
    <w:rsid w:val="00210BAF"/>
    <w:rsid w:val="00210E03"/>
    <w:rsid w:val="00210F24"/>
    <w:rsid w:val="00211234"/>
    <w:rsid w:val="00211901"/>
    <w:rsid w:val="00211C30"/>
    <w:rsid w:val="00212281"/>
    <w:rsid w:val="002126DE"/>
    <w:rsid w:val="002129AB"/>
    <w:rsid w:val="002131EC"/>
    <w:rsid w:val="00213491"/>
    <w:rsid w:val="00213679"/>
    <w:rsid w:val="0021372B"/>
    <w:rsid w:val="00213940"/>
    <w:rsid w:val="002139D4"/>
    <w:rsid w:val="00213AE6"/>
    <w:rsid w:val="00213C14"/>
    <w:rsid w:val="00213F31"/>
    <w:rsid w:val="00214C8A"/>
    <w:rsid w:val="00214D4F"/>
    <w:rsid w:val="00214DF5"/>
    <w:rsid w:val="002154A1"/>
    <w:rsid w:val="00215AB5"/>
    <w:rsid w:val="00215E62"/>
    <w:rsid w:val="00215F44"/>
    <w:rsid w:val="00216141"/>
    <w:rsid w:val="00216195"/>
    <w:rsid w:val="0021628E"/>
    <w:rsid w:val="00216525"/>
    <w:rsid w:val="002165F3"/>
    <w:rsid w:val="0021686E"/>
    <w:rsid w:val="00216962"/>
    <w:rsid w:val="00216D29"/>
    <w:rsid w:val="00216F8A"/>
    <w:rsid w:val="00217000"/>
    <w:rsid w:val="0021717E"/>
    <w:rsid w:val="00217336"/>
    <w:rsid w:val="00217921"/>
    <w:rsid w:val="00217A3B"/>
    <w:rsid w:val="00217B18"/>
    <w:rsid w:val="00217CDE"/>
    <w:rsid w:val="0022031C"/>
    <w:rsid w:val="0022031D"/>
    <w:rsid w:val="002203A9"/>
    <w:rsid w:val="0022078C"/>
    <w:rsid w:val="00220E56"/>
    <w:rsid w:val="0022113F"/>
    <w:rsid w:val="002217EC"/>
    <w:rsid w:val="00221B1B"/>
    <w:rsid w:val="00221C17"/>
    <w:rsid w:val="002223AA"/>
    <w:rsid w:val="002223ED"/>
    <w:rsid w:val="002228FE"/>
    <w:rsid w:val="00222F46"/>
    <w:rsid w:val="0022322F"/>
    <w:rsid w:val="002236F5"/>
    <w:rsid w:val="00223A70"/>
    <w:rsid w:val="00223AA7"/>
    <w:rsid w:val="00223C82"/>
    <w:rsid w:val="002240B1"/>
    <w:rsid w:val="00224321"/>
    <w:rsid w:val="00224611"/>
    <w:rsid w:val="00225152"/>
    <w:rsid w:val="00225478"/>
    <w:rsid w:val="002254BE"/>
    <w:rsid w:val="002256E6"/>
    <w:rsid w:val="0022576F"/>
    <w:rsid w:val="00225918"/>
    <w:rsid w:val="00225A4D"/>
    <w:rsid w:val="00226779"/>
    <w:rsid w:val="00227945"/>
    <w:rsid w:val="002279E5"/>
    <w:rsid w:val="00227AB6"/>
    <w:rsid w:val="00227AF9"/>
    <w:rsid w:val="00227CC6"/>
    <w:rsid w:val="002302F2"/>
    <w:rsid w:val="00230571"/>
    <w:rsid w:val="00230AE0"/>
    <w:rsid w:val="00230C30"/>
    <w:rsid w:val="00230D44"/>
    <w:rsid w:val="00230D91"/>
    <w:rsid w:val="002312C0"/>
    <w:rsid w:val="002314CE"/>
    <w:rsid w:val="00231558"/>
    <w:rsid w:val="00231631"/>
    <w:rsid w:val="002316EA"/>
    <w:rsid w:val="00231785"/>
    <w:rsid w:val="00232116"/>
    <w:rsid w:val="00232410"/>
    <w:rsid w:val="00232E8A"/>
    <w:rsid w:val="00232EFB"/>
    <w:rsid w:val="00233078"/>
    <w:rsid w:val="002338CE"/>
    <w:rsid w:val="00233A23"/>
    <w:rsid w:val="00233EFF"/>
    <w:rsid w:val="0023407B"/>
    <w:rsid w:val="002342B7"/>
    <w:rsid w:val="00234DB0"/>
    <w:rsid w:val="00234EB2"/>
    <w:rsid w:val="00235399"/>
    <w:rsid w:val="00235411"/>
    <w:rsid w:val="00235584"/>
    <w:rsid w:val="00235971"/>
    <w:rsid w:val="00235A3F"/>
    <w:rsid w:val="00236094"/>
    <w:rsid w:val="00236177"/>
    <w:rsid w:val="00236543"/>
    <w:rsid w:val="0023674A"/>
    <w:rsid w:val="00236A2F"/>
    <w:rsid w:val="00236DBC"/>
    <w:rsid w:val="00236ECC"/>
    <w:rsid w:val="00237092"/>
    <w:rsid w:val="00237097"/>
    <w:rsid w:val="002370F1"/>
    <w:rsid w:val="00237313"/>
    <w:rsid w:val="00237356"/>
    <w:rsid w:val="002374F3"/>
    <w:rsid w:val="002376F9"/>
    <w:rsid w:val="0023774F"/>
    <w:rsid w:val="002378CA"/>
    <w:rsid w:val="00237A9A"/>
    <w:rsid w:val="00237B47"/>
    <w:rsid w:val="00237ECA"/>
    <w:rsid w:val="0024063D"/>
    <w:rsid w:val="00240656"/>
    <w:rsid w:val="00240AA8"/>
    <w:rsid w:val="00240F46"/>
    <w:rsid w:val="00241373"/>
    <w:rsid w:val="0024175A"/>
    <w:rsid w:val="0024191F"/>
    <w:rsid w:val="00242600"/>
    <w:rsid w:val="002427CA"/>
    <w:rsid w:val="00242A1D"/>
    <w:rsid w:val="0024322D"/>
    <w:rsid w:val="0024343F"/>
    <w:rsid w:val="00243615"/>
    <w:rsid w:val="00244052"/>
    <w:rsid w:val="00244053"/>
    <w:rsid w:val="00244A83"/>
    <w:rsid w:val="00244B9A"/>
    <w:rsid w:val="0024556B"/>
    <w:rsid w:val="00245618"/>
    <w:rsid w:val="00245DC0"/>
    <w:rsid w:val="00245E05"/>
    <w:rsid w:val="00245EEC"/>
    <w:rsid w:val="0024612C"/>
    <w:rsid w:val="00246158"/>
    <w:rsid w:val="0024647E"/>
    <w:rsid w:val="00246900"/>
    <w:rsid w:val="002469C3"/>
    <w:rsid w:val="00246D72"/>
    <w:rsid w:val="002472EE"/>
    <w:rsid w:val="002474CE"/>
    <w:rsid w:val="002477DA"/>
    <w:rsid w:val="00247A7F"/>
    <w:rsid w:val="00247A9B"/>
    <w:rsid w:val="0025042D"/>
    <w:rsid w:val="00250457"/>
    <w:rsid w:val="00250971"/>
    <w:rsid w:val="00251165"/>
    <w:rsid w:val="00251A11"/>
    <w:rsid w:val="00251A5E"/>
    <w:rsid w:val="00252441"/>
    <w:rsid w:val="00252943"/>
    <w:rsid w:val="00252BAB"/>
    <w:rsid w:val="00253105"/>
    <w:rsid w:val="0025356E"/>
    <w:rsid w:val="00253958"/>
    <w:rsid w:val="00253982"/>
    <w:rsid w:val="002541A5"/>
    <w:rsid w:val="0025455A"/>
    <w:rsid w:val="002547EB"/>
    <w:rsid w:val="00254915"/>
    <w:rsid w:val="00254AFF"/>
    <w:rsid w:val="00254E85"/>
    <w:rsid w:val="00255134"/>
    <w:rsid w:val="0025517A"/>
    <w:rsid w:val="002557D5"/>
    <w:rsid w:val="00255BBA"/>
    <w:rsid w:val="0025608B"/>
    <w:rsid w:val="00256717"/>
    <w:rsid w:val="00256A10"/>
    <w:rsid w:val="00256AFD"/>
    <w:rsid w:val="00256C23"/>
    <w:rsid w:val="002571AF"/>
    <w:rsid w:val="00257852"/>
    <w:rsid w:val="0026024E"/>
    <w:rsid w:val="00260BA6"/>
    <w:rsid w:val="002617B1"/>
    <w:rsid w:val="00261CD8"/>
    <w:rsid w:val="00261D60"/>
    <w:rsid w:val="00261EC1"/>
    <w:rsid w:val="00262C29"/>
    <w:rsid w:val="002630AA"/>
    <w:rsid w:val="0026341E"/>
    <w:rsid w:val="0026393E"/>
    <w:rsid w:val="00263DA4"/>
    <w:rsid w:val="00263F5C"/>
    <w:rsid w:val="002643E8"/>
    <w:rsid w:val="00264472"/>
    <w:rsid w:val="00264664"/>
    <w:rsid w:val="002646EB"/>
    <w:rsid w:val="00264861"/>
    <w:rsid w:val="0026492A"/>
    <w:rsid w:val="0026505E"/>
    <w:rsid w:val="002651E1"/>
    <w:rsid w:val="00265336"/>
    <w:rsid w:val="00265585"/>
    <w:rsid w:val="00265A1F"/>
    <w:rsid w:val="00265E63"/>
    <w:rsid w:val="0026614F"/>
    <w:rsid w:val="002661E4"/>
    <w:rsid w:val="0026646D"/>
    <w:rsid w:val="00266C5C"/>
    <w:rsid w:val="002671C9"/>
    <w:rsid w:val="0026737D"/>
    <w:rsid w:val="00267483"/>
    <w:rsid w:val="002674D3"/>
    <w:rsid w:val="002706B2"/>
    <w:rsid w:val="00270C74"/>
    <w:rsid w:val="002721E2"/>
    <w:rsid w:val="002723DD"/>
    <w:rsid w:val="002726FF"/>
    <w:rsid w:val="00273257"/>
    <w:rsid w:val="00273339"/>
    <w:rsid w:val="0027355B"/>
    <w:rsid w:val="002735EE"/>
    <w:rsid w:val="002738A3"/>
    <w:rsid w:val="00273AAF"/>
    <w:rsid w:val="00273C59"/>
    <w:rsid w:val="00273D0A"/>
    <w:rsid w:val="00273FB7"/>
    <w:rsid w:val="0027440E"/>
    <w:rsid w:val="00274445"/>
    <w:rsid w:val="002747BD"/>
    <w:rsid w:val="002754DB"/>
    <w:rsid w:val="0027589E"/>
    <w:rsid w:val="00275E0A"/>
    <w:rsid w:val="00276105"/>
    <w:rsid w:val="002763D8"/>
    <w:rsid w:val="002764C3"/>
    <w:rsid w:val="00276BFF"/>
    <w:rsid w:val="00276FA9"/>
    <w:rsid w:val="002770DC"/>
    <w:rsid w:val="00277373"/>
    <w:rsid w:val="00277416"/>
    <w:rsid w:val="00277739"/>
    <w:rsid w:val="002779A9"/>
    <w:rsid w:val="002803F4"/>
    <w:rsid w:val="00280983"/>
    <w:rsid w:val="00280D64"/>
    <w:rsid w:val="0028107F"/>
    <w:rsid w:val="00281429"/>
    <w:rsid w:val="00281503"/>
    <w:rsid w:val="0028165E"/>
    <w:rsid w:val="0028188E"/>
    <w:rsid w:val="00281968"/>
    <w:rsid w:val="0028197A"/>
    <w:rsid w:val="00281AF7"/>
    <w:rsid w:val="0028244C"/>
    <w:rsid w:val="0028256E"/>
    <w:rsid w:val="00282618"/>
    <w:rsid w:val="00282C85"/>
    <w:rsid w:val="0028311D"/>
    <w:rsid w:val="002831B4"/>
    <w:rsid w:val="0028323C"/>
    <w:rsid w:val="0028340D"/>
    <w:rsid w:val="00283571"/>
    <w:rsid w:val="00283671"/>
    <w:rsid w:val="00283672"/>
    <w:rsid w:val="00283FD6"/>
    <w:rsid w:val="00284C86"/>
    <w:rsid w:val="00284DAD"/>
    <w:rsid w:val="00284EF6"/>
    <w:rsid w:val="00285145"/>
    <w:rsid w:val="00285952"/>
    <w:rsid w:val="00285B71"/>
    <w:rsid w:val="00285D62"/>
    <w:rsid w:val="00285E40"/>
    <w:rsid w:val="00286172"/>
    <w:rsid w:val="002861BA"/>
    <w:rsid w:val="002862A1"/>
    <w:rsid w:val="002862B2"/>
    <w:rsid w:val="0028671F"/>
    <w:rsid w:val="002867A5"/>
    <w:rsid w:val="00286916"/>
    <w:rsid w:val="00286954"/>
    <w:rsid w:val="00286999"/>
    <w:rsid w:val="00286ABA"/>
    <w:rsid w:val="00286CEB"/>
    <w:rsid w:val="00286E9B"/>
    <w:rsid w:val="0028718C"/>
    <w:rsid w:val="002871CF"/>
    <w:rsid w:val="002872CB"/>
    <w:rsid w:val="0028748A"/>
    <w:rsid w:val="002875AB"/>
    <w:rsid w:val="00287891"/>
    <w:rsid w:val="00287E62"/>
    <w:rsid w:val="002904B7"/>
    <w:rsid w:val="0029077F"/>
    <w:rsid w:val="0029148B"/>
    <w:rsid w:val="002916D4"/>
    <w:rsid w:val="002923E6"/>
    <w:rsid w:val="0029272A"/>
    <w:rsid w:val="00292C67"/>
    <w:rsid w:val="00293090"/>
    <w:rsid w:val="002931E0"/>
    <w:rsid w:val="002933A7"/>
    <w:rsid w:val="00293436"/>
    <w:rsid w:val="002934AB"/>
    <w:rsid w:val="002940FA"/>
    <w:rsid w:val="002945B5"/>
    <w:rsid w:val="00295176"/>
    <w:rsid w:val="002956F7"/>
    <w:rsid w:val="00295B19"/>
    <w:rsid w:val="00295BBF"/>
    <w:rsid w:val="002962E0"/>
    <w:rsid w:val="002963C9"/>
    <w:rsid w:val="002968A5"/>
    <w:rsid w:val="0029692C"/>
    <w:rsid w:val="00296A9C"/>
    <w:rsid w:val="00296B50"/>
    <w:rsid w:val="00297456"/>
    <w:rsid w:val="00297558"/>
    <w:rsid w:val="00297BEE"/>
    <w:rsid w:val="00297F14"/>
    <w:rsid w:val="002A012F"/>
    <w:rsid w:val="002A0750"/>
    <w:rsid w:val="002A0F82"/>
    <w:rsid w:val="002A112C"/>
    <w:rsid w:val="002A139A"/>
    <w:rsid w:val="002A1595"/>
    <w:rsid w:val="002A15D8"/>
    <w:rsid w:val="002A1638"/>
    <w:rsid w:val="002A177B"/>
    <w:rsid w:val="002A19C2"/>
    <w:rsid w:val="002A1C78"/>
    <w:rsid w:val="002A2303"/>
    <w:rsid w:val="002A27FA"/>
    <w:rsid w:val="002A29B7"/>
    <w:rsid w:val="002A33DD"/>
    <w:rsid w:val="002A38D0"/>
    <w:rsid w:val="002A3ADD"/>
    <w:rsid w:val="002A40A7"/>
    <w:rsid w:val="002A40E2"/>
    <w:rsid w:val="002A42B3"/>
    <w:rsid w:val="002A4789"/>
    <w:rsid w:val="002A4A82"/>
    <w:rsid w:val="002A4BAF"/>
    <w:rsid w:val="002A501F"/>
    <w:rsid w:val="002A5039"/>
    <w:rsid w:val="002A5509"/>
    <w:rsid w:val="002A59E9"/>
    <w:rsid w:val="002A5D4B"/>
    <w:rsid w:val="002A6691"/>
    <w:rsid w:val="002A70E5"/>
    <w:rsid w:val="002A774E"/>
    <w:rsid w:val="002B0049"/>
    <w:rsid w:val="002B0404"/>
    <w:rsid w:val="002B0924"/>
    <w:rsid w:val="002B0E60"/>
    <w:rsid w:val="002B0F83"/>
    <w:rsid w:val="002B13F6"/>
    <w:rsid w:val="002B15E2"/>
    <w:rsid w:val="002B1801"/>
    <w:rsid w:val="002B1AF7"/>
    <w:rsid w:val="002B1EC8"/>
    <w:rsid w:val="002B1F35"/>
    <w:rsid w:val="002B25AC"/>
    <w:rsid w:val="002B2713"/>
    <w:rsid w:val="002B2984"/>
    <w:rsid w:val="002B2AC4"/>
    <w:rsid w:val="002B2B98"/>
    <w:rsid w:val="002B2DDF"/>
    <w:rsid w:val="002B2DFB"/>
    <w:rsid w:val="002B2E31"/>
    <w:rsid w:val="002B3233"/>
    <w:rsid w:val="002B3344"/>
    <w:rsid w:val="002B3359"/>
    <w:rsid w:val="002B3A85"/>
    <w:rsid w:val="002B4354"/>
    <w:rsid w:val="002B4639"/>
    <w:rsid w:val="002B4704"/>
    <w:rsid w:val="002B4C7E"/>
    <w:rsid w:val="002B4F30"/>
    <w:rsid w:val="002B5393"/>
    <w:rsid w:val="002B53ED"/>
    <w:rsid w:val="002B541F"/>
    <w:rsid w:val="002B56B3"/>
    <w:rsid w:val="002B58A2"/>
    <w:rsid w:val="002B5A41"/>
    <w:rsid w:val="002B5BB5"/>
    <w:rsid w:val="002B5D10"/>
    <w:rsid w:val="002B5E18"/>
    <w:rsid w:val="002B5F57"/>
    <w:rsid w:val="002B6023"/>
    <w:rsid w:val="002B63D0"/>
    <w:rsid w:val="002B6729"/>
    <w:rsid w:val="002B6BDE"/>
    <w:rsid w:val="002B6E80"/>
    <w:rsid w:val="002B6F00"/>
    <w:rsid w:val="002B71B1"/>
    <w:rsid w:val="002B71B2"/>
    <w:rsid w:val="002B73DD"/>
    <w:rsid w:val="002B7517"/>
    <w:rsid w:val="002B7695"/>
    <w:rsid w:val="002B7967"/>
    <w:rsid w:val="002B7A0C"/>
    <w:rsid w:val="002B7C75"/>
    <w:rsid w:val="002B7E7F"/>
    <w:rsid w:val="002C00BE"/>
    <w:rsid w:val="002C00F1"/>
    <w:rsid w:val="002C03C4"/>
    <w:rsid w:val="002C077A"/>
    <w:rsid w:val="002C1170"/>
    <w:rsid w:val="002C1333"/>
    <w:rsid w:val="002C1403"/>
    <w:rsid w:val="002C1E08"/>
    <w:rsid w:val="002C21BD"/>
    <w:rsid w:val="002C2313"/>
    <w:rsid w:val="002C246C"/>
    <w:rsid w:val="002C2485"/>
    <w:rsid w:val="002C263B"/>
    <w:rsid w:val="002C2C6B"/>
    <w:rsid w:val="002C34DD"/>
    <w:rsid w:val="002C3789"/>
    <w:rsid w:val="002C3A01"/>
    <w:rsid w:val="002C3B23"/>
    <w:rsid w:val="002C3B3D"/>
    <w:rsid w:val="002C42EE"/>
    <w:rsid w:val="002C46DF"/>
    <w:rsid w:val="002C4897"/>
    <w:rsid w:val="002C4A49"/>
    <w:rsid w:val="002C4AC2"/>
    <w:rsid w:val="002C4C80"/>
    <w:rsid w:val="002C4F0D"/>
    <w:rsid w:val="002C54B4"/>
    <w:rsid w:val="002C55DC"/>
    <w:rsid w:val="002C571A"/>
    <w:rsid w:val="002C5C1D"/>
    <w:rsid w:val="002C5C85"/>
    <w:rsid w:val="002C5E4A"/>
    <w:rsid w:val="002C61AF"/>
    <w:rsid w:val="002C6493"/>
    <w:rsid w:val="002C662A"/>
    <w:rsid w:val="002C66CD"/>
    <w:rsid w:val="002C68E2"/>
    <w:rsid w:val="002C6B78"/>
    <w:rsid w:val="002C727B"/>
    <w:rsid w:val="002C752A"/>
    <w:rsid w:val="002C78CE"/>
    <w:rsid w:val="002C7AFA"/>
    <w:rsid w:val="002C7C38"/>
    <w:rsid w:val="002D05C0"/>
    <w:rsid w:val="002D092E"/>
    <w:rsid w:val="002D0A74"/>
    <w:rsid w:val="002D0A9A"/>
    <w:rsid w:val="002D0B21"/>
    <w:rsid w:val="002D0C14"/>
    <w:rsid w:val="002D0F53"/>
    <w:rsid w:val="002D1309"/>
    <w:rsid w:val="002D1365"/>
    <w:rsid w:val="002D1412"/>
    <w:rsid w:val="002D189F"/>
    <w:rsid w:val="002D196D"/>
    <w:rsid w:val="002D2060"/>
    <w:rsid w:val="002D212F"/>
    <w:rsid w:val="002D22A2"/>
    <w:rsid w:val="002D2474"/>
    <w:rsid w:val="002D28A7"/>
    <w:rsid w:val="002D2A27"/>
    <w:rsid w:val="002D2AD6"/>
    <w:rsid w:val="002D2B50"/>
    <w:rsid w:val="002D2D4B"/>
    <w:rsid w:val="002D2D6F"/>
    <w:rsid w:val="002D34F2"/>
    <w:rsid w:val="002D386A"/>
    <w:rsid w:val="002D38C6"/>
    <w:rsid w:val="002D3C1E"/>
    <w:rsid w:val="002D3CE3"/>
    <w:rsid w:val="002D40FA"/>
    <w:rsid w:val="002D42D2"/>
    <w:rsid w:val="002D438A"/>
    <w:rsid w:val="002D453E"/>
    <w:rsid w:val="002D46CD"/>
    <w:rsid w:val="002D49EA"/>
    <w:rsid w:val="002D4D24"/>
    <w:rsid w:val="002D4EFA"/>
    <w:rsid w:val="002D59B5"/>
    <w:rsid w:val="002D5F63"/>
    <w:rsid w:val="002D6426"/>
    <w:rsid w:val="002D6757"/>
    <w:rsid w:val="002D67DB"/>
    <w:rsid w:val="002D6A74"/>
    <w:rsid w:val="002D6FD7"/>
    <w:rsid w:val="002D77D0"/>
    <w:rsid w:val="002D7970"/>
    <w:rsid w:val="002D7A28"/>
    <w:rsid w:val="002D7D4F"/>
    <w:rsid w:val="002D7FF7"/>
    <w:rsid w:val="002E077B"/>
    <w:rsid w:val="002E0860"/>
    <w:rsid w:val="002E08CF"/>
    <w:rsid w:val="002E12B4"/>
    <w:rsid w:val="002E16B2"/>
    <w:rsid w:val="002E1826"/>
    <w:rsid w:val="002E1E3A"/>
    <w:rsid w:val="002E1F18"/>
    <w:rsid w:val="002E223B"/>
    <w:rsid w:val="002E2C81"/>
    <w:rsid w:val="002E2DFD"/>
    <w:rsid w:val="002E2F0E"/>
    <w:rsid w:val="002E2FCE"/>
    <w:rsid w:val="002E3163"/>
    <w:rsid w:val="002E328E"/>
    <w:rsid w:val="002E3316"/>
    <w:rsid w:val="002E3461"/>
    <w:rsid w:val="002E356E"/>
    <w:rsid w:val="002E372F"/>
    <w:rsid w:val="002E3AD3"/>
    <w:rsid w:val="002E3D5A"/>
    <w:rsid w:val="002E3D76"/>
    <w:rsid w:val="002E4481"/>
    <w:rsid w:val="002E4A1B"/>
    <w:rsid w:val="002E4CCA"/>
    <w:rsid w:val="002E4DD1"/>
    <w:rsid w:val="002E52A6"/>
    <w:rsid w:val="002E5A17"/>
    <w:rsid w:val="002E5DB1"/>
    <w:rsid w:val="002E608C"/>
    <w:rsid w:val="002E6892"/>
    <w:rsid w:val="002E68E5"/>
    <w:rsid w:val="002E6CEE"/>
    <w:rsid w:val="002E6E97"/>
    <w:rsid w:val="002E6FFE"/>
    <w:rsid w:val="002E70DC"/>
    <w:rsid w:val="002E7313"/>
    <w:rsid w:val="002E7350"/>
    <w:rsid w:val="002E7621"/>
    <w:rsid w:val="002E7755"/>
    <w:rsid w:val="002E7D5D"/>
    <w:rsid w:val="002E7DFF"/>
    <w:rsid w:val="002E7EBF"/>
    <w:rsid w:val="002F00B8"/>
    <w:rsid w:val="002F0B19"/>
    <w:rsid w:val="002F0B7B"/>
    <w:rsid w:val="002F0D8D"/>
    <w:rsid w:val="002F0DEA"/>
    <w:rsid w:val="002F1022"/>
    <w:rsid w:val="002F145A"/>
    <w:rsid w:val="002F14EB"/>
    <w:rsid w:val="002F160C"/>
    <w:rsid w:val="002F163D"/>
    <w:rsid w:val="002F2070"/>
    <w:rsid w:val="002F214C"/>
    <w:rsid w:val="002F22DF"/>
    <w:rsid w:val="002F297A"/>
    <w:rsid w:val="002F2B7F"/>
    <w:rsid w:val="002F30E9"/>
    <w:rsid w:val="002F352C"/>
    <w:rsid w:val="002F36C2"/>
    <w:rsid w:val="002F36E7"/>
    <w:rsid w:val="002F3FAC"/>
    <w:rsid w:val="002F40C7"/>
    <w:rsid w:val="002F45BA"/>
    <w:rsid w:val="002F465C"/>
    <w:rsid w:val="002F4B08"/>
    <w:rsid w:val="002F4DC2"/>
    <w:rsid w:val="002F559F"/>
    <w:rsid w:val="002F55BA"/>
    <w:rsid w:val="002F5683"/>
    <w:rsid w:val="002F57CB"/>
    <w:rsid w:val="002F5B2D"/>
    <w:rsid w:val="002F5CB4"/>
    <w:rsid w:val="002F5EF5"/>
    <w:rsid w:val="002F61B4"/>
    <w:rsid w:val="002F6465"/>
    <w:rsid w:val="002F652B"/>
    <w:rsid w:val="002F652C"/>
    <w:rsid w:val="002F65CB"/>
    <w:rsid w:val="002F6CBC"/>
    <w:rsid w:val="002F7206"/>
    <w:rsid w:val="002F7501"/>
    <w:rsid w:val="002F76A6"/>
    <w:rsid w:val="002F78C4"/>
    <w:rsid w:val="002F79D5"/>
    <w:rsid w:val="002F7E0B"/>
    <w:rsid w:val="002F7F42"/>
    <w:rsid w:val="00300E71"/>
    <w:rsid w:val="00300F03"/>
    <w:rsid w:val="00300F73"/>
    <w:rsid w:val="00300FCC"/>
    <w:rsid w:val="0030125E"/>
    <w:rsid w:val="00302091"/>
    <w:rsid w:val="00302399"/>
    <w:rsid w:val="00302729"/>
    <w:rsid w:val="00302CA5"/>
    <w:rsid w:val="00302F29"/>
    <w:rsid w:val="00302F3D"/>
    <w:rsid w:val="00303110"/>
    <w:rsid w:val="00303182"/>
    <w:rsid w:val="00303513"/>
    <w:rsid w:val="00303DF3"/>
    <w:rsid w:val="00304D66"/>
    <w:rsid w:val="00304FFC"/>
    <w:rsid w:val="003051B2"/>
    <w:rsid w:val="00305451"/>
    <w:rsid w:val="00305586"/>
    <w:rsid w:val="00305D7F"/>
    <w:rsid w:val="00305EE1"/>
    <w:rsid w:val="00305F25"/>
    <w:rsid w:val="00306336"/>
    <w:rsid w:val="003063E8"/>
    <w:rsid w:val="00306A3B"/>
    <w:rsid w:val="00306B0B"/>
    <w:rsid w:val="00306C14"/>
    <w:rsid w:val="00306C2A"/>
    <w:rsid w:val="00306C33"/>
    <w:rsid w:val="00307216"/>
    <w:rsid w:val="003075DA"/>
    <w:rsid w:val="0030766F"/>
    <w:rsid w:val="0031007E"/>
    <w:rsid w:val="003100EF"/>
    <w:rsid w:val="003102FC"/>
    <w:rsid w:val="00310778"/>
    <w:rsid w:val="00310883"/>
    <w:rsid w:val="003108C3"/>
    <w:rsid w:val="0031099E"/>
    <w:rsid w:val="003109D2"/>
    <w:rsid w:val="00310DFE"/>
    <w:rsid w:val="00311677"/>
    <w:rsid w:val="00311A2C"/>
    <w:rsid w:val="00312358"/>
    <w:rsid w:val="00312936"/>
    <w:rsid w:val="00312A52"/>
    <w:rsid w:val="00312D53"/>
    <w:rsid w:val="00312EB7"/>
    <w:rsid w:val="00312FEB"/>
    <w:rsid w:val="00313153"/>
    <w:rsid w:val="00313169"/>
    <w:rsid w:val="003134D2"/>
    <w:rsid w:val="00313638"/>
    <w:rsid w:val="00313CA2"/>
    <w:rsid w:val="00314312"/>
    <w:rsid w:val="00314414"/>
    <w:rsid w:val="00314416"/>
    <w:rsid w:val="003144F8"/>
    <w:rsid w:val="003146F8"/>
    <w:rsid w:val="0031471A"/>
    <w:rsid w:val="003147D9"/>
    <w:rsid w:val="003147F9"/>
    <w:rsid w:val="003148C8"/>
    <w:rsid w:val="003148F9"/>
    <w:rsid w:val="00314B48"/>
    <w:rsid w:val="00314DA8"/>
    <w:rsid w:val="00314DAA"/>
    <w:rsid w:val="0031500E"/>
    <w:rsid w:val="0031501D"/>
    <w:rsid w:val="0031529D"/>
    <w:rsid w:val="00315885"/>
    <w:rsid w:val="003162B5"/>
    <w:rsid w:val="0031651A"/>
    <w:rsid w:val="00316636"/>
    <w:rsid w:val="003168BE"/>
    <w:rsid w:val="00316A95"/>
    <w:rsid w:val="003175C3"/>
    <w:rsid w:val="003176F2"/>
    <w:rsid w:val="00317993"/>
    <w:rsid w:val="003179A0"/>
    <w:rsid w:val="00317C57"/>
    <w:rsid w:val="00317FE4"/>
    <w:rsid w:val="00320C23"/>
    <w:rsid w:val="00320F18"/>
    <w:rsid w:val="00321373"/>
    <w:rsid w:val="003217D3"/>
    <w:rsid w:val="00321BCB"/>
    <w:rsid w:val="00322024"/>
    <w:rsid w:val="00322304"/>
    <w:rsid w:val="00322581"/>
    <w:rsid w:val="00322904"/>
    <w:rsid w:val="00322C24"/>
    <w:rsid w:val="00322C27"/>
    <w:rsid w:val="00323753"/>
    <w:rsid w:val="00324700"/>
    <w:rsid w:val="00324747"/>
    <w:rsid w:val="0032485A"/>
    <w:rsid w:val="003248EE"/>
    <w:rsid w:val="00324B00"/>
    <w:rsid w:val="00324B8B"/>
    <w:rsid w:val="00324F80"/>
    <w:rsid w:val="00325163"/>
    <w:rsid w:val="0032529E"/>
    <w:rsid w:val="00325418"/>
    <w:rsid w:val="00325823"/>
    <w:rsid w:val="0032591D"/>
    <w:rsid w:val="00325B2D"/>
    <w:rsid w:val="00325ECF"/>
    <w:rsid w:val="003265B8"/>
    <w:rsid w:val="003267CC"/>
    <w:rsid w:val="00326A43"/>
    <w:rsid w:val="00326F18"/>
    <w:rsid w:val="0032740E"/>
    <w:rsid w:val="003274D1"/>
    <w:rsid w:val="00327707"/>
    <w:rsid w:val="00327FB7"/>
    <w:rsid w:val="00330404"/>
    <w:rsid w:val="0033053B"/>
    <w:rsid w:val="003305C4"/>
    <w:rsid w:val="00330B18"/>
    <w:rsid w:val="00330B5D"/>
    <w:rsid w:val="00330DFC"/>
    <w:rsid w:val="00331150"/>
    <w:rsid w:val="00331170"/>
    <w:rsid w:val="00331C35"/>
    <w:rsid w:val="00331C46"/>
    <w:rsid w:val="00331F0C"/>
    <w:rsid w:val="00332140"/>
    <w:rsid w:val="00332158"/>
    <w:rsid w:val="00332364"/>
    <w:rsid w:val="00332399"/>
    <w:rsid w:val="0033259B"/>
    <w:rsid w:val="003325FA"/>
    <w:rsid w:val="00332B77"/>
    <w:rsid w:val="0033304D"/>
    <w:rsid w:val="0033310A"/>
    <w:rsid w:val="0033337A"/>
    <w:rsid w:val="00333387"/>
    <w:rsid w:val="003335F5"/>
    <w:rsid w:val="003337B9"/>
    <w:rsid w:val="0033393C"/>
    <w:rsid w:val="0033398D"/>
    <w:rsid w:val="00333BB6"/>
    <w:rsid w:val="00333CC9"/>
    <w:rsid w:val="00333CCC"/>
    <w:rsid w:val="003340CA"/>
    <w:rsid w:val="00334728"/>
    <w:rsid w:val="00334D14"/>
    <w:rsid w:val="00334D41"/>
    <w:rsid w:val="00334EAC"/>
    <w:rsid w:val="003358F4"/>
    <w:rsid w:val="00335A69"/>
    <w:rsid w:val="00335AEF"/>
    <w:rsid w:val="00335D6D"/>
    <w:rsid w:val="003360D2"/>
    <w:rsid w:val="00336638"/>
    <w:rsid w:val="00336880"/>
    <w:rsid w:val="00336BFD"/>
    <w:rsid w:val="00336D4F"/>
    <w:rsid w:val="00337066"/>
    <w:rsid w:val="00337077"/>
    <w:rsid w:val="00337670"/>
    <w:rsid w:val="00337DFB"/>
    <w:rsid w:val="00340989"/>
    <w:rsid w:val="00340A54"/>
    <w:rsid w:val="00341115"/>
    <w:rsid w:val="00341287"/>
    <w:rsid w:val="0034179F"/>
    <w:rsid w:val="00341D82"/>
    <w:rsid w:val="003420F7"/>
    <w:rsid w:val="00342897"/>
    <w:rsid w:val="00342C1F"/>
    <w:rsid w:val="00342EE9"/>
    <w:rsid w:val="0034323F"/>
    <w:rsid w:val="00343241"/>
    <w:rsid w:val="0034350D"/>
    <w:rsid w:val="00343BB8"/>
    <w:rsid w:val="00343C36"/>
    <w:rsid w:val="0034424D"/>
    <w:rsid w:val="003444E3"/>
    <w:rsid w:val="003449A3"/>
    <w:rsid w:val="003449D2"/>
    <w:rsid w:val="00344DBD"/>
    <w:rsid w:val="00345235"/>
    <w:rsid w:val="003458FC"/>
    <w:rsid w:val="0034655D"/>
    <w:rsid w:val="003466EA"/>
    <w:rsid w:val="00346926"/>
    <w:rsid w:val="00347150"/>
    <w:rsid w:val="003472A1"/>
    <w:rsid w:val="0034739C"/>
    <w:rsid w:val="003477E2"/>
    <w:rsid w:val="003479E7"/>
    <w:rsid w:val="00347AB1"/>
    <w:rsid w:val="00347B64"/>
    <w:rsid w:val="0035010C"/>
    <w:rsid w:val="0035032E"/>
    <w:rsid w:val="003509D2"/>
    <w:rsid w:val="003511F1"/>
    <w:rsid w:val="003512BE"/>
    <w:rsid w:val="00351430"/>
    <w:rsid w:val="00352445"/>
    <w:rsid w:val="0035284A"/>
    <w:rsid w:val="00352A13"/>
    <w:rsid w:val="00353B12"/>
    <w:rsid w:val="00353D35"/>
    <w:rsid w:val="003547E5"/>
    <w:rsid w:val="00354A1C"/>
    <w:rsid w:val="00354B1A"/>
    <w:rsid w:val="00354C3D"/>
    <w:rsid w:val="00354D57"/>
    <w:rsid w:val="00354E67"/>
    <w:rsid w:val="00354EAC"/>
    <w:rsid w:val="00355234"/>
    <w:rsid w:val="00355465"/>
    <w:rsid w:val="00355871"/>
    <w:rsid w:val="003560B3"/>
    <w:rsid w:val="003561DF"/>
    <w:rsid w:val="003567B1"/>
    <w:rsid w:val="00356C70"/>
    <w:rsid w:val="003572BD"/>
    <w:rsid w:val="00357717"/>
    <w:rsid w:val="00357F17"/>
    <w:rsid w:val="00360259"/>
    <w:rsid w:val="0036066D"/>
    <w:rsid w:val="003607D2"/>
    <w:rsid w:val="00360833"/>
    <w:rsid w:val="0036093D"/>
    <w:rsid w:val="00360AAF"/>
    <w:rsid w:val="00360AF5"/>
    <w:rsid w:val="00360B49"/>
    <w:rsid w:val="00360B6E"/>
    <w:rsid w:val="00360B99"/>
    <w:rsid w:val="00360BD1"/>
    <w:rsid w:val="00360E53"/>
    <w:rsid w:val="00361020"/>
    <w:rsid w:val="00361129"/>
    <w:rsid w:val="003616A8"/>
    <w:rsid w:val="003624E1"/>
    <w:rsid w:val="00362544"/>
    <w:rsid w:val="00362637"/>
    <w:rsid w:val="003627A9"/>
    <w:rsid w:val="003629D6"/>
    <w:rsid w:val="00362E84"/>
    <w:rsid w:val="00362F29"/>
    <w:rsid w:val="003634A5"/>
    <w:rsid w:val="00363584"/>
    <w:rsid w:val="003636C0"/>
    <w:rsid w:val="00363CDD"/>
    <w:rsid w:val="00364007"/>
    <w:rsid w:val="00364205"/>
    <w:rsid w:val="003644FB"/>
    <w:rsid w:val="00364856"/>
    <w:rsid w:val="00365529"/>
    <w:rsid w:val="00365667"/>
    <w:rsid w:val="00365B48"/>
    <w:rsid w:val="00365C0E"/>
    <w:rsid w:val="0036633C"/>
    <w:rsid w:val="00366935"/>
    <w:rsid w:val="00366F7D"/>
    <w:rsid w:val="003676AC"/>
    <w:rsid w:val="00367DFB"/>
    <w:rsid w:val="00367ECD"/>
    <w:rsid w:val="00370513"/>
    <w:rsid w:val="00370C43"/>
    <w:rsid w:val="00370CE8"/>
    <w:rsid w:val="00370E98"/>
    <w:rsid w:val="003710A8"/>
    <w:rsid w:val="003710F2"/>
    <w:rsid w:val="00371245"/>
    <w:rsid w:val="00371405"/>
    <w:rsid w:val="00371526"/>
    <w:rsid w:val="00371899"/>
    <w:rsid w:val="003719CF"/>
    <w:rsid w:val="00371AFE"/>
    <w:rsid w:val="00372BC8"/>
    <w:rsid w:val="00372DB3"/>
    <w:rsid w:val="00373045"/>
    <w:rsid w:val="003730D9"/>
    <w:rsid w:val="00373140"/>
    <w:rsid w:val="00373290"/>
    <w:rsid w:val="00373C42"/>
    <w:rsid w:val="00374114"/>
    <w:rsid w:val="00374504"/>
    <w:rsid w:val="00374677"/>
    <w:rsid w:val="00374766"/>
    <w:rsid w:val="00374D9E"/>
    <w:rsid w:val="00374F74"/>
    <w:rsid w:val="00374F97"/>
    <w:rsid w:val="003751B8"/>
    <w:rsid w:val="003753D2"/>
    <w:rsid w:val="00375698"/>
    <w:rsid w:val="0037591C"/>
    <w:rsid w:val="00376129"/>
    <w:rsid w:val="003766B7"/>
    <w:rsid w:val="00376866"/>
    <w:rsid w:val="00376CC6"/>
    <w:rsid w:val="003772BA"/>
    <w:rsid w:val="0037770C"/>
    <w:rsid w:val="0037779A"/>
    <w:rsid w:val="00377A41"/>
    <w:rsid w:val="00377D7D"/>
    <w:rsid w:val="00377EBB"/>
    <w:rsid w:val="00377F60"/>
    <w:rsid w:val="00380A28"/>
    <w:rsid w:val="00380A6E"/>
    <w:rsid w:val="00380AEB"/>
    <w:rsid w:val="00380DC0"/>
    <w:rsid w:val="00380EFA"/>
    <w:rsid w:val="003810BE"/>
    <w:rsid w:val="003819CE"/>
    <w:rsid w:val="00381AEC"/>
    <w:rsid w:val="00381B77"/>
    <w:rsid w:val="00381C20"/>
    <w:rsid w:val="00381DF6"/>
    <w:rsid w:val="003820FC"/>
    <w:rsid w:val="0038214B"/>
    <w:rsid w:val="00382891"/>
    <w:rsid w:val="00382CF7"/>
    <w:rsid w:val="00382DD5"/>
    <w:rsid w:val="00382E7E"/>
    <w:rsid w:val="00383516"/>
    <w:rsid w:val="0038377F"/>
    <w:rsid w:val="00383C53"/>
    <w:rsid w:val="00383CE7"/>
    <w:rsid w:val="00384344"/>
    <w:rsid w:val="00384374"/>
    <w:rsid w:val="00384D31"/>
    <w:rsid w:val="00384E61"/>
    <w:rsid w:val="00384F97"/>
    <w:rsid w:val="003850D4"/>
    <w:rsid w:val="00385548"/>
    <w:rsid w:val="0038571B"/>
    <w:rsid w:val="00385BB1"/>
    <w:rsid w:val="00385EFD"/>
    <w:rsid w:val="00385F26"/>
    <w:rsid w:val="00386C73"/>
    <w:rsid w:val="00387493"/>
    <w:rsid w:val="003878EF"/>
    <w:rsid w:val="00387AA0"/>
    <w:rsid w:val="00387B63"/>
    <w:rsid w:val="00387C7D"/>
    <w:rsid w:val="00390A16"/>
    <w:rsid w:val="00390A2A"/>
    <w:rsid w:val="00390EA0"/>
    <w:rsid w:val="00391172"/>
    <w:rsid w:val="00391392"/>
    <w:rsid w:val="0039143A"/>
    <w:rsid w:val="003916E0"/>
    <w:rsid w:val="0039180E"/>
    <w:rsid w:val="00391C9D"/>
    <w:rsid w:val="00391D05"/>
    <w:rsid w:val="0039215B"/>
    <w:rsid w:val="003921C4"/>
    <w:rsid w:val="003926E7"/>
    <w:rsid w:val="00392901"/>
    <w:rsid w:val="00392BE7"/>
    <w:rsid w:val="00393200"/>
    <w:rsid w:val="00393225"/>
    <w:rsid w:val="003937FE"/>
    <w:rsid w:val="00393841"/>
    <w:rsid w:val="0039397D"/>
    <w:rsid w:val="00393B0E"/>
    <w:rsid w:val="00393BEB"/>
    <w:rsid w:val="00393E44"/>
    <w:rsid w:val="00393E98"/>
    <w:rsid w:val="00394589"/>
    <w:rsid w:val="003950BA"/>
    <w:rsid w:val="003952E7"/>
    <w:rsid w:val="00395433"/>
    <w:rsid w:val="00395846"/>
    <w:rsid w:val="00395A53"/>
    <w:rsid w:val="00395A82"/>
    <w:rsid w:val="00395F3A"/>
    <w:rsid w:val="00396029"/>
    <w:rsid w:val="003962E0"/>
    <w:rsid w:val="00396352"/>
    <w:rsid w:val="003963A6"/>
    <w:rsid w:val="003966FF"/>
    <w:rsid w:val="00396799"/>
    <w:rsid w:val="00396997"/>
    <w:rsid w:val="003970A1"/>
    <w:rsid w:val="003971D0"/>
    <w:rsid w:val="00397AA3"/>
    <w:rsid w:val="00397E4F"/>
    <w:rsid w:val="003A0150"/>
    <w:rsid w:val="003A0433"/>
    <w:rsid w:val="003A04B5"/>
    <w:rsid w:val="003A06DC"/>
    <w:rsid w:val="003A0DFE"/>
    <w:rsid w:val="003A16D9"/>
    <w:rsid w:val="003A189D"/>
    <w:rsid w:val="003A1A43"/>
    <w:rsid w:val="003A1D48"/>
    <w:rsid w:val="003A2053"/>
    <w:rsid w:val="003A20A5"/>
    <w:rsid w:val="003A2541"/>
    <w:rsid w:val="003A2558"/>
    <w:rsid w:val="003A26CF"/>
    <w:rsid w:val="003A2F99"/>
    <w:rsid w:val="003A349D"/>
    <w:rsid w:val="003A3C9E"/>
    <w:rsid w:val="003A3CDD"/>
    <w:rsid w:val="003A3D8B"/>
    <w:rsid w:val="003A43F5"/>
    <w:rsid w:val="003A4542"/>
    <w:rsid w:val="003A4630"/>
    <w:rsid w:val="003A5017"/>
    <w:rsid w:val="003A538F"/>
    <w:rsid w:val="003A53E9"/>
    <w:rsid w:val="003A580A"/>
    <w:rsid w:val="003A5859"/>
    <w:rsid w:val="003A58B2"/>
    <w:rsid w:val="003A5AF1"/>
    <w:rsid w:val="003A5C4B"/>
    <w:rsid w:val="003A5E29"/>
    <w:rsid w:val="003A61D4"/>
    <w:rsid w:val="003A63B7"/>
    <w:rsid w:val="003A67F3"/>
    <w:rsid w:val="003A6B2E"/>
    <w:rsid w:val="003A6FBE"/>
    <w:rsid w:val="003A7282"/>
    <w:rsid w:val="003A74D9"/>
    <w:rsid w:val="003A7577"/>
    <w:rsid w:val="003A79B0"/>
    <w:rsid w:val="003B04C8"/>
    <w:rsid w:val="003B05FF"/>
    <w:rsid w:val="003B0A50"/>
    <w:rsid w:val="003B0BF9"/>
    <w:rsid w:val="003B0E04"/>
    <w:rsid w:val="003B0E3E"/>
    <w:rsid w:val="003B0EC0"/>
    <w:rsid w:val="003B1193"/>
    <w:rsid w:val="003B1509"/>
    <w:rsid w:val="003B156B"/>
    <w:rsid w:val="003B158D"/>
    <w:rsid w:val="003B1674"/>
    <w:rsid w:val="003B16E2"/>
    <w:rsid w:val="003B17A4"/>
    <w:rsid w:val="003B1A12"/>
    <w:rsid w:val="003B1EE9"/>
    <w:rsid w:val="003B25CD"/>
    <w:rsid w:val="003B30B9"/>
    <w:rsid w:val="003B33CD"/>
    <w:rsid w:val="003B37DA"/>
    <w:rsid w:val="003B3865"/>
    <w:rsid w:val="003B3FDA"/>
    <w:rsid w:val="003B4789"/>
    <w:rsid w:val="003B47A4"/>
    <w:rsid w:val="003B47A7"/>
    <w:rsid w:val="003B4AFA"/>
    <w:rsid w:val="003B516F"/>
    <w:rsid w:val="003B5355"/>
    <w:rsid w:val="003B5D61"/>
    <w:rsid w:val="003B626C"/>
    <w:rsid w:val="003B6650"/>
    <w:rsid w:val="003B6712"/>
    <w:rsid w:val="003B6FAB"/>
    <w:rsid w:val="003B768A"/>
    <w:rsid w:val="003C07B4"/>
    <w:rsid w:val="003C0AA7"/>
    <w:rsid w:val="003C0C7C"/>
    <w:rsid w:val="003C0E31"/>
    <w:rsid w:val="003C129B"/>
    <w:rsid w:val="003C13AC"/>
    <w:rsid w:val="003C18F4"/>
    <w:rsid w:val="003C2087"/>
    <w:rsid w:val="003C2253"/>
    <w:rsid w:val="003C2745"/>
    <w:rsid w:val="003C2A24"/>
    <w:rsid w:val="003C2D24"/>
    <w:rsid w:val="003C437F"/>
    <w:rsid w:val="003C46E3"/>
    <w:rsid w:val="003C4AB2"/>
    <w:rsid w:val="003C4C1E"/>
    <w:rsid w:val="003C4C5E"/>
    <w:rsid w:val="003C4CDD"/>
    <w:rsid w:val="003C4E88"/>
    <w:rsid w:val="003C6164"/>
    <w:rsid w:val="003C6188"/>
    <w:rsid w:val="003C6328"/>
    <w:rsid w:val="003C63D2"/>
    <w:rsid w:val="003C6510"/>
    <w:rsid w:val="003C6AFB"/>
    <w:rsid w:val="003C71B4"/>
    <w:rsid w:val="003C77A4"/>
    <w:rsid w:val="003C7C25"/>
    <w:rsid w:val="003D0873"/>
    <w:rsid w:val="003D0A69"/>
    <w:rsid w:val="003D0A95"/>
    <w:rsid w:val="003D0B43"/>
    <w:rsid w:val="003D0B5E"/>
    <w:rsid w:val="003D0B90"/>
    <w:rsid w:val="003D0FC4"/>
    <w:rsid w:val="003D124B"/>
    <w:rsid w:val="003D18A5"/>
    <w:rsid w:val="003D1C78"/>
    <w:rsid w:val="003D1DB0"/>
    <w:rsid w:val="003D1E4F"/>
    <w:rsid w:val="003D1F12"/>
    <w:rsid w:val="003D1F48"/>
    <w:rsid w:val="003D21C1"/>
    <w:rsid w:val="003D2486"/>
    <w:rsid w:val="003D3052"/>
    <w:rsid w:val="003D3091"/>
    <w:rsid w:val="003D312E"/>
    <w:rsid w:val="003D3168"/>
    <w:rsid w:val="003D3358"/>
    <w:rsid w:val="003D3419"/>
    <w:rsid w:val="003D3532"/>
    <w:rsid w:val="003D38D3"/>
    <w:rsid w:val="003D39BC"/>
    <w:rsid w:val="003D3DD6"/>
    <w:rsid w:val="003D3FC6"/>
    <w:rsid w:val="003D423D"/>
    <w:rsid w:val="003D4334"/>
    <w:rsid w:val="003D454C"/>
    <w:rsid w:val="003D46EE"/>
    <w:rsid w:val="003D4874"/>
    <w:rsid w:val="003D57BF"/>
    <w:rsid w:val="003D5A15"/>
    <w:rsid w:val="003D5D79"/>
    <w:rsid w:val="003D6655"/>
    <w:rsid w:val="003D6EDC"/>
    <w:rsid w:val="003D6F1C"/>
    <w:rsid w:val="003D7215"/>
    <w:rsid w:val="003D7276"/>
    <w:rsid w:val="003D7324"/>
    <w:rsid w:val="003D7556"/>
    <w:rsid w:val="003D7A0D"/>
    <w:rsid w:val="003D7B5E"/>
    <w:rsid w:val="003D7BE5"/>
    <w:rsid w:val="003D7C3B"/>
    <w:rsid w:val="003D7D65"/>
    <w:rsid w:val="003D7E37"/>
    <w:rsid w:val="003D7EF9"/>
    <w:rsid w:val="003E06D9"/>
    <w:rsid w:val="003E0C8F"/>
    <w:rsid w:val="003E0CD4"/>
    <w:rsid w:val="003E11FB"/>
    <w:rsid w:val="003E135B"/>
    <w:rsid w:val="003E1457"/>
    <w:rsid w:val="003E14FA"/>
    <w:rsid w:val="003E15AB"/>
    <w:rsid w:val="003E1F81"/>
    <w:rsid w:val="003E235A"/>
    <w:rsid w:val="003E23E8"/>
    <w:rsid w:val="003E24BB"/>
    <w:rsid w:val="003E2537"/>
    <w:rsid w:val="003E2668"/>
    <w:rsid w:val="003E26BC"/>
    <w:rsid w:val="003E270F"/>
    <w:rsid w:val="003E2A18"/>
    <w:rsid w:val="003E2ABA"/>
    <w:rsid w:val="003E33C6"/>
    <w:rsid w:val="003E38B0"/>
    <w:rsid w:val="003E3ACA"/>
    <w:rsid w:val="003E3C9C"/>
    <w:rsid w:val="003E3CB0"/>
    <w:rsid w:val="003E3D92"/>
    <w:rsid w:val="003E3E9B"/>
    <w:rsid w:val="003E4194"/>
    <w:rsid w:val="003E425E"/>
    <w:rsid w:val="003E429E"/>
    <w:rsid w:val="003E4663"/>
    <w:rsid w:val="003E48CC"/>
    <w:rsid w:val="003E4989"/>
    <w:rsid w:val="003E4BA6"/>
    <w:rsid w:val="003E512A"/>
    <w:rsid w:val="003E55D2"/>
    <w:rsid w:val="003E5A01"/>
    <w:rsid w:val="003E5B05"/>
    <w:rsid w:val="003E5D31"/>
    <w:rsid w:val="003E6304"/>
    <w:rsid w:val="003E6697"/>
    <w:rsid w:val="003E6857"/>
    <w:rsid w:val="003E6B53"/>
    <w:rsid w:val="003E6BC5"/>
    <w:rsid w:val="003E6C11"/>
    <w:rsid w:val="003E6C41"/>
    <w:rsid w:val="003E6CD2"/>
    <w:rsid w:val="003E6CF9"/>
    <w:rsid w:val="003E6D1C"/>
    <w:rsid w:val="003E6FE0"/>
    <w:rsid w:val="003E71E9"/>
    <w:rsid w:val="003E76A6"/>
    <w:rsid w:val="003E78BC"/>
    <w:rsid w:val="003F05C2"/>
    <w:rsid w:val="003F0646"/>
    <w:rsid w:val="003F08B6"/>
    <w:rsid w:val="003F0AAA"/>
    <w:rsid w:val="003F0FFC"/>
    <w:rsid w:val="003F1205"/>
    <w:rsid w:val="003F16F7"/>
    <w:rsid w:val="003F2261"/>
    <w:rsid w:val="003F2352"/>
    <w:rsid w:val="003F2532"/>
    <w:rsid w:val="003F2621"/>
    <w:rsid w:val="003F2FE4"/>
    <w:rsid w:val="003F3083"/>
    <w:rsid w:val="003F3191"/>
    <w:rsid w:val="003F32AD"/>
    <w:rsid w:val="003F374C"/>
    <w:rsid w:val="003F380B"/>
    <w:rsid w:val="003F43B1"/>
    <w:rsid w:val="003F4440"/>
    <w:rsid w:val="003F5564"/>
    <w:rsid w:val="003F56DE"/>
    <w:rsid w:val="003F575B"/>
    <w:rsid w:val="003F5964"/>
    <w:rsid w:val="003F5B91"/>
    <w:rsid w:val="003F631E"/>
    <w:rsid w:val="003F6441"/>
    <w:rsid w:val="003F658E"/>
    <w:rsid w:val="003F67DB"/>
    <w:rsid w:val="003F69C2"/>
    <w:rsid w:val="003F6D96"/>
    <w:rsid w:val="003F6E57"/>
    <w:rsid w:val="003F6FB0"/>
    <w:rsid w:val="003F7A67"/>
    <w:rsid w:val="003F7BC8"/>
    <w:rsid w:val="003F7E9A"/>
    <w:rsid w:val="003F7F07"/>
    <w:rsid w:val="00400807"/>
    <w:rsid w:val="004009B2"/>
    <w:rsid w:val="0040115E"/>
    <w:rsid w:val="00401173"/>
    <w:rsid w:val="00402222"/>
    <w:rsid w:val="0040249F"/>
    <w:rsid w:val="00402B29"/>
    <w:rsid w:val="00402B93"/>
    <w:rsid w:val="00403568"/>
    <w:rsid w:val="0040432E"/>
    <w:rsid w:val="004047C9"/>
    <w:rsid w:val="004048AA"/>
    <w:rsid w:val="00404D58"/>
    <w:rsid w:val="00404E7A"/>
    <w:rsid w:val="00404EC1"/>
    <w:rsid w:val="00405512"/>
    <w:rsid w:val="004056A8"/>
    <w:rsid w:val="0040592A"/>
    <w:rsid w:val="00405A0F"/>
    <w:rsid w:val="00405A84"/>
    <w:rsid w:val="0040638B"/>
    <w:rsid w:val="004066DF"/>
    <w:rsid w:val="00406717"/>
    <w:rsid w:val="00406C94"/>
    <w:rsid w:val="00406D83"/>
    <w:rsid w:val="004073C9"/>
    <w:rsid w:val="00407A4E"/>
    <w:rsid w:val="00407B68"/>
    <w:rsid w:val="00407E3E"/>
    <w:rsid w:val="00407FE2"/>
    <w:rsid w:val="00410048"/>
    <w:rsid w:val="0041053A"/>
    <w:rsid w:val="0041067A"/>
    <w:rsid w:val="0041084E"/>
    <w:rsid w:val="00410A08"/>
    <w:rsid w:val="00410E60"/>
    <w:rsid w:val="00410EBD"/>
    <w:rsid w:val="004112AD"/>
    <w:rsid w:val="00411C85"/>
    <w:rsid w:val="00411F40"/>
    <w:rsid w:val="0041206B"/>
    <w:rsid w:val="00412391"/>
    <w:rsid w:val="0041298B"/>
    <w:rsid w:val="00412B80"/>
    <w:rsid w:val="00412C7B"/>
    <w:rsid w:val="00412E1A"/>
    <w:rsid w:val="00412FE6"/>
    <w:rsid w:val="00413C45"/>
    <w:rsid w:val="00413E89"/>
    <w:rsid w:val="004140B7"/>
    <w:rsid w:val="0041427E"/>
    <w:rsid w:val="00414D4B"/>
    <w:rsid w:val="00414ED6"/>
    <w:rsid w:val="00414F5B"/>
    <w:rsid w:val="0041504E"/>
    <w:rsid w:val="00415072"/>
    <w:rsid w:val="00415348"/>
    <w:rsid w:val="0041562D"/>
    <w:rsid w:val="004157F1"/>
    <w:rsid w:val="00415D76"/>
    <w:rsid w:val="004160D9"/>
    <w:rsid w:val="0041659D"/>
    <w:rsid w:val="00416A6C"/>
    <w:rsid w:val="00417037"/>
    <w:rsid w:val="0041791E"/>
    <w:rsid w:val="00417E7F"/>
    <w:rsid w:val="0042006A"/>
    <w:rsid w:val="00420AFB"/>
    <w:rsid w:val="00420CC6"/>
    <w:rsid w:val="00420D56"/>
    <w:rsid w:val="004210A5"/>
    <w:rsid w:val="00421230"/>
    <w:rsid w:val="00421373"/>
    <w:rsid w:val="00421582"/>
    <w:rsid w:val="00422614"/>
    <w:rsid w:val="0042268C"/>
    <w:rsid w:val="004226E4"/>
    <w:rsid w:val="0042284F"/>
    <w:rsid w:val="004229D0"/>
    <w:rsid w:val="00422A00"/>
    <w:rsid w:val="00422C26"/>
    <w:rsid w:val="00422D0D"/>
    <w:rsid w:val="00422EEA"/>
    <w:rsid w:val="004231F3"/>
    <w:rsid w:val="00423215"/>
    <w:rsid w:val="00423633"/>
    <w:rsid w:val="004237C4"/>
    <w:rsid w:val="00424272"/>
    <w:rsid w:val="004245C3"/>
    <w:rsid w:val="00424A4F"/>
    <w:rsid w:val="00424CFE"/>
    <w:rsid w:val="00425157"/>
    <w:rsid w:val="00425A3C"/>
    <w:rsid w:val="00425EC0"/>
    <w:rsid w:val="0042635E"/>
    <w:rsid w:val="0042643B"/>
    <w:rsid w:val="004264B3"/>
    <w:rsid w:val="0042716A"/>
    <w:rsid w:val="00427172"/>
    <w:rsid w:val="00427452"/>
    <w:rsid w:val="0042755A"/>
    <w:rsid w:val="00427584"/>
    <w:rsid w:val="00427593"/>
    <w:rsid w:val="004278BF"/>
    <w:rsid w:val="0042790F"/>
    <w:rsid w:val="00427AED"/>
    <w:rsid w:val="00430795"/>
    <w:rsid w:val="00430812"/>
    <w:rsid w:val="00431129"/>
    <w:rsid w:val="0043114D"/>
    <w:rsid w:val="0043120B"/>
    <w:rsid w:val="00431369"/>
    <w:rsid w:val="00431479"/>
    <w:rsid w:val="0043151C"/>
    <w:rsid w:val="004318DC"/>
    <w:rsid w:val="00431C48"/>
    <w:rsid w:val="0043205A"/>
    <w:rsid w:val="0043235A"/>
    <w:rsid w:val="00432410"/>
    <w:rsid w:val="0043256B"/>
    <w:rsid w:val="00432603"/>
    <w:rsid w:val="00433066"/>
    <w:rsid w:val="0043369F"/>
    <w:rsid w:val="00433762"/>
    <w:rsid w:val="0043384A"/>
    <w:rsid w:val="00433934"/>
    <w:rsid w:val="004339DD"/>
    <w:rsid w:val="00433F63"/>
    <w:rsid w:val="00434319"/>
    <w:rsid w:val="004352DF"/>
    <w:rsid w:val="00435933"/>
    <w:rsid w:val="00435C89"/>
    <w:rsid w:val="00435CBF"/>
    <w:rsid w:val="00435DB8"/>
    <w:rsid w:val="00436181"/>
    <w:rsid w:val="0043622B"/>
    <w:rsid w:val="00436236"/>
    <w:rsid w:val="0043630C"/>
    <w:rsid w:val="004367C5"/>
    <w:rsid w:val="0043680A"/>
    <w:rsid w:val="00436FE6"/>
    <w:rsid w:val="004371B8"/>
    <w:rsid w:val="004371C5"/>
    <w:rsid w:val="0043733F"/>
    <w:rsid w:val="00437480"/>
    <w:rsid w:val="00437A19"/>
    <w:rsid w:val="00437D69"/>
    <w:rsid w:val="00440D5D"/>
    <w:rsid w:val="00440E90"/>
    <w:rsid w:val="004411A4"/>
    <w:rsid w:val="00441335"/>
    <w:rsid w:val="004421A7"/>
    <w:rsid w:val="004421FD"/>
    <w:rsid w:val="0044222B"/>
    <w:rsid w:val="0044226F"/>
    <w:rsid w:val="0044262F"/>
    <w:rsid w:val="0044273D"/>
    <w:rsid w:val="004431F3"/>
    <w:rsid w:val="004433C1"/>
    <w:rsid w:val="00443BA7"/>
    <w:rsid w:val="00443BF8"/>
    <w:rsid w:val="00443C3E"/>
    <w:rsid w:val="00443CDF"/>
    <w:rsid w:val="00443DE5"/>
    <w:rsid w:val="004448CE"/>
    <w:rsid w:val="00444B51"/>
    <w:rsid w:val="00444D7F"/>
    <w:rsid w:val="00444DF8"/>
    <w:rsid w:val="00444EB9"/>
    <w:rsid w:val="00444F3C"/>
    <w:rsid w:val="00444FB5"/>
    <w:rsid w:val="00445145"/>
    <w:rsid w:val="00445419"/>
    <w:rsid w:val="00445AF4"/>
    <w:rsid w:val="00445FDE"/>
    <w:rsid w:val="00446016"/>
    <w:rsid w:val="00446147"/>
    <w:rsid w:val="004463D9"/>
    <w:rsid w:val="00446501"/>
    <w:rsid w:val="004465C1"/>
    <w:rsid w:val="00446708"/>
    <w:rsid w:val="0044674F"/>
    <w:rsid w:val="00446834"/>
    <w:rsid w:val="00446B4A"/>
    <w:rsid w:val="00446E9F"/>
    <w:rsid w:val="004473B8"/>
    <w:rsid w:val="004473BF"/>
    <w:rsid w:val="0044745E"/>
    <w:rsid w:val="00447544"/>
    <w:rsid w:val="004477D8"/>
    <w:rsid w:val="00447F8C"/>
    <w:rsid w:val="0045024C"/>
    <w:rsid w:val="0045073E"/>
    <w:rsid w:val="00450EF6"/>
    <w:rsid w:val="0045126D"/>
    <w:rsid w:val="004516AA"/>
    <w:rsid w:val="004517D6"/>
    <w:rsid w:val="00451D52"/>
    <w:rsid w:val="00452463"/>
    <w:rsid w:val="00452525"/>
    <w:rsid w:val="0045263B"/>
    <w:rsid w:val="00452754"/>
    <w:rsid w:val="00452A6E"/>
    <w:rsid w:val="00452DA2"/>
    <w:rsid w:val="00452DA4"/>
    <w:rsid w:val="00452E52"/>
    <w:rsid w:val="00452EDB"/>
    <w:rsid w:val="00453E0E"/>
    <w:rsid w:val="0045430F"/>
    <w:rsid w:val="00454561"/>
    <w:rsid w:val="004547CA"/>
    <w:rsid w:val="00454EA0"/>
    <w:rsid w:val="00454FCD"/>
    <w:rsid w:val="004552EE"/>
    <w:rsid w:val="00455B49"/>
    <w:rsid w:val="00455C83"/>
    <w:rsid w:val="00455DD7"/>
    <w:rsid w:val="00455E97"/>
    <w:rsid w:val="00455F0F"/>
    <w:rsid w:val="00455F45"/>
    <w:rsid w:val="0045624F"/>
    <w:rsid w:val="00456294"/>
    <w:rsid w:val="00456339"/>
    <w:rsid w:val="004564EC"/>
    <w:rsid w:val="00456CE2"/>
    <w:rsid w:val="00456D41"/>
    <w:rsid w:val="00456FE6"/>
    <w:rsid w:val="004571DF"/>
    <w:rsid w:val="004572D5"/>
    <w:rsid w:val="0045739D"/>
    <w:rsid w:val="004577B7"/>
    <w:rsid w:val="004578FB"/>
    <w:rsid w:val="004578FE"/>
    <w:rsid w:val="004579C5"/>
    <w:rsid w:val="00457AEA"/>
    <w:rsid w:val="004607B6"/>
    <w:rsid w:val="00460845"/>
    <w:rsid w:val="00460E51"/>
    <w:rsid w:val="00461593"/>
    <w:rsid w:val="00461653"/>
    <w:rsid w:val="00461775"/>
    <w:rsid w:val="00461C6E"/>
    <w:rsid w:val="00461DDC"/>
    <w:rsid w:val="004629E0"/>
    <w:rsid w:val="00462A68"/>
    <w:rsid w:val="00462E54"/>
    <w:rsid w:val="004631D6"/>
    <w:rsid w:val="004639EF"/>
    <w:rsid w:val="00463CF3"/>
    <w:rsid w:val="00463DDD"/>
    <w:rsid w:val="004640FE"/>
    <w:rsid w:val="00464387"/>
    <w:rsid w:val="00464800"/>
    <w:rsid w:val="00464A8F"/>
    <w:rsid w:val="00464B5B"/>
    <w:rsid w:val="00465299"/>
    <w:rsid w:val="004655C1"/>
    <w:rsid w:val="00465C58"/>
    <w:rsid w:val="00465E12"/>
    <w:rsid w:val="00465ECB"/>
    <w:rsid w:val="0046601F"/>
    <w:rsid w:val="004661CB"/>
    <w:rsid w:val="00466263"/>
    <w:rsid w:val="004662B3"/>
    <w:rsid w:val="0046653C"/>
    <w:rsid w:val="0046656E"/>
    <w:rsid w:val="0046663F"/>
    <w:rsid w:val="0046685F"/>
    <w:rsid w:val="00466D8F"/>
    <w:rsid w:val="00467007"/>
    <w:rsid w:val="0046732A"/>
    <w:rsid w:val="0046756D"/>
    <w:rsid w:val="004677FA"/>
    <w:rsid w:val="00467C3D"/>
    <w:rsid w:val="00467D30"/>
    <w:rsid w:val="00467E97"/>
    <w:rsid w:val="004702DF"/>
    <w:rsid w:val="00470401"/>
    <w:rsid w:val="004709C4"/>
    <w:rsid w:val="00470A7A"/>
    <w:rsid w:val="004711CE"/>
    <w:rsid w:val="004712A9"/>
    <w:rsid w:val="004712C1"/>
    <w:rsid w:val="00471311"/>
    <w:rsid w:val="0047134C"/>
    <w:rsid w:val="004714B9"/>
    <w:rsid w:val="0047162A"/>
    <w:rsid w:val="004717AE"/>
    <w:rsid w:val="0047185C"/>
    <w:rsid w:val="00471876"/>
    <w:rsid w:val="00471955"/>
    <w:rsid w:val="004719F3"/>
    <w:rsid w:val="00471ACF"/>
    <w:rsid w:val="00471DE4"/>
    <w:rsid w:val="00471DF0"/>
    <w:rsid w:val="00471F6A"/>
    <w:rsid w:val="00472233"/>
    <w:rsid w:val="00472AD6"/>
    <w:rsid w:val="00472B77"/>
    <w:rsid w:val="00472CDA"/>
    <w:rsid w:val="00472D14"/>
    <w:rsid w:val="00472F3C"/>
    <w:rsid w:val="004730D5"/>
    <w:rsid w:val="00473216"/>
    <w:rsid w:val="004733B9"/>
    <w:rsid w:val="00473455"/>
    <w:rsid w:val="00473580"/>
    <w:rsid w:val="00473CFB"/>
    <w:rsid w:val="00473F3B"/>
    <w:rsid w:val="0047426E"/>
    <w:rsid w:val="0047463B"/>
    <w:rsid w:val="00474A97"/>
    <w:rsid w:val="00474D8F"/>
    <w:rsid w:val="00474E44"/>
    <w:rsid w:val="004750CB"/>
    <w:rsid w:val="004751A0"/>
    <w:rsid w:val="00475365"/>
    <w:rsid w:val="0047548E"/>
    <w:rsid w:val="004758BA"/>
    <w:rsid w:val="00475A1D"/>
    <w:rsid w:val="00475A1F"/>
    <w:rsid w:val="00475D55"/>
    <w:rsid w:val="00475F56"/>
    <w:rsid w:val="0047677C"/>
    <w:rsid w:val="00476969"/>
    <w:rsid w:val="00476A9F"/>
    <w:rsid w:val="00476B5D"/>
    <w:rsid w:val="00476BE4"/>
    <w:rsid w:val="00476EB1"/>
    <w:rsid w:val="004775CC"/>
    <w:rsid w:val="00477662"/>
    <w:rsid w:val="00477A2C"/>
    <w:rsid w:val="00477C3D"/>
    <w:rsid w:val="00477F04"/>
    <w:rsid w:val="00477F50"/>
    <w:rsid w:val="0048070C"/>
    <w:rsid w:val="004808B0"/>
    <w:rsid w:val="004808F3"/>
    <w:rsid w:val="00480A28"/>
    <w:rsid w:val="00480AF3"/>
    <w:rsid w:val="00480B43"/>
    <w:rsid w:val="00480B60"/>
    <w:rsid w:val="00480BA8"/>
    <w:rsid w:val="00480BAA"/>
    <w:rsid w:val="00480CE7"/>
    <w:rsid w:val="00480CF0"/>
    <w:rsid w:val="00480E9F"/>
    <w:rsid w:val="004817D8"/>
    <w:rsid w:val="00481801"/>
    <w:rsid w:val="00481C44"/>
    <w:rsid w:val="00481E4C"/>
    <w:rsid w:val="00481E5C"/>
    <w:rsid w:val="00481EEF"/>
    <w:rsid w:val="004821EC"/>
    <w:rsid w:val="00482B97"/>
    <w:rsid w:val="00482BB4"/>
    <w:rsid w:val="00482D41"/>
    <w:rsid w:val="00482D55"/>
    <w:rsid w:val="00482EB7"/>
    <w:rsid w:val="00483033"/>
    <w:rsid w:val="0048309C"/>
    <w:rsid w:val="00483209"/>
    <w:rsid w:val="004832BA"/>
    <w:rsid w:val="004832D2"/>
    <w:rsid w:val="004840BE"/>
    <w:rsid w:val="0048497E"/>
    <w:rsid w:val="0048498D"/>
    <w:rsid w:val="00484A86"/>
    <w:rsid w:val="00484CC8"/>
    <w:rsid w:val="00484D53"/>
    <w:rsid w:val="00485434"/>
    <w:rsid w:val="00485821"/>
    <w:rsid w:val="00485835"/>
    <w:rsid w:val="00485B9F"/>
    <w:rsid w:val="004860F4"/>
    <w:rsid w:val="004863BE"/>
    <w:rsid w:val="004864D2"/>
    <w:rsid w:val="00486940"/>
    <w:rsid w:val="00486C31"/>
    <w:rsid w:val="00486E6C"/>
    <w:rsid w:val="00486F60"/>
    <w:rsid w:val="00487048"/>
    <w:rsid w:val="0048776A"/>
    <w:rsid w:val="00487F12"/>
    <w:rsid w:val="00487FA2"/>
    <w:rsid w:val="00490557"/>
    <w:rsid w:val="004905DD"/>
    <w:rsid w:val="00490F90"/>
    <w:rsid w:val="0049183E"/>
    <w:rsid w:val="00491DBD"/>
    <w:rsid w:val="00491FEC"/>
    <w:rsid w:val="00492DFC"/>
    <w:rsid w:val="00492F6A"/>
    <w:rsid w:val="00493631"/>
    <w:rsid w:val="0049367D"/>
    <w:rsid w:val="00493698"/>
    <w:rsid w:val="00493880"/>
    <w:rsid w:val="00493885"/>
    <w:rsid w:val="00493991"/>
    <w:rsid w:val="004939A8"/>
    <w:rsid w:val="004939C8"/>
    <w:rsid w:val="00493B20"/>
    <w:rsid w:val="00493D4D"/>
    <w:rsid w:val="0049415D"/>
    <w:rsid w:val="004941DD"/>
    <w:rsid w:val="00494242"/>
    <w:rsid w:val="004944E1"/>
    <w:rsid w:val="004947D3"/>
    <w:rsid w:val="00494858"/>
    <w:rsid w:val="00494CAC"/>
    <w:rsid w:val="00494DC3"/>
    <w:rsid w:val="00494FB6"/>
    <w:rsid w:val="0049543F"/>
    <w:rsid w:val="0049558C"/>
    <w:rsid w:val="00495644"/>
    <w:rsid w:val="00495B1A"/>
    <w:rsid w:val="00495C8C"/>
    <w:rsid w:val="00495CEB"/>
    <w:rsid w:val="00495F6B"/>
    <w:rsid w:val="00496DB8"/>
    <w:rsid w:val="004971DD"/>
    <w:rsid w:val="00497301"/>
    <w:rsid w:val="0049731B"/>
    <w:rsid w:val="00497391"/>
    <w:rsid w:val="004973A8"/>
    <w:rsid w:val="00497675"/>
    <w:rsid w:val="00497A04"/>
    <w:rsid w:val="00497C0A"/>
    <w:rsid w:val="00497D45"/>
    <w:rsid w:val="00497D5F"/>
    <w:rsid w:val="004A0028"/>
    <w:rsid w:val="004A0073"/>
    <w:rsid w:val="004A036D"/>
    <w:rsid w:val="004A04F0"/>
    <w:rsid w:val="004A062B"/>
    <w:rsid w:val="004A0772"/>
    <w:rsid w:val="004A0907"/>
    <w:rsid w:val="004A0CE9"/>
    <w:rsid w:val="004A1044"/>
    <w:rsid w:val="004A1389"/>
    <w:rsid w:val="004A14B8"/>
    <w:rsid w:val="004A1B65"/>
    <w:rsid w:val="004A1C67"/>
    <w:rsid w:val="004A22F3"/>
    <w:rsid w:val="004A2442"/>
    <w:rsid w:val="004A27D2"/>
    <w:rsid w:val="004A2A22"/>
    <w:rsid w:val="004A3340"/>
    <w:rsid w:val="004A339D"/>
    <w:rsid w:val="004A376B"/>
    <w:rsid w:val="004A3CE1"/>
    <w:rsid w:val="004A4048"/>
    <w:rsid w:val="004A420A"/>
    <w:rsid w:val="004A4AE7"/>
    <w:rsid w:val="004A4B41"/>
    <w:rsid w:val="004A50DC"/>
    <w:rsid w:val="004A52D1"/>
    <w:rsid w:val="004A57DA"/>
    <w:rsid w:val="004A5A74"/>
    <w:rsid w:val="004A5AA8"/>
    <w:rsid w:val="004A5BC8"/>
    <w:rsid w:val="004A5FDF"/>
    <w:rsid w:val="004A6508"/>
    <w:rsid w:val="004A6C77"/>
    <w:rsid w:val="004A6E0B"/>
    <w:rsid w:val="004A6FF3"/>
    <w:rsid w:val="004A71F1"/>
    <w:rsid w:val="004A76B7"/>
    <w:rsid w:val="004A7729"/>
    <w:rsid w:val="004A7863"/>
    <w:rsid w:val="004A789C"/>
    <w:rsid w:val="004A7947"/>
    <w:rsid w:val="004A7A55"/>
    <w:rsid w:val="004A7AE4"/>
    <w:rsid w:val="004A7BAA"/>
    <w:rsid w:val="004A7CBD"/>
    <w:rsid w:val="004A7DD1"/>
    <w:rsid w:val="004B0005"/>
    <w:rsid w:val="004B000C"/>
    <w:rsid w:val="004B0310"/>
    <w:rsid w:val="004B1060"/>
    <w:rsid w:val="004B1193"/>
    <w:rsid w:val="004B1386"/>
    <w:rsid w:val="004B14E9"/>
    <w:rsid w:val="004B156C"/>
    <w:rsid w:val="004B158A"/>
    <w:rsid w:val="004B1935"/>
    <w:rsid w:val="004B2320"/>
    <w:rsid w:val="004B24A6"/>
    <w:rsid w:val="004B2777"/>
    <w:rsid w:val="004B2D69"/>
    <w:rsid w:val="004B2FC1"/>
    <w:rsid w:val="004B327E"/>
    <w:rsid w:val="004B37A1"/>
    <w:rsid w:val="004B3A5B"/>
    <w:rsid w:val="004B3C2F"/>
    <w:rsid w:val="004B3FFF"/>
    <w:rsid w:val="004B429A"/>
    <w:rsid w:val="004B43CB"/>
    <w:rsid w:val="004B4836"/>
    <w:rsid w:val="004B4A6B"/>
    <w:rsid w:val="004B5575"/>
    <w:rsid w:val="004B5866"/>
    <w:rsid w:val="004B5AFE"/>
    <w:rsid w:val="004B5BBF"/>
    <w:rsid w:val="004B5C74"/>
    <w:rsid w:val="004B5DBD"/>
    <w:rsid w:val="004B6117"/>
    <w:rsid w:val="004B614F"/>
    <w:rsid w:val="004B63A4"/>
    <w:rsid w:val="004B63BA"/>
    <w:rsid w:val="004B66D9"/>
    <w:rsid w:val="004B73BE"/>
    <w:rsid w:val="004B73D9"/>
    <w:rsid w:val="004B7488"/>
    <w:rsid w:val="004B7510"/>
    <w:rsid w:val="004B77CF"/>
    <w:rsid w:val="004B79E5"/>
    <w:rsid w:val="004B7A83"/>
    <w:rsid w:val="004B7CC5"/>
    <w:rsid w:val="004B7DBF"/>
    <w:rsid w:val="004B7DC9"/>
    <w:rsid w:val="004C0304"/>
    <w:rsid w:val="004C0787"/>
    <w:rsid w:val="004C0865"/>
    <w:rsid w:val="004C0884"/>
    <w:rsid w:val="004C0C2E"/>
    <w:rsid w:val="004C1127"/>
    <w:rsid w:val="004C1693"/>
    <w:rsid w:val="004C1BEF"/>
    <w:rsid w:val="004C1DB6"/>
    <w:rsid w:val="004C1EAF"/>
    <w:rsid w:val="004C20EC"/>
    <w:rsid w:val="004C297C"/>
    <w:rsid w:val="004C2DFF"/>
    <w:rsid w:val="004C3158"/>
    <w:rsid w:val="004C3542"/>
    <w:rsid w:val="004C35C8"/>
    <w:rsid w:val="004C369D"/>
    <w:rsid w:val="004C36C5"/>
    <w:rsid w:val="004C36D8"/>
    <w:rsid w:val="004C380D"/>
    <w:rsid w:val="004C38B3"/>
    <w:rsid w:val="004C3931"/>
    <w:rsid w:val="004C39BC"/>
    <w:rsid w:val="004C3A7A"/>
    <w:rsid w:val="004C3B45"/>
    <w:rsid w:val="004C3CF3"/>
    <w:rsid w:val="004C3E8E"/>
    <w:rsid w:val="004C4038"/>
    <w:rsid w:val="004C45F4"/>
    <w:rsid w:val="004C481E"/>
    <w:rsid w:val="004C508D"/>
    <w:rsid w:val="004C51AB"/>
    <w:rsid w:val="004C53E9"/>
    <w:rsid w:val="004C5514"/>
    <w:rsid w:val="004C5969"/>
    <w:rsid w:val="004C5A51"/>
    <w:rsid w:val="004C5D9C"/>
    <w:rsid w:val="004C6085"/>
    <w:rsid w:val="004C60D3"/>
    <w:rsid w:val="004C6189"/>
    <w:rsid w:val="004C619A"/>
    <w:rsid w:val="004C6A41"/>
    <w:rsid w:val="004C6B51"/>
    <w:rsid w:val="004C6C80"/>
    <w:rsid w:val="004C7214"/>
    <w:rsid w:val="004C73C2"/>
    <w:rsid w:val="004C7C77"/>
    <w:rsid w:val="004D07F2"/>
    <w:rsid w:val="004D08A5"/>
    <w:rsid w:val="004D0BD9"/>
    <w:rsid w:val="004D0D6E"/>
    <w:rsid w:val="004D0EB3"/>
    <w:rsid w:val="004D0ECD"/>
    <w:rsid w:val="004D1667"/>
    <w:rsid w:val="004D1852"/>
    <w:rsid w:val="004D1AAC"/>
    <w:rsid w:val="004D1FD0"/>
    <w:rsid w:val="004D2A41"/>
    <w:rsid w:val="004D2C67"/>
    <w:rsid w:val="004D3298"/>
    <w:rsid w:val="004D34D4"/>
    <w:rsid w:val="004D3677"/>
    <w:rsid w:val="004D3B23"/>
    <w:rsid w:val="004D3E9D"/>
    <w:rsid w:val="004D41FD"/>
    <w:rsid w:val="004D4268"/>
    <w:rsid w:val="004D432D"/>
    <w:rsid w:val="004D440C"/>
    <w:rsid w:val="004D456E"/>
    <w:rsid w:val="004D4590"/>
    <w:rsid w:val="004D4891"/>
    <w:rsid w:val="004D4B53"/>
    <w:rsid w:val="004D53F1"/>
    <w:rsid w:val="004D545A"/>
    <w:rsid w:val="004D5B9B"/>
    <w:rsid w:val="004D5EB7"/>
    <w:rsid w:val="004D6459"/>
    <w:rsid w:val="004D66A2"/>
    <w:rsid w:val="004D67EA"/>
    <w:rsid w:val="004D6C69"/>
    <w:rsid w:val="004D7297"/>
    <w:rsid w:val="004D7914"/>
    <w:rsid w:val="004D797C"/>
    <w:rsid w:val="004D79D5"/>
    <w:rsid w:val="004D7A08"/>
    <w:rsid w:val="004D7AB4"/>
    <w:rsid w:val="004E0111"/>
    <w:rsid w:val="004E0440"/>
    <w:rsid w:val="004E0AE7"/>
    <w:rsid w:val="004E150D"/>
    <w:rsid w:val="004E1A19"/>
    <w:rsid w:val="004E1ACA"/>
    <w:rsid w:val="004E1CC2"/>
    <w:rsid w:val="004E1E06"/>
    <w:rsid w:val="004E1F54"/>
    <w:rsid w:val="004E2311"/>
    <w:rsid w:val="004E2352"/>
    <w:rsid w:val="004E2499"/>
    <w:rsid w:val="004E2542"/>
    <w:rsid w:val="004E2718"/>
    <w:rsid w:val="004E2778"/>
    <w:rsid w:val="004E2C68"/>
    <w:rsid w:val="004E2CEF"/>
    <w:rsid w:val="004E2FD5"/>
    <w:rsid w:val="004E3B57"/>
    <w:rsid w:val="004E3C17"/>
    <w:rsid w:val="004E40E8"/>
    <w:rsid w:val="004E4123"/>
    <w:rsid w:val="004E456F"/>
    <w:rsid w:val="004E468B"/>
    <w:rsid w:val="004E46BA"/>
    <w:rsid w:val="004E46DB"/>
    <w:rsid w:val="004E4819"/>
    <w:rsid w:val="004E4E68"/>
    <w:rsid w:val="004E4F8D"/>
    <w:rsid w:val="004E52F6"/>
    <w:rsid w:val="004E54DB"/>
    <w:rsid w:val="004E55BA"/>
    <w:rsid w:val="004E5794"/>
    <w:rsid w:val="004E5C47"/>
    <w:rsid w:val="004E5D97"/>
    <w:rsid w:val="004E5F73"/>
    <w:rsid w:val="004E611F"/>
    <w:rsid w:val="004E633A"/>
    <w:rsid w:val="004E64F0"/>
    <w:rsid w:val="004E6559"/>
    <w:rsid w:val="004E676D"/>
    <w:rsid w:val="004E67E9"/>
    <w:rsid w:val="004E69A1"/>
    <w:rsid w:val="004E6C5B"/>
    <w:rsid w:val="004E6E70"/>
    <w:rsid w:val="004E6ED0"/>
    <w:rsid w:val="004E720C"/>
    <w:rsid w:val="004E7236"/>
    <w:rsid w:val="004E731A"/>
    <w:rsid w:val="004E7519"/>
    <w:rsid w:val="004E75C7"/>
    <w:rsid w:val="004E765D"/>
    <w:rsid w:val="004E7676"/>
    <w:rsid w:val="004E7830"/>
    <w:rsid w:val="004E7B3A"/>
    <w:rsid w:val="004F0223"/>
    <w:rsid w:val="004F0238"/>
    <w:rsid w:val="004F0E53"/>
    <w:rsid w:val="004F10CF"/>
    <w:rsid w:val="004F11E2"/>
    <w:rsid w:val="004F11EF"/>
    <w:rsid w:val="004F1A6D"/>
    <w:rsid w:val="004F1B14"/>
    <w:rsid w:val="004F1C1F"/>
    <w:rsid w:val="004F2226"/>
    <w:rsid w:val="004F22AB"/>
    <w:rsid w:val="004F24A3"/>
    <w:rsid w:val="004F29AF"/>
    <w:rsid w:val="004F30A1"/>
    <w:rsid w:val="004F30B8"/>
    <w:rsid w:val="004F3143"/>
    <w:rsid w:val="004F33A2"/>
    <w:rsid w:val="004F3A14"/>
    <w:rsid w:val="004F4314"/>
    <w:rsid w:val="004F4819"/>
    <w:rsid w:val="004F4B27"/>
    <w:rsid w:val="004F4C96"/>
    <w:rsid w:val="004F4F68"/>
    <w:rsid w:val="004F502C"/>
    <w:rsid w:val="004F515D"/>
    <w:rsid w:val="004F53DA"/>
    <w:rsid w:val="004F5755"/>
    <w:rsid w:val="004F57DC"/>
    <w:rsid w:val="004F5F88"/>
    <w:rsid w:val="004F6242"/>
    <w:rsid w:val="004F63F5"/>
    <w:rsid w:val="004F661C"/>
    <w:rsid w:val="004F708C"/>
    <w:rsid w:val="004F759C"/>
    <w:rsid w:val="004F7830"/>
    <w:rsid w:val="004F7B78"/>
    <w:rsid w:val="00500090"/>
    <w:rsid w:val="00500198"/>
    <w:rsid w:val="005003CC"/>
    <w:rsid w:val="005006C4"/>
    <w:rsid w:val="00501307"/>
    <w:rsid w:val="00501450"/>
    <w:rsid w:val="00501463"/>
    <w:rsid w:val="005017BF"/>
    <w:rsid w:val="00501FB1"/>
    <w:rsid w:val="0050232E"/>
    <w:rsid w:val="005024B6"/>
    <w:rsid w:val="005026BC"/>
    <w:rsid w:val="00502974"/>
    <w:rsid w:val="00502C17"/>
    <w:rsid w:val="00503515"/>
    <w:rsid w:val="005035AE"/>
    <w:rsid w:val="005039D1"/>
    <w:rsid w:val="00503F83"/>
    <w:rsid w:val="00505C1E"/>
    <w:rsid w:val="00506269"/>
    <w:rsid w:val="00506328"/>
    <w:rsid w:val="00506A90"/>
    <w:rsid w:val="00506ADD"/>
    <w:rsid w:val="00506B6B"/>
    <w:rsid w:val="00506C5A"/>
    <w:rsid w:val="00507148"/>
    <w:rsid w:val="00507286"/>
    <w:rsid w:val="005079D1"/>
    <w:rsid w:val="00507D68"/>
    <w:rsid w:val="00510486"/>
    <w:rsid w:val="0051071E"/>
    <w:rsid w:val="00510A38"/>
    <w:rsid w:val="00510D32"/>
    <w:rsid w:val="00510F5E"/>
    <w:rsid w:val="00510F9A"/>
    <w:rsid w:val="00511596"/>
    <w:rsid w:val="005116CE"/>
    <w:rsid w:val="00511B9E"/>
    <w:rsid w:val="00511C5F"/>
    <w:rsid w:val="00511E3D"/>
    <w:rsid w:val="00511ED5"/>
    <w:rsid w:val="00512BF4"/>
    <w:rsid w:val="00512C12"/>
    <w:rsid w:val="005130F2"/>
    <w:rsid w:val="00513945"/>
    <w:rsid w:val="00513C3F"/>
    <w:rsid w:val="005140CF"/>
    <w:rsid w:val="005146B0"/>
    <w:rsid w:val="0051493E"/>
    <w:rsid w:val="00514DF0"/>
    <w:rsid w:val="00514E96"/>
    <w:rsid w:val="0051516C"/>
    <w:rsid w:val="00515393"/>
    <w:rsid w:val="00515439"/>
    <w:rsid w:val="00515671"/>
    <w:rsid w:val="005156DE"/>
    <w:rsid w:val="00515D9B"/>
    <w:rsid w:val="005161E2"/>
    <w:rsid w:val="00516708"/>
    <w:rsid w:val="00516A17"/>
    <w:rsid w:val="00516F37"/>
    <w:rsid w:val="005176E2"/>
    <w:rsid w:val="00517834"/>
    <w:rsid w:val="00517C6C"/>
    <w:rsid w:val="00517E4A"/>
    <w:rsid w:val="00520018"/>
    <w:rsid w:val="0052007C"/>
    <w:rsid w:val="005201F4"/>
    <w:rsid w:val="005203AA"/>
    <w:rsid w:val="00520673"/>
    <w:rsid w:val="00520A29"/>
    <w:rsid w:val="00520FA1"/>
    <w:rsid w:val="00521019"/>
    <w:rsid w:val="005210A3"/>
    <w:rsid w:val="005214CD"/>
    <w:rsid w:val="00521894"/>
    <w:rsid w:val="00521DC7"/>
    <w:rsid w:val="00521FA7"/>
    <w:rsid w:val="00521FDC"/>
    <w:rsid w:val="00522165"/>
    <w:rsid w:val="005227AE"/>
    <w:rsid w:val="005232DA"/>
    <w:rsid w:val="00523313"/>
    <w:rsid w:val="00523400"/>
    <w:rsid w:val="005234C9"/>
    <w:rsid w:val="00523A78"/>
    <w:rsid w:val="00523C25"/>
    <w:rsid w:val="00523CCF"/>
    <w:rsid w:val="00524203"/>
    <w:rsid w:val="005248E2"/>
    <w:rsid w:val="00524947"/>
    <w:rsid w:val="00524CEC"/>
    <w:rsid w:val="005253B3"/>
    <w:rsid w:val="0052543C"/>
    <w:rsid w:val="005255A1"/>
    <w:rsid w:val="005255D4"/>
    <w:rsid w:val="0052570C"/>
    <w:rsid w:val="00525A15"/>
    <w:rsid w:val="00525B10"/>
    <w:rsid w:val="0052608C"/>
    <w:rsid w:val="0052632F"/>
    <w:rsid w:val="0052650D"/>
    <w:rsid w:val="0052685A"/>
    <w:rsid w:val="005268B8"/>
    <w:rsid w:val="005268CF"/>
    <w:rsid w:val="00526BBF"/>
    <w:rsid w:val="00526D9B"/>
    <w:rsid w:val="0052766E"/>
    <w:rsid w:val="00527710"/>
    <w:rsid w:val="00527829"/>
    <w:rsid w:val="005278AF"/>
    <w:rsid w:val="005279BF"/>
    <w:rsid w:val="005279E4"/>
    <w:rsid w:val="00530604"/>
    <w:rsid w:val="00530B1F"/>
    <w:rsid w:val="00530E08"/>
    <w:rsid w:val="00530F22"/>
    <w:rsid w:val="00531290"/>
    <w:rsid w:val="005318D0"/>
    <w:rsid w:val="00531972"/>
    <w:rsid w:val="005319E1"/>
    <w:rsid w:val="00532028"/>
    <w:rsid w:val="005320D1"/>
    <w:rsid w:val="0053215B"/>
    <w:rsid w:val="0053264D"/>
    <w:rsid w:val="005328B3"/>
    <w:rsid w:val="00532CCE"/>
    <w:rsid w:val="00532D7B"/>
    <w:rsid w:val="00532FB0"/>
    <w:rsid w:val="00533060"/>
    <w:rsid w:val="00533669"/>
    <w:rsid w:val="00533EF9"/>
    <w:rsid w:val="00534236"/>
    <w:rsid w:val="0053437B"/>
    <w:rsid w:val="0053458A"/>
    <w:rsid w:val="00534770"/>
    <w:rsid w:val="00534DB7"/>
    <w:rsid w:val="005353F7"/>
    <w:rsid w:val="00535A2F"/>
    <w:rsid w:val="00535D16"/>
    <w:rsid w:val="00535FBF"/>
    <w:rsid w:val="00536057"/>
    <w:rsid w:val="00536142"/>
    <w:rsid w:val="00536C25"/>
    <w:rsid w:val="00536CE2"/>
    <w:rsid w:val="00536D56"/>
    <w:rsid w:val="00536D81"/>
    <w:rsid w:val="00536DC1"/>
    <w:rsid w:val="005372A0"/>
    <w:rsid w:val="00537502"/>
    <w:rsid w:val="0053796E"/>
    <w:rsid w:val="00540378"/>
    <w:rsid w:val="00540839"/>
    <w:rsid w:val="00540E88"/>
    <w:rsid w:val="0054125B"/>
    <w:rsid w:val="00541488"/>
    <w:rsid w:val="005414AD"/>
    <w:rsid w:val="0054168F"/>
    <w:rsid w:val="005418CA"/>
    <w:rsid w:val="00541973"/>
    <w:rsid w:val="00541B13"/>
    <w:rsid w:val="00541E3A"/>
    <w:rsid w:val="0054223A"/>
    <w:rsid w:val="005424C4"/>
    <w:rsid w:val="00542851"/>
    <w:rsid w:val="00542E78"/>
    <w:rsid w:val="00542EFC"/>
    <w:rsid w:val="00543260"/>
    <w:rsid w:val="005432F0"/>
    <w:rsid w:val="0054363B"/>
    <w:rsid w:val="00543711"/>
    <w:rsid w:val="005437CC"/>
    <w:rsid w:val="00543F53"/>
    <w:rsid w:val="00543FC4"/>
    <w:rsid w:val="00544A9A"/>
    <w:rsid w:val="00544AE3"/>
    <w:rsid w:val="00544B65"/>
    <w:rsid w:val="00544B6B"/>
    <w:rsid w:val="00544DF4"/>
    <w:rsid w:val="00545115"/>
    <w:rsid w:val="00545753"/>
    <w:rsid w:val="005458E8"/>
    <w:rsid w:val="00546AFD"/>
    <w:rsid w:val="00546CCB"/>
    <w:rsid w:val="00546E87"/>
    <w:rsid w:val="00547479"/>
    <w:rsid w:val="0054748F"/>
    <w:rsid w:val="0054766F"/>
    <w:rsid w:val="0054777A"/>
    <w:rsid w:val="00547A28"/>
    <w:rsid w:val="005501FB"/>
    <w:rsid w:val="00550BC3"/>
    <w:rsid w:val="00550DAD"/>
    <w:rsid w:val="00550EF9"/>
    <w:rsid w:val="00551418"/>
    <w:rsid w:val="00551B30"/>
    <w:rsid w:val="00552268"/>
    <w:rsid w:val="0055232D"/>
    <w:rsid w:val="005524E9"/>
    <w:rsid w:val="00552763"/>
    <w:rsid w:val="00552849"/>
    <w:rsid w:val="005528E7"/>
    <w:rsid w:val="00552A26"/>
    <w:rsid w:val="00552DA3"/>
    <w:rsid w:val="0055344B"/>
    <w:rsid w:val="0055443F"/>
    <w:rsid w:val="00554471"/>
    <w:rsid w:val="00554691"/>
    <w:rsid w:val="005546DB"/>
    <w:rsid w:val="005547D6"/>
    <w:rsid w:val="00554893"/>
    <w:rsid w:val="00554FF2"/>
    <w:rsid w:val="005551EA"/>
    <w:rsid w:val="005551F4"/>
    <w:rsid w:val="0055534E"/>
    <w:rsid w:val="005553DE"/>
    <w:rsid w:val="0055551D"/>
    <w:rsid w:val="005558F4"/>
    <w:rsid w:val="005558FF"/>
    <w:rsid w:val="00555902"/>
    <w:rsid w:val="00555FE8"/>
    <w:rsid w:val="005560EA"/>
    <w:rsid w:val="005561AF"/>
    <w:rsid w:val="00556239"/>
    <w:rsid w:val="00556375"/>
    <w:rsid w:val="00556383"/>
    <w:rsid w:val="00556433"/>
    <w:rsid w:val="00556770"/>
    <w:rsid w:val="00556ABC"/>
    <w:rsid w:val="00556E91"/>
    <w:rsid w:val="00556EE8"/>
    <w:rsid w:val="00557081"/>
    <w:rsid w:val="00557757"/>
    <w:rsid w:val="00557AFF"/>
    <w:rsid w:val="00557B0A"/>
    <w:rsid w:val="00557C78"/>
    <w:rsid w:val="00557EDD"/>
    <w:rsid w:val="00557F5B"/>
    <w:rsid w:val="0056042D"/>
    <w:rsid w:val="005605F3"/>
    <w:rsid w:val="00560968"/>
    <w:rsid w:val="00560C52"/>
    <w:rsid w:val="00560CD1"/>
    <w:rsid w:val="00560E89"/>
    <w:rsid w:val="00560EAA"/>
    <w:rsid w:val="0056218A"/>
    <w:rsid w:val="0056257B"/>
    <w:rsid w:val="00562987"/>
    <w:rsid w:val="00562C49"/>
    <w:rsid w:val="00562F51"/>
    <w:rsid w:val="00562FD5"/>
    <w:rsid w:val="00563B22"/>
    <w:rsid w:val="00563CE4"/>
    <w:rsid w:val="00563E2E"/>
    <w:rsid w:val="005650CC"/>
    <w:rsid w:val="005656B7"/>
    <w:rsid w:val="0056589D"/>
    <w:rsid w:val="00565BEE"/>
    <w:rsid w:val="00565C47"/>
    <w:rsid w:val="0056629C"/>
    <w:rsid w:val="00566910"/>
    <w:rsid w:val="00566963"/>
    <w:rsid w:val="00566BA6"/>
    <w:rsid w:val="0056755D"/>
    <w:rsid w:val="00567CCC"/>
    <w:rsid w:val="005701E8"/>
    <w:rsid w:val="005702FD"/>
    <w:rsid w:val="00570385"/>
    <w:rsid w:val="005705DD"/>
    <w:rsid w:val="0057060B"/>
    <w:rsid w:val="005707EA"/>
    <w:rsid w:val="005708A7"/>
    <w:rsid w:val="00570A40"/>
    <w:rsid w:val="00570BBA"/>
    <w:rsid w:val="00571372"/>
    <w:rsid w:val="00571712"/>
    <w:rsid w:val="00571713"/>
    <w:rsid w:val="00571944"/>
    <w:rsid w:val="00571A24"/>
    <w:rsid w:val="0057235F"/>
    <w:rsid w:val="005723B5"/>
    <w:rsid w:val="00572988"/>
    <w:rsid w:val="00572A89"/>
    <w:rsid w:val="00572B7F"/>
    <w:rsid w:val="00572BDC"/>
    <w:rsid w:val="00573044"/>
    <w:rsid w:val="00573630"/>
    <w:rsid w:val="00573D6C"/>
    <w:rsid w:val="00573E44"/>
    <w:rsid w:val="00573F68"/>
    <w:rsid w:val="00574393"/>
    <w:rsid w:val="0057479D"/>
    <w:rsid w:val="00574B5E"/>
    <w:rsid w:val="00574D78"/>
    <w:rsid w:val="00575047"/>
    <w:rsid w:val="00575443"/>
    <w:rsid w:val="005755FA"/>
    <w:rsid w:val="005762AF"/>
    <w:rsid w:val="005762BD"/>
    <w:rsid w:val="00576E73"/>
    <w:rsid w:val="00576E91"/>
    <w:rsid w:val="00576EC1"/>
    <w:rsid w:val="0057705F"/>
    <w:rsid w:val="00577196"/>
    <w:rsid w:val="0057721D"/>
    <w:rsid w:val="005775C1"/>
    <w:rsid w:val="00577638"/>
    <w:rsid w:val="005776B5"/>
    <w:rsid w:val="005778BD"/>
    <w:rsid w:val="00577A61"/>
    <w:rsid w:val="00577EDE"/>
    <w:rsid w:val="00580074"/>
    <w:rsid w:val="00580DDE"/>
    <w:rsid w:val="00580F0C"/>
    <w:rsid w:val="00581405"/>
    <w:rsid w:val="005815F7"/>
    <w:rsid w:val="005817B7"/>
    <w:rsid w:val="005819E3"/>
    <w:rsid w:val="005820D8"/>
    <w:rsid w:val="005823BC"/>
    <w:rsid w:val="005823CC"/>
    <w:rsid w:val="00582444"/>
    <w:rsid w:val="00582522"/>
    <w:rsid w:val="0058254E"/>
    <w:rsid w:val="00582556"/>
    <w:rsid w:val="00582691"/>
    <w:rsid w:val="0058272D"/>
    <w:rsid w:val="00582B0A"/>
    <w:rsid w:val="00582C56"/>
    <w:rsid w:val="00582E52"/>
    <w:rsid w:val="00582E55"/>
    <w:rsid w:val="00583A45"/>
    <w:rsid w:val="00583DF9"/>
    <w:rsid w:val="00583FFA"/>
    <w:rsid w:val="005840C6"/>
    <w:rsid w:val="00584113"/>
    <w:rsid w:val="0058413F"/>
    <w:rsid w:val="00584461"/>
    <w:rsid w:val="00584478"/>
    <w:rsid w:val="005846AF"/>
    <w:rsid w:val="00584874"/>
    <w:rsid w:val="005849A8"/>
    <w:rsid w:val="00584A25"/>
    <w:rsid w:val="00584C92"/>
    <w:rsid w:val="00584D2A"/>
    <w:rsid w:val="00584F6C"/>
    <w:rsid w:val="00585137"/>
    <w:rsid w:val="00585283"/>
    <w:rsid w:val="005853AA"/>
    <w:rsid w:val="00585408"/>
    <w:rsid w:val="00585529"/>
    <w:rsid w:val="0058569D"/>
    <w:rsid w:val="005856CD"/>
    <w:rsid w:val="0058581E"/>
    <w:rsid w:val="00585C36"/>
    <w:rsid w:val="00585C81"/>
    <w:rsid w:val="00585EAB"/>
    <w:rsid w:val="00585F4F"/>
    <w:rsid w:val="005861E7"/>
    <w:rsid w:val="005867CF"/>
    <w:rsid w:val="00586B3A"/>
    <w:rsid w:val="00586B5F"/>
    <w:rsid w:val="00587594"/>
    <w:rsid w:val="005878D2"/>
    <w:rsid w:val="00587A1C"/>
    <w:rsid w:val="00587F58"/>
    <w:rsid w:val="00590190"/>
    <w:rsid w:val="005904BA"/>
    <w:rsid w:val="005909FD"/>
    <w:rsid w:val="00590FE5"/>
    <w:rsid w:val="0059120D"/>
    <w:rsid w:val="0059193F"/>
    <w:rsid w:val="00591A39"/>
    <w:rsid w:val="00591C90"/>
    <w:rsid w:val="00591EB0"/>
    <w:rsid w:val="00592274"/>
    <w:rsid w:val="005922EC"/>
    <w:rsid w:val="0059231B"/>
    <w:rsid w:val="00592420"/>
    <w:rsid w:val="0059273C"/>
    <w:rsid w:val="00592BCC"/>
    <w:rsid w:val="0059361E"/>
    <w:rsid w:val="0059362C"/>
    <w:rsid w:val="00593D3F"/>
    <w:rsid w:val="0059424E"/>
    <w:rsid w:val="00594511"/>
    <w:rsid w:val="00594DD8"/>
    <w:rsid w:val="00594F93"/>
    <w:rsid w:val="00595315"/>
    <w:rsid w:val="005957B5"/>
    <w:rsid w:val="00595823"/>
    <w:rsid w:val="005959A1"/>
    <w:rsid w:val="00595C09"/>
    <w:rsid w:val="00596B3D"/>
    <w:rsid w:val="00596B66"/>
    <w:rsid w:val="00596CF9"/>
    <w:rsid w:val="00596D52"/>
    <w:rsid w:val="00597907"/>
    <w:rsid w:val="00597FE4"/>
    <w:rsid w:val="005A00B4"/>
    <w:rsid w:val="005A035E"/>
    <w:rsid w:val="005A0362"/>
    <w:rsid w:val="005A0513"/>
    <w:rsid w:val="005A0907"/>
    <w:rsid w:val="005A0A53"/>
    <w:rsid w:val="005A0B6D"/>
    <w:rsid w:val="005A0D86"/>
    <w:rsid w:val="005A0FA9"/>
    <w:rsid w:val="005A137B"/>
    <w:rsid w:val="005A185A"/>
    <w:rsid w:val="005A1B24"/>
    <w:rsid w:val="005A1EBE"/>
    <w:rsid w:val="005A211F"/>
    <w:rsid w:val="005A2368"/>
    <w:rsid w:val="005A2870"/>
    <w:rsid w:val="005A2D90"/>
    <w:rsid w:val="005A3485"/>
    <w:rsid w:val="005A3737"/>
    <w:rsid w:val="005A388F"/>
    <w:rsid w:val="005A3917"/>
    <w:rsid w:val="005A391F"/>
    <w:rsid w:val="005A3969"/>
    <w:rsid w:val="005A3DF8"/>
    <w:rsid w:val="005A3E90"/>
    <w:rsid w:val="005A41C8"/>
    <w:rsid w:val="005A41F1"/>
    <w:rsid w:val="005A42FA"/>
    <w:rsid w:val="005A4CA8"/>
    <w:rsid w:val="005A4E1D"/>
    <w:rsid w:val="005A4FF7"/>
    <w:rsid w:val="005A525F"/>
    <w:rsid w:val="005A527F"/>
    <w:rsid w:val="005A53CF"/>
    <w:rsid w:val="005A54B7"/>
    <w:rsid w:val="005A54E3"/>
    <w:rsid w:val="005A5E1B"/>
    <w:rsid w:val="005A5FB1"/>
    <w:rsid w:val="005A678D"/>
    <w:rsid w:val="005A6A57"/>
    <w:rsid w:val="005A6AC2"/>
    <w:rsid w:val="005A6BE2"/>
    <w:rsid w:val="005A702D"/>
    <w:rsid w:val="005A727C"/>
    <w:rsid w:val="005A7780"/>
    <w:rsid w:val="005A7835"/>
    <w:rsid w:val="005A7891"/>
    <w:rsid w:val="005A79C7"/>
    <w:rsid w:val="005A7A6E"/>
    <w:rsid w:val="005A7D63"/>
    <w:rsid w:val="005A7DB1"/>
    <w:rsid w:val="005B0C76"/>
    <w:rsid w:val="005B0FDD"/>
    <w:rsid w:val="005B1191"/>
    <w:rsid w:val="005B11FA"/>
    <w:rsid w:val="005B164A"/>
    <w:rsid w:val="005B1700"/>
    <w:rsid w:val="005B1815"/>
    <w:rsid w:val="005B1943"/>
    <w:rsid w:val="005B19F1"/>
    <w:rsid w:val="005B1B17"/>
    <w:rsid w:val="005B1D0D"/>
    <w:rsid w:val="005B2565"/>
    <w:rsid w:val="005B2832"/>
    <w:rsid w:val="005B2A1C"/>
    <w:rsid w:val="005B2AEC"/>
    <w:rsid w:val="005B2B86"/>
    <w:rsid w:val="005B2C95"/>
    <w:rsid w:val="005B2F14"/>
    <w:rsid w:val="005B3017"/>
    <w:rsid w:val="005B36D4"/>
    <w:rsid w:val="005B3C68"/>
    <w:rsid w:val="005B3E53"/>
    <w:rsid w:val="005B4042"/>
    <w:rsid w:val="005B4227"/>
    <w:rsid w:val="005B4289"/>
    <w:rsid w:val="005B43B3"/>
    <w:rsid w:val="005B43C3"/>
    <w:rsid w:val="005B4462"/>
    <w:rsid w:val="005B482E"/>
    <w:rsid w:val="005B4C0E"/>
    <w:rsid w:val="005B50A2"/>
    <w:rsid w:val="005B528B"/>
    <w:rsid w:val="005B58A1"/>
    <w:rsid w:val="005B5DC6"/>
    <w:rsid w:val="005B5FB7"/>
    <w:rsid w:val="005B60F7"/>
    <w:rsid w:val="005B62CC"/>
    <w:rsid w:val="005B6436"/>
    <w:rsid w:val="005B6494"/>
    <w:rsid w:val="005B6579"/>
    <w:rsid w:val="005B67C3"/>
    <w:rsid w:val="005B6C62"/>
    <w:rsid w:val="005B6DCA"/>
    <w:rsid w:val="005B6FA2"/>
    <w:rsid w:val="005B718F"/>
    <w:rsid w:val="005B7222"/>
    <w:rsid w:val="005B7579"/>
    <w:rsid w:val="005B760B"/>
    <w:rsid w:val="005B79E8"/>
    <w:rsid w:val="005B7E15"/>
    <w:rsid w:val="005C00E1"/>
    <w:rsid w:val="005C01FC"/>
    <w:rsid w:val="005C03BF"/>
    <w:rsid w:val="005C0CBA"/>
    <w:rsid w:val="005C1101"/>
    <w:rsid w:val="005C1192"/>
    <w:rsid w:val="005C13A8"/>
    <w:rsid w:val="005C20BE"/>
    <w:rsid w:val="005C2151"/>
    <w:rsid w:val="005C277C"/>
    <w:rsid w:val="005C28A9"/>
    <w:rsid w:val="005C2954"/>
    <w:rsid w:val="005C2B0F"/>
    <w:rsid w:val="005C2D56"/>
    <w:rsid w:val="005C2E71"/>
    <w:rsid w:val="005C3212"/>
    <w:rsid w:val="005C3632"/>
    <w:rsid w:val="005C3831"/>
    <w:rsid w:val="005C38B8"/>
    <w:rsid w:val="005C3BAF"/>
    <w:rsid w:val="005C3BDD"/>
    <w:rsid w:val="005C433D"/>
    <w:rsid w:val="005C4533"/>
    <w:rsid w:val="005C4562"/>
    <w:rsid w:val="005C4892"/>
    <w:rsid w:val="005C4E8E"/>
    <w:rsid w:val="005C501C"/>
    <w:rsid w:val="005C5119"/>
    <w:rsid w:val="005C51F3"/>
    <w:rsid w:val="005C5A82"/>
    <w:rsid w:val="005C5D44"/>
    <w:rsid w:val="005C6061"/>
    <w:rsid w:val="005C60F2"/>
    <w:rsid w:val="005C6B98"/>
    <w:rsid w:val="005C6F49"/>
    <w:rsid w:val="005C6FA0"/>
    <w:rsid w:val="005C7151"/>
    <w:rsid w:val="005C7DE7"/>
    <w:rsid w:val="005D04AF"/>
    <w:rsid w:val="005D06D7"/>
    <w:rsid w:val="005D079F"/>
    <w:rsid w:val="005D0DE0"/>
    <w:rsid w:val="005D0EBB"/>
    <w:rsid w:val="005D195B"/>
    <w:rsid w:val="005D199E"/>
    <w:rsid w:val="005D1A49"/>
    <w:rsid w:val="005D1E0E"/>
    <w:rsid w:val="005D23D5"/>
    <w:rsid w:val="005D2455"/>
    <w:rsid w:val="005D2695"/>
    <w:rsid w:val="005D2BA3"/>
    <w:rsid w:val="005D2E16"/>
    <w:rsid w:val="005D3136"/>
    <w:rsid w:val="005D3209"/>
    <w:rsid w:val="005D3331"/>
    <w:rsid w:val="005D36DC"/>
    <w:rsid w:val="005D3859"/>
    <w:rsid w:val="005D3927"/>
    <w:rsid w:val="005D397B"/>
    <w:rsid w:val="005D3D95"/>
    <w:rsid w:val="005D40EF"/>
    <w:rsid w:val="005D4143"/>
    <w:rsid w:val="005D41F5"/>
    <w:rsid w:val="005D41F6"/>
    <w:rsid w:val="005D43E7"/>
    <w:rsid w:val="005D45B9"/>
    <w:rsid w:val="005D4DE0"/>
    <w:rsid w:val="005D4EEF"/>
    <w:rsid w:val="005D5076"/>
    <w:rsid w:val="005D5EBB"/>
    <w:rsid w:val="005D63CE"/>
    <w:rsid w:val="005D7506"/>
    <w:rsid w:val="005D7587"/>
    <w:rsid w:val="005D7885"/>
    <w:rsid w:val="005D795F"/>
    <w:rsid w:val="005D7DB9"/>
    <w:rsid w:val="005E005B"/>
    <w:rsid w:val="005E0FE0"/>
    <w:rsid w:val="005E1076"/>
    <w:rsid w:val="005E14FC"/>
    <w:rsid w:val="005E15A4"/>
    <w:rsid w:val="005E1942"/>
    <w:rsid w:val="005E2D62"/>
    <w:rsid w:val="005E360C"/>
    <w:rsid w:val="005E38E7"/>
    <w:rsid w:val="005E3904"/>
    <w:rsid w:val="005E3A25"/>
    <w:rsid w:val="005E3B52"/>
    <w:rsid w:val="005E3DC6"/>
    <w:rsid w:val="005E40B8"/>
    <w:rsid w:val="005E445B"/>
    <w:rsid w:val="005E4471"/>
    <w:rsid w:val="005E4732"/>
    <w:rsid w:val="005E4AA0"/>
    <w:rsid w:val="005E55C9"/>
    <w:rsid w:val="005E572B"/>
    <w:rsid w:val="005E57C0"/>
    <w:rsid w:val="005E598C"/>
    <w:rsid w:val="005E5A10"/>
    <w:rsid w:val="005E61A6"/>
    <w:rsid w:val="005E69ED"/>
    <w:rsid w:val="005E6F89"/>
    <w:rsid w:val="005E70E3"/>
    <w:rsid w:val="005E7455"/>
    <w:rsid w:val="005E77CC"/>
    <w:rsid w:val="005F0062"/>
    <w:rsid w:val="005F016A"/>
    <w:rsid w:val="005F0B95"/>
    <w:rsid w:val="005F0D37"/>
    <w:rsid w:val="005F1264"/>
    <w:rsid w:val="005F1281"/>
    <w:rsid w:val="005F1331"/>
    <w:rsid w:val="005F1653"/>
    <w:rsid w:val="005F1E5D"/>
    <w:rsid w:val="005F1FAD"/>
    <w:rsid w:val="005F20E6"/>
    <w:rsid w:val="005F363E"/>
    <w:rsid w:val="005F3824"/>
    <w:rsid w:val="005F3B4F"/>
    <w:rsid w:val="005F475C"/>
    <w:rsid w:val="005F4DC6"/>
    <w:rsid w:val="005F4EDD"/>
    <w:rsid w:val="005F5063"/>
    <w:rsid w:val="005F513A"/>
    <w:rsid w:val="005F56CC"/>
    <w:rsid w:val="005F5CF3"/>
    <w:rsid w:val="005F5F64"/>
    <w:rsid w:val="005F6853"/>
    <w:rsid w:val="005F68C4"/>
    <w:rsid w:val="005F6BFE"/>
    <w:rsid w:val="005F6F51"/>
    <w:rsid w:val="005F6FA9"/>
    <w:rsid w:val="005F70C9"/>
    <w:rsid w:val="005F710C"/>
    <w:rsid w:val="005F726B"/>
    <w:rsid w:val="005F763B"/>
    <w:rsid w:val="005F78B7"/>
    <w:rsid w:val="005F7942"/>
    <w:rsid w:val="005F7C93"/>
    <w:rsid w:val="005F7CDF"/>
    <w:rsid w:val="005F7E96"/>
    <w:rsid w:val="005F7F70"/>
    <w:rsid w:val="005F7FD5"/>
    <w:rsid w:val="0060014D"/>
    <w:rsid w:val="006001A2"/>
    <w:rsid w:val="00600513"/>
    <w:rsid w:val="0060080C"/>
    <w:rsid w:val="006009DD"/>
    <w:rsid w:val="00600B5B"/>
    <w:rsid w:val="00600CDA"/>
    <w:rsid w:val="00601462"/>
    <w:rsid w:val="00601902"/>
    <w:rsid w:val="0060196B"/>
    <w:rsid w:val="006021E7"/>
    <w:rsid w:val="00602B6A"/>
    <w:rsid w:val="00602EFF"/>
    <w:rsid w:val="006030D7"/>
    <w:rsid w:val="00603142"/>
    <w:rsid w:val="006032D7"/>
    <w:rsid w:val="006037C4"/>
    <w:rsid w:val="00603A2A"/>
    <w:rsid w:val="0060418B"/>
    <w:rsid w:val="0060439E"/>
    <w:rsid w:val="006044E3"/>
    <w:rsid w:val="006047AC"/>
    <w:rsid w:val="006047C5"/>
    <w:rsid w:val="00604958"/>
    <w:rsid w:val="00605150"/>
    <w:rsid w:val="006052EC"/>
    <w:rsid w:val="006053A5"/>
    <w:rsid w:val="00605607"/>
    <w:rsid w:val="00605DE5"/>
    <w:rsid w:val="00606223"/>
    <w:rsid w:val="006065D8"/>
    <w:rsid w:val="00606A9F"/>
    <w:rsid w:val="00606BA4"/>
    <w:rsid w:val="00606BE3"/>
    <w:rsid w:val="006075CA"/>
    <w:rsid w:val="00607B13"/>
    <w:rsid w:val="00607B70"/>
    <w:rsid w:val="00607C98"/>
    <w:rsid w:val="00607DA2"/>
    <w:rsid w:val="006100AA"/>
    <w:rsid w:val="006100BF"/>
    <w:rsid w:val="006102C2"/>
    <w:rsid w:val="00610596"/>
    <w:rsid w:val="006108ED"/>
    <w:rsid w:val="006109A3"/>
    <w:rsid w:val="00610BC0"/>
    <w:rsid w:val="006112B8"/>
    <w:rsid w:val="006112DA"/>
    <w:rsid w:val="00611334"/>
    <w:rsid w:val="00611E5E"/>
    <w:rsid w:val="00611F75"/>
    <w:rsid w:val="006123CF"/>
    <w:rsid w:val="006126E9"/>
    <w:rsid w:val="00612960"/>
    <w:rsid w:val="00613026"/>
    <w:rsid w:val="0061342B"/>
    <w:rsid w:val="00613CA4"/>
    <w:rsid w:val="00613DF2"/>
    <w:rsid w:val="0061412E"/>
    <w:rsid w:val="006148B9"/>
    <w:rsid w:val="0061498E"/>
    <w:rsid w:val="00614D17"/>
    <w:rsid w:val="00614E68"/>
    <w:rsid w:val="00614E6B"/>
    <w:rsid w:val="00614F68"/>
    <w:rsid w:val="00614FAE"/>
    <w:rsid w:val="006151EC"/>
    <w:rsid w:val="00615413"/>
    <w:rsid w:val="00615799"/>
    <w:rsid w:val="0061584F"/>
    <w:rsid w:val="00615957"/>
    <w:rsid w:val="00615C13"/>
    <w:rsid w:val="0061628C"/>
    <w:rsid w:val="00616988"/>
    <w:rsid w:val="00616FDE"/>
    <w:rsid w:val="00617407"/>
    <w:rsid w:val="00617672"/>
    <w:rsid w:val="00617857"/>
    <w:rsid w:val="006205AE"/>
    <w:rsid w:val="00620679"/>
    <w:rsid w:val="00620891"/>
    <w:rsid w:val="00620B0F"/>
    <w:rsid w:val="00620CCF"/>
    <w:rsid w:val="006210B6"/>
    <w:rsid w:val="00621228"/>
    <w:rsid w:val="00621C8A"/>
    <w:rsid w:val="00621F20"/>
    <w:rsid w:val="00622365"/>
    <w:rsid w:val="00622C33"/>
    <w:rsid w:val="00623124"/>
    <w:rsid w:val="00623572"/>
    <w:rsid w:val="006237DF"/>
    <w:rsid w:val="00623833"/>
    <w:rsid w:val="006239EF"/>
    <w:rsid w:val="0062441D"/>
    <w:rsid w:val="00624535"/>
    <w:rsid w:val="00624982"/>
    <w:rsid w:val="006249A1"/>
    <w:rsid w:val="00624BC9"/>
    <w:rsid w:val="00624F35"/>
    <w:rsid w:val="00624F6F"/>
    <w:rsid w:val="0062511F"/>
    <w:rsid w:val="00625BFB"/>
    <w:rsid w:val="00625C0F"/>
    <w:rsid w:val="00626192"/>
    <w:rsid w:val="00626381"/>
    <w:rsid w:val="00626601"/>
    <w:rsid w:val="00626A5C"/>
    <w:rsid w:val="00626ADA"/>
    <w:rsid w:val="00626BAD"/>
    <w:rsid w:val="00626F19"/>
    <w:rsid w:val="006270B4"/>
    <w:rsid w:val="006274F2"/>
    <w:rsid w:val="0063010F"/>
    <w:rsid w:val="006304B6"/>
    <w:rsid w:val="006307EA"/>
    <w:rsid w:val="00631C74"/>
    <w:rsid w:val="00631CBD"/>
    <w:rsid w:val="00631CF1"/>
    <w:rsid w:val="00632194"/>
    <w:rsid w:val="006325C9"/>
    <w:rsid w:val="00633503"/>
    <w:rsid w:val="00633F69"/>
    <w:rsid w:val="00634022"/>
    <w:rsid w:val="00634117"/>
    <w:rsid w:val="00634AF0"/>
    <w:rsid w:val="00634B73"/>
    <w:rsid w:val="00634B94"/>
    <w:rsid w:val="00634BFD"/>
    <w:rsid w:val="00634EB8"/>
    <w:rsid w:val="006353ED"/>
    <w:rsid w:val="00635C1A"/>
    <w:rsid w:val="00635C33"/>
    <w:rsid w:val="0063640B"/>
    <w:rsid w:val="00636413"/>
    <w:rsid w:val="00636458"/>
    <w:rsid w:val="0063650E"/>
    <w:rsid w:val="00636792"/>
    <w:rsid w:val="00636820"/>
    <w:rsid w:val="00636AC3"/>
    <w:rsid w:val="00636BA8"/>
    <w:rsid w:val="0063704F"/>
    <w:rsid w:val="00637055"/>
    <w:rsid w:val="0063786B"/>
    <w:rsid w:val="00637B3D"/>
    <w:rsid w:val="00637C61"/>
    <w:rsid w:val="00640195"/>
    <w:rsid w:val="00640392"/>
    <w:rsid w:val="006403CA"/>
    <w:rsid w:val="0064080A"/>
    <w:rsid w:val="00640CB9"/>
    <w:rsid w:val="006414AF"/>
    <w:rsid w:val="00641557"/>
    <w:rsid w:val="00641575"/>
    <w:rsid w:val="00641643"/>
    <w:rsid w:val="006417CD"/>
    <w:rsid w:val="006418AA"/>
    <w:rsid w:val="0064209B"/>
    <w:rsid w:val="006422AA"/>
    <w:rsid w:val="006423EF"/>
    <w:rsid w:val="00642A24"/>
    <w:rsid w:val="00642F1C"/>
    <w:rsid w:val="006430DC"/>
    <w:rsid w:val="006430E9"/>
    <w:rsid w:val="00643138"/>
    <w:rsid w:val="00643418"/>
    <w:rsid w:val="006437B0"/>
    <w:rsid w:val="00643C53"/>
    <w:rsid w:val="00643E0E"/>
    <w:rsid w:val="00644541"/>
    <w:rsid w:val="00644F9D"/>
    <w:rsid w:val="006450F3"/>
    <w:rsid w:val="006454AF"/>
    <w:rsid w:val="00645636"/>
    <w:rsid w:val="00645AE2"/>
    <w:rsid w:val="00645E1C"/>
    <w:rsid w:val="0064601D"/>
    <w:rsid w:val="006464A2"/>
    <w:rsid w:val="006466AB"/>
    <w:rsid w:val="0064678D"/>
    <w:rsid w:val="00646996"/>
    <w:rsid w:val="00646AB1"/>
    <w:rsid w:val="00646E57"/>
    <w:rsid w:val="0064736A"/>
    <w:rsid w:val="006479AB"/>
    <w:rsid w:val="00650746"/>
    <w:rsid w:val="00650C53"/>
    <w:rsid w:val="00650CA4"/>
    <w:rsid w:val="00650E5B"/>
    <w:rsid w:val="00650FC5"/>
    <w:rsid w:val="006513F7"/>
    <w:rsid w:val="0065159F"/>
    <w:rsid w:val="00651A19"/>
    <w:rsid w:val="00651E27"/>
    <w:rsid w:val="0065211D"/>
    <w:rsid w:val="0065229E"/>
    <w:rsid w:val="0065251C"/>
    <w:rsid w:val="00652A89"/>
    <w:rsid w:val="00652B29"/>
    <w:rsid w:val="00652B3D"/>
    <w:rsid w:val="00652B42"/>
    <w:rsid w:val="00652B87"/>
    <w:rsid w:val="00652D27"/>
    <w:rsid w:val="00652D3E"/>
    <w:rsid w:val="00653019"/>
    <w:rsid w:val="0065337D"/>
    <w:rsid w:val="006533F0"/>
    <w:rsid w:val="006533F8"/>
    <w:rsid w:val="00653402"/>
    <w:rsid w:val="006536CB"/>
    <w:rsid w:val="00653745"/>
    <w:rsid w:val="00653935"/>
    <w:rsid w:val="00653EA3"/>
    <w:rsid w:val="006543F7"/>
    <w:rsid w:val="0065447D"/>
    <w:rsid w:val="006548F6"/>
    <w:rsid w:val="00654B3C"/>
    <w:rsid w:val="006556CC"/>
    <w:rsid w:val="00655B6D"/>
    <w:rsid w:val="0065608B"/>
    <w:rsid w:val="006561CB"/>
    <w:rsid w:val="00656368"/>
    <w:rsid w:val="00656E48"/>
    <w:rsid w:val="00657205"/>
    <w:rsid w:val="0065753E"/>
    <w:rsid w:val="00657625"/>
    <w:rsid w:val="0065791B"/>
    <w:rsid w:val="00657E1E"/>
    <w:rsid w:val="00660025"/>
    <w:rsid w:val="00660520"/>
    <w:rsid w:val="00660703"/>
    <w:rsid w:val="00660776"/>
    <w:rsid w:val="00660A19"/>
    <w:rsid w:val="00661215"/>
    <w:rsid w:val="00661317"/>
    <w:rsid w:val="006614D2"/>
    <w:rsid w:val="006616DC"/>
    <w:rsid w:val="006617C7"/>
    <w:rsid w:val="00661B03"/>
    <w:rsid w:val="00661B2F"/>
    <w:rsid w:val="00661C56"/>
    <w:rsid w:val="00661E73"/>
    <w:rsid w:val="00661FA0"/>
    <w:rsid w:val="0066213E"/>
    <w:rsid w:val="00662371"/>
    <w:rsid w:val="006623D5"/>
    <w:rsid w:val="0066245B"/>
    <w:rsid w:val="0066258F"/>
    <w:rsid w:val="006626B3"/>
    <w:rsid w:val="00662C3E"/>
    <w:rsid w:val="00663217"/>
    <w:rsid w:val="00664110"/>
    <w:rsid w:val="00664118"/>
    <w:rsid w:val="00664638"/>
    <w:rsid w:val="006648F8"/>
    <w:rsid w:val="00664DEB"/>
    <w:rsid w:val="00664E72"/>
    <w:rsid w:val="006653F0"/>
    <w:rsid w:val="006654CF"/>
    <w:rsid w:val="006658E7"/>
    <w:rsid w:val="00665B14"/>
    <w:rsid w:val="006660B9"/>
    <w:rsid w:val="00666122"/>
    <w:rsid w:val="006665E4"/>
    <w:rsid w:val="006665ED"/>
    <w:rsid w:val="0066668C"/>
    <w:rsid w:val="00666851"/>
    <w:rsid w:val="006669C4"/>
    <w:rsid w:val="00666DE0"/>
    <w:rsid w:val="00666DE1"/>
    <w:rsid w:val="0066709E"/>
    <w:rsid w:val="0066746C"/>
    <w:rsid w:val="0066775C"/>
    <w:rsid w:val="006678B2"/>
    <w:rsid w:val="00667934"/>
    <w:rsid w:val="00667CE8"/>
    <w:rsid w:val="006704CD"/>
    <w:rsid w:val="00670C0E"/>
    <w:rsid w:val="00670DC7"/>
    <w:rsid w:val="00670FFF"/>
    <w:rsid w:val="00671014"/>
    <w:rsid w:val="006710AE"/>
    <w:rsid w:val="00671260"/>
    <w:rsid w:val="00671941"/>
    <w:rsid w:val="00671961"/>
    <w:rsid w:val="00671A34"/>
    <w:rsid w:val="00671E9F"/>
    <w:rsid w:val="006721A1"/>
    <w:rsid w:val="0067222F"/>
    <w:rsid w:val="006722BA"/>
    <w:rsid w:val="00672D8C"/>
    <w:rsid w:val="00672F32"/>
    <w:rsid w:val="00672F50"/>
    <w:rsid w:val="00672FAE"/>
    <w:rsid w:val="006730AD"/>
    <w:rsid w:val="006731DD"/>
    <w:rsid w:val="00673669"/>
    <w:rsid w:val="0067382B"/>
    <w:rsid w:val="00673CCD"/>
    <w:rsid w:val="00674218"/>
    <w:rsid w:val="00674565"/>
    <w:rsid w:val="006746E5"/>
    <w:rsid w:val="006747E1"/>
    <w:rsid w:val="00675471"/>
    <w:rsid w:val="0067554D"/>
    <w:rsid w:val="00675812"/>
    <w:rsid w:val="00675E3B"/>
    <w:rsid w:val="0067617E"/>
    <w:rsid w:val="00676239"/>
    <w:rsid w:val="00676655"/>
    <w:rsid w:val="00676691"/>
    <w:rsid w:val="0067675F"/>
    <w:rsid w:val="006768A8"/>
    <w:rsid w:val="00676A9E"/>
    <w:rsid w:val="00676D69"/>
    <w:rsid w:val="00676FBE"/>
    <w:rsid w:val="00677626"/>
    <w:rsid w:val="006776A9"/>
    <w:rsid w:val="006777A9"/>
    <w:rsid w:val="00677B3A"/>
    <w:rsid w:val="00680088"/>
    <w:rsid w:val="006808D8"/>
    <w:rsid w:val="00680972"/>
    <w:rsid w:val="00680AB8"/>
    <w:rsid w:val="00681196"/>
    <w:rsid w:val="0068159C"/>
    <w:rsid w:val="006815F6"/>
    <w:rsid w:val="006821A0"/>
    <w:rsid w:val="006821DA"/>
    <w:rsid w:val="0068227F"/>
    <w:rsid w:val="006822A8"/>
    <w:rsid w:val="0068266B"/>
    <w:rsid w:val="006826D8"/>
    <w:rsid w:val="00682715"/>
    <w:rsid w:val="00682804"/>
    <w:rsid w:val="00682D4C"/>
    <w:rsid w:val="00682E10"/>
    <w:rsid w:val="00683490"/>
    <w:rsid w:val="006835BB"/>
    <w:rsid w:val="00683A85"/>
    <w:rsid w:val="00683BA1"/>
    <w:rsid w:val="0068443E"/>
    <w:rsid w:val="00684920"/>
    <w:rsid w:val="006850C8"/>
    <w:rsid w:val="006852EA"/>
    <w:rsid w:val="00685306"/>
    <w:rsid w:val="00685426"/>
    <w:rsid w:val="00685D10"/>
    <w:rsid w:val="00685DCE"/>
    <w:rsid w:val="00685EDA"/>
    <w:rsid w:val="00686014"/>
    <w:rsid w:val="0068618D"/>
    <w:rsid w:val="0068675C"/>
    <w:rsid w:val="006867DC"/>
    <w:rsid w:val="00686FA9"/>
    <w:rsid w:val="006872A4"/>
    <w:rsid w:val="006874A1"/>
    <w:rsid w:val="0068764B"/>
    <w:rsid w:val="00687966"/>
    <w:rsid w:val="00687BC2"/>
    <w:rsid w:val="00687D88"/>
    <w:rsid w:val="00687DDC"/>
    <w:rsid w:val="0069022F"/>
    <w:rsid w:val="0069028A"/>
    <w:rsid w:val="006904F9"/>
    <w:rsid w:val="00690506"/>
    <w:rsid w:val="00690B11"/>
    <w:rsid w:val="00690E74"/>
    <w:rsid w:val="0069101C"/>
    <w:rsid w:val="0069137B"/>
    <w:rsid w:val="0069153B"/>
    <w:rsid w:val="00691540"/>
    <w:rsid w:val="006915A9"/>
    <w:rsid w:val="00691C3E"/>
    <w:rsid w:val="00692035"/>
    <w:rsid w:val="00692D36"/>
    <w:rsid w:val="00692E9B"/>
    <w:rsid w:val="0069302E"/>
    <w:rsid w:val="00693126"/>
    <w:rsid w:val="006931C8"/>
    <w:rsid w:val="006932A7"/>
    <w:rsid w:val="00693A41"/>
    <w:rsid w:val="00693F54"/>
    <w:rsid w:val="006941A8"/>
    <w:rsid w:val="006943C2"/>
    <w:rsid w:val="00694593"/>
    <w:rsid w:val="00694708"/>
    <w:rsid w:val="006948BB"/>
    <w:rsid w:val="0069522B"/>
    <w:rsid w:val="006955C1"/>
    <w:rsid w:val="00695B04"/>
    <w:rsid w:val="00695DEA"/>
    <w:rsid w:val="00696017"/>
    <w:rsid w:val="00696581"/>
    <w:rsid w:val="0069673E"/>
    <w:rsid w:val="00697304"/>
    <w:rsid w:val="00697678"/>
    <w:rsid w:val="00697D9F"/>
    <w:rsid w:val="006A017A"/>
    <w:rsid w:val="006A0287"/>
    <w:rsid w:val="006A02A2"/>
    <w:rsid w:val="006A0523"/>
    <w:rsid w:val="006A0B7E"/>
    <w:rsid w:val="006A0C2F"/>
    <w:rsid w:val="006A0FCC"/>
    <w:rsid w:val="006A0FEA"/>
    <w:rsid w:val="006A1426"/>
    <w:rsid w:val="006A1700"/>
    <w:rsid w:val="006A216C"/>
    <w:rsid w:val="006A24E3"/>
    <w:rsid w:val="006A29C1"/>
    <w:rsid w:val="006A2A64"/>
    <w:rsid w:val="006A2B04"/>
    <w:rsid w:val="006A2EF3"/>
    <w:rsid w:val="006A30A5"/>
    <w:rsid w:val="006A3190"/>
    <w:rsid w:val="006A3423"/>
    <w:rsid w:val="006A35A4"/>
    <w:rsid w:val="006A3607"/>
    <w:rsid w:val="006A38C0"/>
    <w:rsid w:val="006A3F62"/>
    <w:rsid w:val="006A4191"/>
    <w:rsid w:val="006A440E"/>
    <w:rsid w:val="006A467B"/>
    <w:rsid w:val="006A4716"/>
    <w:rsid w:val="006A4787"/>
    <w:rsid w:val="006A4F94"/>
    <w:rsid w:val="006A51AA"/>
    <w:rsid w:val="006A52BD"/>
    <w:rsid w:val="006A52D7"/>
    <w:rsid w:val="006A5A25"/>
    <w:rsid w:val="006A6611"/>
    <w:rsid w:val="006A67E9"/>
    <w:rsid w:val="006A6EB9"/>
    <w:rsid w:val="006A76D0"/>
    <w:rsid w:val="006A7983"/>
    <w:rsid w:val="006A7AA2"/>
    <w:rsid w:val="006A7E7A"/>
    <w:rsid w:val="006A7F5E"/>
    <w:rsid w:val="006B01DF"/>
    <w:rsid w:val="006B04C7"/>
    <w:rsid w:val="006B0BDD"/>
    <w:rsid w:val="006B0D6F"/>
    <w:rsid w:val="006B1A5C"/>
    <w:rsid w:val="006B2128"/>
    <w:rsid w:val="006B23E1"/>
    <w:rsid w:val="006B3E85"/>
    <w:rsid w:val="006B41F8"/>
    <w:rsid w:val="006B4604"/>
    <w:rsid w:val="006B48A2"/>
    <w:rsid w:val="006B4ADC"/>
    <w:rsid w:val="006B4AF3"/>
    <w:rsid w:val="006B4B59"/>
    <w:rsid w:val="006B4EBB"/>
    <w:rsid w:val="006B51EE"/>
    <w:rsid w:val="006B5231"/>
    <w:rsid w:val="006B5304"/>
    <w:rsid w:val="006B54C1"/>
    <w:rsid w:val="006B55AA"/>
    <w:rsid w:val="006B57AA"/>
    <w:rsid w:val="006B5921"/>
    <w:rsid w:val="006B5C44"/>
    <w:rsid w:val="006B5EF4"/>
    <w:rsid w:val="006B5F91"/>
    <w:rsid w:val="006B60F9"/>
    <w:rsid w:val="006B6266"/>
    <w:rsid w:val="006B659A"/>
    <w:rsid w:val="006B6600"/>
    <w:rsid w:val="006B68FC"/>
    <w:rsid w:val="006B6918"/>
    <w:rsid w:val="006B6B95"/>
    <w:rsid w:val="006B6BE2"/>
    <w:rsid w:val="006B6FF8"/>
    <w:rsid w:val="006B71CD"/>
    <w:rsid w:val="006B750B"/>
    <w:rsid w:val="006B768C"/>
    <w:rsid w:val="006B7CB3"/>
    <w:rsid w:val="006B7D7D"/>
    <w:rsid w:val="006C0562"/>
    <w:rsid w:val="006C058D"/>
    <w:rsid w:val="006C0AC8"/>
    <w:rsid w:val="006C0BC2"/>
    <w:rsid w:val="006C118F"/>
    <w:rsid w:val="006C1243"/>
    <w:rsid w:val="006C16BB"/>
    <w:rsid w:val="006C1717"/>
    <w:rsid w:val="006C1AEC"/>
    <w:rsid w:val="006C2678"/>
    <w:rsid w:val="006C26EA"/>
    <w:rsid w:val="006C2C2A"/>
    <w:rsid w:val="006C2C8A"/>
    <w:rsid w:val="006C2C96"/>
    <w:rsid w:val="006C2D80"/>
    <w:rsid w:val="006C2DC3"/>
    <w:rsid w:val="006C390A"/>
    <w:rsid w:val="006C3FCB"/>
    <w:rsid w:val="006C4067"/>
    <w:rsid w:val="006C4C51"/>
    <w:rsid w:val="006C53D6"/>
    <w:rsid w:val="006C56C4"/>
    <w:rsid w:val="006C5743"/>
    <w:rsid w:val="006C5B6D"/>
    <w:rsid w:val="006C605A"/>
    <w:rsid w:val="006C63A2"/>
    <w:rsid w:val="006C669C"/>
    <w:rsid w:val="006C6CAF"/>
    <w:rsid w:val="006C6DA4"/>
    <w:rsid w:val="006C7474"/>
    <w:rsid w:val="006C7A93"/>
    <w:rsid w:val="006C7C0B"/>
    <w:rsid w:val="006C7C37"/>
    <w:rsid w:val="006C7C9D"/>
    <w:rsid w:val="006C7F59"/>
    <w:rsid w:val="006D01C3"/>
    <w:rsid w:val="006D02DD"/>
    <w:rsid w:val="006D07A4"/>
    <w:rsid w:val="006D0879"/>
    <w:rsid w:val="006D0B4D"/>
    <w:rsid w:val="006D0C94"/>
    <w:rsid w:val="006D1465"/>
    <w:rsid w:val="006D19DD"/>
    <w:rsid w:val="006D2152"/>
    <w:rsid w:val="006D2297"/>
    <w:rsid w:val="006D2337"/>
    <w:rsid w:val="006D24F4"/>
    <w:rsid w:val="006D2D30"/>
    <w:rsid w:val="006D2DEF"/>
    <w:rsid w:val="006D2EEA"/>
    <w:rsid w:val="006D3003"/>
    <w:rsid w:val="006D3096"/>
    <w:rsid w:val="006D3602"/>
    <w:rsid w:val="006D3623"/>
    <w:rsid w:val="006D38AB"/>
    <w:rsid w:val="006D4A32"/>
    <w:rsid w:val="006D4C7D"/>
    <w:rsid w:val="006D5312"/>
    <w:rsid w:val="006D5810"/>
    <w:rsid w:val="006D5896"/>
    <w:rsid w:val="006D5B91"/>
    <w:rsid w:val="006D62F7"/>
    <w:rsid w:val="006D638C"/>
    <w:rsid w:val="006D66DC"/>
    <w:rsid w:val="006D684A"/>
    <w:rsid w:val="006D6962"/>
    <w:rsid w:val="006D6994"/>
    <w:rsid w:val="006D6F57"/>
    <w:rsid w:val="006D713E"/>
    <w:rsid w:val="006D72F9"/>
    <w:rsid w:val="006D7464"/>
    <w:rsid w:val="006D762D"/>
    <w:rsid w:val="006D7FED"/>
    <w:rsid w:val="006E0260"/>
    <w:rsid w:val="006E0426"/>
    <w:rsid w:val="006E05E5"/>
    <w:rsid w:val="006E0EB9"/>
    <w:rsid w:val="006E1DE6"/>
    <w:rsid w:val="006E1DF5"/>
    <w:rsid w:val="006E1F1A"/>
    <w:rsid w:val="006E2612"/>
    <w:rsid w:val="006E2618"/>
    <w:rsid w:val="006E2786"/>
    <w:rsid w:val="006E27F5"/>
    <w:rsid w:val="006E2893"/>
    <w:rsid w:val="006E2CAB"/>
    <w:rsid w:val="006E2FEB"/>
    <w:rsid w:val="006E330C"/>
    <w:rsid w:val="006E370D"/>
    <w:rsid w:val="006E3990"/>
    <w:rsid w:val="006E39E3"/>
    <w:rsid w:val="006E3C82"/>
    <w:rsid w:val="006E4154"/>
    <w:rsid w:val="006E4D2C"/>
    <w:rsid w:val="006E5187"/>
    <w:rsid w:val="006E52BB"/>
    <w:rsid w:val="006E5444"/>
    <w:rsid w:val="006E554B"/>
    <w:rsid w:val="006E57AE"/>
    <w:rsid w:val="006E591B"/>
    <w:rsid w:val="006E5AF5"/>
    <w:rsid w:val="006E5E7E"/>
    <w:rsid w:val="006E65C6"/>
    <w:rsid w:val="006E66D9"/>
    <w:rsid w:val="006E671C"/>
    <w:rsid w:val="006E6C5D"/>
    <w:rsid w:val="006E6CE4"/>
    <w:rsid w:val="006E6E1A"/>
    <w:rsid w:val="006E74C8"/>
    <w:rsid w:val="006E7538"/>
    <w:rsid w:val="006E7B75"/>
    <w:rsid w:val="006F0423"/>
    <w:rsid w:val="006F0657"/>
    <w:rsid w:val="006F07D2"/>
    <w:rsid w:val="006F0951"/>
    <w:rsid w:val="006F0DC3"/>
    <w:rsid w:val="006F0F52"/>
    <w:rsid w:val="006F15D6"/>
    <w:rsid w:val="006F17BD"/>
    <w:rsid w:val="006F191F"/>
    <w:rsid w:val="006F1B0D"/>
    <w:rsid w:val="006F1CD5"/>
    <w:rsid w:val="006F1F34"/>
    <w:rsid w:val="006F2DAC"/>
    <w:rsid w:val="006F32D4"/>
    <w:rsid w:val="006F35E9"/>
    <w:rsid w:val="006F3689"/>
    <w:rsid w:val="006F3B95"/>
    <w:rsid w:val="006F3ED3"/>
    <w:rsid w:val="006F3F0C"/>
    <w:rsid w:val="006F4012"/>
    <w:rsid w:val="006F45E4"/>
    <w:rsid w:val="006F4DE5"/>
    <w:rsid w:val="006F5331"/>
    <w:rsid w:val="006F538E"/>
    <w:rsid w:val="006F5BBF"/>
    <w:rsid w:val="006F5D1F"/>
    <w:rsid w:val="006F66B5"/>
    <w:rsid w:val="006F6B74"/>
    <w:rsid w:val="006F7482"/>
    <w:rsid w:val="006F795C"/>
    <w:rsid w:val="006F7E7A"/>
    <w:rsid w:val="0070050C"/>
    <w:rsid w:val="00700782"/>
    <w:rsid w:val="00700B0D"/>
    <w:rsid w:val="00700B34"/>
    <w:rsid w:val="00700BD2"/>
    <w:rsid w:val="007010AA"/>
    <w:rsid w:val="00701987"/>
    <w:rsid w:val="00701C46"/>
    <w:rsid w:val="00701D57"/>
    <w:rsid w:val="007020B9"/>
    <w:rsid w:val="00702479"/>
    <w:rsid w:val="00702937"/>
    <w:rsid w:val="007033E4"/>
    <w:rsid w:val="0070352C"/>
    <w:rsid w:val="00703D9B"/>
    <w:rsid w:val="0070430D"/>
    <w:rsid w:val="007047FF"/>
    <w:rsid w:val="0070482B"/>
    <w:rsid w:val="00704C7C"/>
    <w:rsid w:val="00704E85"/>
    <w:rsid w:val="007052D5"/>
    <w:rsid w:val="007053A9"/>
    <w:rsid w:val="0070575F"/>
    <w:rsid w:val="007058F2"/>
    <w:rsid w:val="00705A93"/>
    <w:rsid w:val="00705DF3"/>
    <w:rsid w:val="00706255"/>
    <w:rsid w:val="007064B4"/>
    <w:rsid w:val="007065D5"/>
    <w:rsid w:val="00706698"/>
    <w:rsid w:val="00706851"/>
    <w:rsid w:val="007068BC"/>
    <w:rsid w:val="00706A16"/>
    <w:rsid w:val="00706CA7"/>
    <w:rsid w:val="00706DB9"/>
    <w:rsid w:val="00707176"/>
    <w:rsid w:val="007073ED"/>
    <w:rsid w:val="00707582"/>
    <w:rsid w:val="0070768E"/>
    <w:rsid w:val="007078E3"/>
    <w:rsid w:val="00707E30"/>
    <w:rsid w:val="00707E99"/>
    <w:rsid w:val="00710304"/>
    <w:rsid w:val="0071034E"/>
    <w:rsid w:val="007106AD"/>
    <w:rsid w:val="00710769"/>
    <w:rsid w:val="007108EE"/>
    <w:rsid w:val="00710A49"/>
    <w:rsid w:val="00710BA0"/>
    <w:rsid w:val="00711021"/>
    <w:rsid w:val="0071106F"/>
    <w:rsid w:val="007112AA"/>
    <w:rsid w:val="00711309"/>
    <w:rsid w:val="0071150C"/>
    <w:rsid w:val="0071227B"/>
    <w:rsid w:val="00712C39"/>
    <w:rsid w:val="00712DD2"/>
    <w:rsid w:val="00712E0A"/>
    <w:rsid w:val="00713184"/>
    <w:rsid w:val="007132B5"/>
    <w:rsid w:val="00713663"/>
    <w:rsid w:val="00713893"/>
    <w:rsid w:val="007139B5"/>
    <w:rsid w:val="00713BD9"/>
    <w:rsid w:val="0071402E"/>
    <w:rsid w:val="00714480"/>
    <w:rsid w:val="00714613"/>
    <w:rsid w:val="00714B17"/>
    <w:rsid w:val="00714EBB"/>
    <w:rsid w:val="00714F04"/>
    <w:rsid w:val="00715153"/>
    <w:rsid w:val="007154AD"/>
    <w:rsid w:val="0071554D"/>
    <w:rsid w:val="0071560D"/>
    <w:rsid w:val="00715951"/>
    <w:rsid w:val="00715B4C"/>
    <w:rsid w:val="00716019"/>
    <w:rsid w:val="00716050"/>
    <w:rsid w:val="007162F9"/>
    <w:rsid w:val="00716F2A"/>
    <w:rsid w:val="00717361"/>
    <w:rsid w:val="0071751D"/>
    <w:rsid w:val="0071763F"/>
    <w:rsid w:val="007176DB"/>
    <w:rsid w:val="00717A5A"/>
    <w:rsid w:val="00717D20"/>
    <w:rsid w:val="00720171"/>
    <w:rsid w:val="007204F1"/>
    <w:rsid w:val="00720534"/>
    <w:rsid w:val="0072058E"/>
    <w:rsid w:val="007208A5"/>
    <w:rsid w:val="007214F3"/>
    <w:rsid w:val="0072184F"/>
    <w:rsid w:val="00721D64"/>
    <w:rsid w:val="00721EFD"/>
    <w:rsid w:val="00722621"/>
    <w:rsid w:val="00722A17"/>
    <w:rsid w:val="00722CA8"/>
    <w:rsid w:val="00722EAD"/>
    <w:rsid w:val="0072329A"/>
    <w:rsid w:val="007237D2"/>
    <w:rsid w:val="00723F27"/>
    <w:rsid w:val="007240E3"/>
    <w:rsid w:val="0072431B"/>
    <w:rsid w:val="007244AD"/>
    <w:rsid w:val="007244FB"/>
    <w:rsid w:val="00724DC2"/>
    <w:rsid w:val="00724E4C"/>
    <w:rsid w:val="00724FFF"/>
    <w:rsid w:val="0072552A"/>
    <w:rsid w:val="00725583"/>
    <w:rsid w:val="00725600"/>
    <w:rsid w:val="007256D2"/>
    <w:rsid w:val="00725887"/>
    <w:rsid w:val="00725DD6"/>
    <w:rsid w:val="007261E8"/>
    <w:rsid w:val="007261F4"/>
    <w:rsid w:val="00726384"/>
    <w:rsid w:val="00726524"/>
    <w:rsid w:val="0072672E"/>
    <w:rsid w:val="00726BA0"/>
    <w:rsid w:val="007274CB"/>
    <w:rsid w:val="00727530"/>
    <w:rsid w:val="00727657"/>
    <w:rsid w:val="007279A7"/>
    <w:rsid w:val="00727F00"/>
    <w:rsid w:val="00730140"/>
    <w:rsid w:val="0073050D"/>
    <w:rsid w:val="0073054E"/>
    <w:rsid w:val="00730A1F"/>
    <w:rsid w:val="00730CB7"/>
    <w:rsid w:val="00730ED8"/>
    <w:rsid w:val="00730F3F"/>
    <w:rsid w:val="00730FFA"/>
    <w:rsid w:val="00731A34"/>
    <w:rsid w:val="00731BCD"/>
    <w:rsid w:val="00732730"/>
    <w:rsid w:val="00732765"/>
    <w:rsid w:val="0073286A"/>
    <w:rsid w:val="00732AB5"/>
    <w:rsid w:val="00732B41"/>
    <w:rsid w:val="00733135"/>
    <w:rsid w:val="00733304"/>
    <w:rsid w:val="00733749"/>
    <w:rsid w:val="00733798"/>
    <w:rsid w:val="00733A0B"/>
    <w:rsid w:val="00733C8B"/>
    <w:rsid w:val="0073401C"/>
    <w:rsid w:val="007349A3"/>
    <w:rsid w:val="00734BB5"/>
    <w:rsid w:val="00734BE0"/>
    <w:rsid w:val="00734E62"/>
    <w:rsid w:val="00735203"/>
    <w:rsid w:val="00735298"/>
    <w:rsid w:val="007356C1"/>
    <w:rsid w:val="00735C20"/>
    <w:rsid w:val="00735E60"/>
    <w:rsid w:val="00735E8F"/>
    <w:rsid w:val="00735EF0"/>
    <w:rsid w:val="00736036"/>
    <w:rsid w:val="007367CB"/>
    <w:rsid w:val="00736A62"/>
    <w:rsid w:val="00736EE3"/>
    <w:rsid w:val="0073750D"/>
    <w:rsid w:val="007376CF"/>
    <w:rsid w:val="00737A84"/>
    <w:rsid w:val="00737E43"/>
    <w:rsid w:val="00737EFB"/>
    <w:rsid w:val="007400BF"/>
    <w:rsid w:val="00740120"/>
    <w:rsid w:val="00740267"/>
    <w:rsid w:val="007402FC"/>
    <w:rsid w:val="00740413"/>
    <w:rsid w:val="007411B4"/>
    <w:rsid w:val="00741200"/>
    <w:rsid w:val="00741504"/>
    <w:rsid w:val="00741652"/>
    <w:rsid w:val="0074174F"/>
    <w:rsid w:val="00741C08"/>
    <w:rsid w:val="00741EA2"/>
    <w:rsid w:val="00742F34"/>
    <w:rsid w:val="007431AB"/>
    <w:rsid w:val="0074336B"/>
    <w:rsid w:val="00743F58"/>
    <w:rsid w:val="00744039"/>
    <w:rsid w:val="007443D5"/>
    <w:rsid w:val="00744595"/>
    <w:rsid w:val="0074475E"/>
    <w:rsid w:val="0074488C"/>
    <w:rsid w:val="00744BFF"/>
    <w:rsid w:val="007452F9"/>
    <w:rsid w:val="007459C5"/>
    <w:rsid w:val="00745F1A"/>
    <w:rsid w:val="00745F96"/>
    <w:rsid w:val="00746084"/>
    <w:rsid w:val="00746090"/>
    <w:rsid w:val="0074645C"/>
    <w:rsid w:val="00746476"/>
    <w:rsid w:val="0074664F"/>
    <w:rsid w:val="00746BD6"/>
    <w:rsid w:val="00746C0E"/>
    <w:rsid w:val="00746D35"/>
    <w:rsid w:val="00746D68"/>
    <w:rsid w:val="00746F72"/>
    <w:rsid w:val="00747528"/>
    <w:rsid w:val="0074786C"/>
    <w:rsid w:val="0074790F"/>
    <w:rsid w:val="00747AAC"/>
    <w:rsid w:val="00747D4E"/>
    <w:rsid w:val="00747EF3"/>
    <w:rsid w:val="00747F5E"/>
    <w:rsid w:val="00750486"/>
    <w:rsid w:val="00750748"/>
    <w:rsid w:val="00750A74"/>
    <w:rsid w:val="00750D32"/>
    <w:rsid w:val="00750F69"/>
    <w:rsid w:val="00751C9A"/>
    <w:rsid w:val="00752637"/>
    <w:rsid w:val="007526A2"/>
    <w:rsid w:val="00752AAD"/>
    <w:rsid w:val="00752B4E"/>
    <w:rsid w:val="00752E09"/>
    <w:rsid w:val="00752F33"/>
    <w:rsid w:val="00753B00"/>
    <w:rsid w:val="00753C3C"/>
    <w:rsid w:val="00753C63"/>
    <w:rsid w:val="0075409B"/>
    <w:rsid w:val="00754346"/>
    <w:rsid w:val="007544B8"/>
    <w:rsid w:val="00754D4C"/>
    <w:rsid w:val="00755178"/>
    <w:rsid w:val="0075583C"/>
    <w:rsid w:val="0075699E"/>
    <w:rsid w:val="00756DB6"/>
    <w:rsid w:val="007572A1"/>
    <w:rsid w:val="00757A5B"/>
    <w:rsid w:val="00757B53"/>
    <w:rsid w:val="00757E28"/>
    <w:rsid w:val="00757FBF"/>
    <w:rsid w:val="00757FCC"/>
    <w:rsid w:val="0076003B"/>
    <w:rsid w:val="00760700"/>
    <w:rsid w:val="00760835"/>
    <w:rsid w:val="007608AE"/>
    <w:rsid w:val="007608CC"/>
    <w:rsid w:val="00760DC6"/>
    <w:rsid w:val="0076138B"/>
    <w:rsid w:val="00761667"/>
    <w:rsid w:val="00761699"/>
    <w:rsid w:val="00761F19"/>
    <w:rsid w:val="00762269"/>
    <w:rsid w:val="0076295F"/>
    <w:rsid w:val="007629F4"/>
    <w:rsid w:val="00762A53"/>
    <w:rsid w:val="00762AD4"/>
    <w:rsid w:val="00762B07"/>
    <w:rsid w:val="00762C73"/>
    <w:rsid w:val="00763563"/>
    <w:rsid w:val="0076359E"/>
    <w:rsid w:val="00763724"/>
    <w:rsid w:val="00763805"/>
    <w:rsid w:val="00763EB8"/>
    <w:rsid w:val="00763F28"/>
    <w:rsid w:val="00763FA7"/>
    <w:rsid w:val="0076475D"/>
    <w:rsid w:val="00764B1D"/>
    <w:rsid w:val="00764BC9"/>
    <w:rsid w:val="00764EB1"/>
    <w:rsid w:val="007652F1"/>
    <w:rsid w:val="00765392"/>
    <w:rsid w:val="007654B5"/>
    <w:rsid w:val="00765799"/>
    <w:rsid w:val="00765832"/>
    <w:rsid w:val="007659A9"/>
    <w:rsid w:val="00765A38"/>
    <w:rsid w:val="00765CBF"/>
    <w:rsid w:val="00765FD7"/>
    <w:rsid w:val="0076654A"/>
    <w:rsid w:val="00766648"/>
    <w:rsid w:val="00766980"/>
    <w:rsid w:val="00767200"/>
    <w:rsid w:val="0076720E"/>
    <w:rsid w:val="007677E1"/>
    <w:rsid w:val="00767A6E"/>
    <w:rsid w:val="00767CC8"/>
    <w:rsid w:val="00767F46"/>
    <w:rsid w:val="0077003D"/>
    <w:rsid w:val="0077020D"/>
    <w:rsid w:val="007703A2"/>
    <w:rsid w:val="00770543"/>
    <w:rsid w:val="0077055B"/>
    <w:rsid w:val="00770D3E"/>
    <w:rsid w:val="00771257"/>
    <w:rsid w:val="0077137B"/>
    <w:rsid w:val="007713DF"/>
    <w:rsid w:val="00771605"/>
    <w:rsid w:val="00771D0A"/>
    <w:rsid w:val="00772087"/>
    <w:rsid w:val="007725C6"/>
    <w:rsid w:val="007726AA"/>
    <w:rsid w:val="007727F7"/>
    <w:rsid w:val="00772FA7"/>
    <w:rsid w:val="00773A12"/>
    <w:rsid w:val="0077417B"/>
    <w:rsid w:val="00774931"/>
    <w:rsid w:val="00774A9D"/>
    <w:rsid w:val="00774C7E"/>
    <w:rsid w:val="00774E18"/>
    <w:rsid w:val="00774E78"/>
    <w:rsid w:val="00774E94"/>
    <w:rsid w:val="007750CB"/>
    <w:rsid w:val="00775727"/>
    <w:rsid w:val="00775CAC"/>
    <w:rsid w:val="00775EC8"/>
    <w:rsid w:val="00776566"/>
    <w:rsid w:val="0077659C"/>
    <w:rsid w:val="00776ADF"/>
    <w:rsid w:val="00776BF2"/>
    <w:rsid w:val="00776E87"/>
    <w:rsid w:val="00777003"/>
    <w:rsid w:val="0077710B"/>
    <w:rsid w:val="0077784C"/>
    <w:rsid w:val="00777B30"/>
    <w:rsid w:val="0078025C"/>
    <w:rsid w:val="007804B7"/>
    <w:rsid w:val="00780696"/>
    <w:rsid w:val="00780AD6"/>
    <w:rsid w:val="00780B05"/>
    <w:rsid w:val="00780B31"/>
    <w:rsid w:val="00780BB9"/>
    <w:rsid w:val="00780CD1"/>
    <w:rsid w:val="00781061"/>
    <w:rsid w:val="0078150C"/>
    <w:rsid w:val="00781D40"/>
    <w:rsid w:val="00782AFB"/>
    <w:rsid w:val="00782D11"/>
    <w:rsid w:val="00782F59"/>
    <w:rsid w:val="0078310E"/>
    <w:rsid w:val="007831DC"/>
    <w:rsid w:val="00783405"/>
    <w:rsid w:val="00783420"/>
    <w:rsid w:val="00783A64"/>
    <w:rsid w:val="00783F36"/>
    <w:rsid w:val="00783FA2"/>
    <w:rsid w:val="0078408D"/>
    <w:rsid w:val="007843F7"/>
    <w:rsid w:val="0078472A"/>
    <w:rsid w:val="00784893"/>
    <w:rsid w:val="00785C33"/>
    <w:rsid w:val="00785D24"/>
    <w:rsid w:val="00786415"/>
    <w:rsid w:val="00786AFA"/>
    <w:rsid w:val="0078792F"/>
    <w:rsid w:val="00787A2E"/>
    <w:rsid w:val="00787BB0"/>
    <w:rsid w:val="00787C45"/>
    <w:rsid w:val="00787E17"/>
    <w:rsid w:val="00787EA6"/>
    <w:rsid w:val="0079018B"/>
    <w:rsid w:val="007903AD"/>
    <w:rsid w:val="0079060D"/>
    <w:rsid w:val="007906C3"/>
    <w:rsid w:val="007907EF"/>
    <w:rsid w:val="00790F82"/>
    <w:rsid w:val="007914D1"/>
    <w:rsid w:val="0079150E"/>
    <w:rsid w:val="007915B3"/>
    <w:rsid w:val="0079170F"/>
    <w:rsid w:val="007917D7"/>
    <w:rsid w:val="0079200F"/>
    <w:rsid w:val="00792489"/>
    <w:rsid w:val="007926F3"/>
    <w:rsid w:val="007927A8"/>
    <w:rsid w:val="00793443"/>
    <w:rsid w:val="0079344E"/>
    <w:rsid w:val="00793685"/>
    <w:rsid w:val="00793DDD"/>
    <w:rsid w:val="00793E75"/>
    <w:rsid w:val="00793F50"/>
    <w:rsid w:val="00793FAE"/>
    <w:rsid w:val="00794068"/>
    <w:rsid w:val="007941F2"/>
    <w:rsid w:val="007942C1"/>
    <w:rsid w:val="007946BC"/>
    <w:rsid w:val="007950C6"/>
    <w:rsid w:val="00795234"/>
    <w:rsid w:val="00795312"/>
    <w:rsid w:val="007953D6"/>
    <w:rsid w:val="007956F1"/>
    <w:rsid w:val="00795EE7"/>
    <w:rsid w:val="007962F4"/>
    <w:rsid w:val="007966C5"/>
    <w:rsid w:val="00796D0D"/>
    <w:rsid w:val="00797329"/>
    <w:rsid w:val="00797559"/>
    <w:rsid w:val="007975C5"/>
    <w:rsid w:val="00797B82"/>
    <w:rsid w:val="007A01E7"/>
    <w:rsid w:val="007A03D3"/>
    <w:rsid w:val="007A04F6"/>
    <w:rsid w:val="007A06F2"/>
    <w:rsid w:val="007A0A19"/>
    <w:rsid w:val="007A100F"/>
    <w:rsid w:val="007A1088"/>
    <w:rsid w:val="007A1571"/>
    <w:rsid w:val="007A166C"/>
    <w:rsid w:val="007A1956"/>
    <w:rsid w:val="007A222E"/>
    <w:rsid w:val="007A2FE6"/>
    <w:rsid w:val="007A3018"/>
    <w:rsid w:val="007A333B"/>
    <w:rsid w:val="007A34E3"/>
    <w:rsid w:val="007A3AB5"/>
    <w:rsid w:val="007A3E7A"/>
    <w:rsid w:val="007A4033"/>
    <w:rsid w:val="007A4047"/>
    <w:rsid w:val="007A4334"/>
    <w:rsid w:val="007A4445"/>
    <w:rsid w:val="007A44FA"/>
    <w:rsid w:val="007A4606"/>
    <w:rsid w:val="007A4637"/>
    <w:rsid w:val="007A4BD7"/>
    <w:rsid w:val="007A4C78"/>
    <w:rsid w:val="007A4D05"/>
    <w:rsid w:val="007A5296"/>
    <w:rsid w:val="007A557C"/>
    <w:rsid w:val="007A5751"/>
    <w:rsid w:val="007A58C9"/>
    <w:rsid w:val="007A590E"/>
    <w:rsid w:val="007A6BA9"/>
    <w:rsid w:val="007A7164"/>
    <w:rsid w:val="007A76BE"/>
    <w:rsid w:val="007A7872"/>
    <w:rsid w:val="007A7E15"/>
    <w:rsid w:val="007B0126"/>
    <w:rsid w:val="007B0372"/>
    <w:rsid w:val="007B056B"/>
    <w:rsid w:val="007B16D4"/>
    <w:rsid w:val="007B17D9"/>
    <w:rsid w:val="007B1B04"/>
    <w:rsid w:val="007B1D01"/>
    <w:rsid w:val="007B1D5A"/>
    <w:rsid w:val="007B2229"/>
    <w:rsid w:val="007B237A"/>
    <w:rsid w:val="007B237E"/>
    <w:rsid w:val="007B2427"/>
    <w:rsid w:val="007B287B"/>
    <w:rsid w:val="007B28A0"/>
    <w:rsid w:val="007B2FD0"/>
    <w:rsid w:val="007B3AC8"/>
    <w:rsid w:val="007B3ACF"/>
    <w:rsid w:val="007B3F4A"/>
    <w:rsid w:val="007B45CB"/>
    <w:rsid w:val="007B4E1D"/>
    <w:rsid w:val="007B5280"/>
    <w:rsid w:val="007B5305"/>
    <w:rsid w:val="007B561D"/>
    <w:rsid w:val="007B582B"/>
    <w:rsid w:val="007B5B5C"/>
    <w:rsid w:val="007B5BD8"/>
    <w:rsid w:val="007B5C05"/>
    <w:rsid w:val="007B670C"/>
    <w:rsid w:val="007B676E"/>
    <w:rsid w:val="007B677B"/>
    <w:rsid w:val="007B6D7C"/>
    <w:rsid w:val="007B6E3E"/>
    <w:rsid w:val="007B786E"/>
    <w:rsid w:val="007B7A5B"/>
    <w:rsid w:val="007B7BC7"/>
    <w:rsid w:val="007C019D"/>
    <w:rsid w:val="007C0E65"/>
    <w:rsid w:val="007C15B5"/>
    <w:rsid w:val="007C1F31"/>
    <w:rsid w:val="007C2158"/>
    <w:rsid w:val="007C2459"/>
    <w:rsid w:val="007C24D0"/>
    <w:rsid w:val="007C265B"/>
    <w:rsid w:val="007C336F"/>
    <w:rsid w:val="007C3396"/>
    <w:rsid w:val="007C3564"/>
    <w:rsid w:val="007C3629"/>
    <w:rsid w:val="007C3725"/>
    <w:rsid w:val="007C382B"/>
    <w:rsid w:val="007C49AC"/>
    <w:rsid w:val="007C4C2A"/>
    <w:rsid w:val="007C5A09"/>
    <w:rsid w:val="007C5E82"/>
    <w:rsid w:val="007C5FDA"/>
    <w:rsid w:val="007C6299"/>
    <w:rsid w:val="007C65E1"/>
    <w:rsid w:val="007C65EA"/>
    <w:rsid w:val="007C6635"/>
    <w:rsid w:val="007C68AA"/>
    <w:rsid w:val="007C69CF"/>
    <w:rsid w:val="007C6B30"/>
    <w:rsid w:val="007C70F0"/>
    <w:rsid w:val="007C71B2"/>
    <w:rsid w:val="007C754A"/>
    <w:rsid w:val="007C7563"/>
    <w:rsid w:val="007D03CF"/>
    <w:rsid w:val="007D0798"/>
    <w:rsid w:val="007D08C0"/>
    <w:rsid w:val="007D091F"/>
    <w:rsid w:val="007D09BC"/>
    <w:rsid w:val="007D0B23"/>
    <w:rsid w:val="007D0F1B"/>
    <w:rsid w:val="007D101F"/>
    <w:rsid w:val="007D1321"/>
    <w:rsid w:val="007D1589"/>
    <w:rsid w:val="007D18A5"/>
    <w:rsid w:val="007D18B3"/>
    <w:rsid w:val="007D1E8E"/>
    <w:rsid w:val="007D20D3"/>
    <w:rsid w:val="007D2561"/>
    <w:rsid w:val="007D2D72"/>
    <w:rsid w:val="007D30EF"/>
    <w:rsid w:val="007D31CD"/>
    <w:rsid w:val="007D3657"/>
    <w:rsid w:val="007D3662"/>
    <w:rsid w:val="007D372E"/>
    <w:rsid w:val="007D463F"/>
    <w:rsid w:val="007D4B06"/>
    <w:rsid w:val="007D4CB5"/>
    <w:rsid w:val="007D5094"/>
    <w:rsid w:val="007D516F"/>
    <w:rsid w:val="007D556B"/>
    <w:rsid w:val="007D55F2"/>
    <w:rsid w:val="007D58E0"/>
    <w:rsid w:val="007D592B"/>
    <w:rsid w:val="007D5D2A"/>
    <w:rsid w:val="007D5E2F"/>
    <w:rsid w:val="007D5EE9"/>
    <w:rsid w:val="007D6051"/>
    <w:rsid w:val="007D626E"/>
    <w:rsid w:val="007D660B"/>
    <w:rsid w:val="007D6651"/>
    <w:rsid w:val="007D6763"/>
    <w:rsid w:val="007D6AFD"/>
    <w:rsid w:val="007D6D08"/>
    <w:rsid w:val="007D7636"/>
    <w:rsid w:val="007D79D8"/>
    <w:rsid w:val="007D7FF9"/>
    <w:rsid w:val="007E00AB"/>
    <w:rsid w:val="007E046A"/>
    <w:rsid w:val="007E073A"/>
    <w:rsid w:val="007E08CD"/>
    <w:rsid w:val="007E0C4B"/>
    <w:rsid w:val="007E0D05"/>
    <w:rsid w:val="007E0F18"/>
    <w:rsid w:val="007E0F79"/>
    <w:rsid w:val="007E1263"/>
    <w:rsid w:val="007E1296"/>
    <w:rsid w:val="007E1475"/>
    <w:rsid w:val="007E1557"/>
    <w:rsid w:val="007E15B0"/>
    <w:rsid w:val="007E171A"/>
    <w:rsid w:val="007E17A0"/>
    <w:rsid w:val="007E1970"/>
    <w:rsid w:val="007E1B55"/>
    <w:rsid w:val="007E1DA0"/>
    <w:rsid w:val="007E2280"/>
    <w:rsid w:val="007E2451"/>
    <w:rsid w:val="007E2475"/>
    <w:rsid w:val="007E256D"/>
    <w:rsid w:val="007E27C2"/>
    <w:rsid w:val="007E2B31"/>
    <w:rsid w:val="007E2E54"/>
    <w:rsid w:val="007E33CD"/>
    <w:rsid w:val="007E370C"/>
    <w:rsid w:val="007E3EFE"/>
    <w:rsid w:val="007E3F5E"/>
    <w:rsid w:val="007E40AF"/>
    <w:rsid w:val="007E4519"/>
    <w:rsid w:val="007E474F"/>
    <w:rsid w:val="007E4F6C"/>
    <w:rsid w:val="007E5316"/>
    <w:rsid w:val="007E56D0"/>
    <w:rsid w:val="007E5FE4"/>
    <w:rsid w:val="007E674B"/>
    <w:rsid w:val="007E6811"/>
    <w:rsid w:val="007E6972"/>
    <w:rsid w:val="007E6CB1"/>
    <w:rsid w:val="007E6FD8"/>
    <w:rsid w:val="007E7939"/>
    <w:rsid w:val="007E79FD"/>
    <w:rsid w:val="007E7A78"/>
    <w:rsid w:val="007E7C3C"/>
    <w:rsid w:val="007E7DC2"/>
    <w:rsid w:val="007F00D2"/>
    <w:rsid w:val="007F02FC"/>
    <w:rsid w:val="007F03F9"/>
    <w:rsid w:val="007F09A7"/>
    <w:rsid w:val="007F0C68"/>
    <w:rsid w:val="007F19FA"/>
    <w:rsid w:val="007F1FAE"/>
    <w:rsid w:val="007F20CA"/>
    <w:rsid w:val="007F2610"/>
    <w:rsid w:val="007F26EF"/>
    <w:rsid w:val="007F2878"/>
    <w:rsid w:val="007F2992"/>
    <w:rsid w:val="007F2A3B"/>
    <w:rsid w:val="007F2BB0"/>
    <w:rsid w:val="007F2D1E"/>
    <w:rsid w:val="007F310B"/>
    <w:rsid w:val="007F31A7"/>
    <w:rsid w:val="007F35D6"/>
    <w:rsid w:val="007F35DF"/>
    <w:rsid w:val="007F3988"/>
    <w:rsid w:val="007F3A99"/>
    <w:rsid w:val="007F3C4E"/>
    <w:rsid w:val="007F3C60"/>
    <w:rsid w:val="007F4133"/>
    <w:rsid w:val="007F4CBE"/>
    <w:rsid w:val="007F4D07"/>
    <w:rsid w:val="007F53C8"/>
    <w:rsid w:val="007F5445"/>
    <w:rsid w:val="007F560E"/>
    <w:rsid w:val="007F5736"/>
    <w:rsid w:val="007F5AC9"/>
    <w:rsid w:val="007F6442"/>
    <w:rsid w:val="007F6447"/>
    <w:rsid w:val="007F6BF0"/>
    <w:rsid w:val="007F6F55"/>
    <w:rsid w:val="007F7147"/>
    <w:rsid w:val="007F74A7"/>
    <w:rsid w:val="007F759A"/>
    <w:rsid w:val="007F7BE0"/>
    <w:rsid w:val="007F7D04"/>
    <w:rsid w:val="007F7F8A"/>
    <w:rsid w:val="00800378"/>
    <w:rsid w:val="0080049E"/>
    <w:rsid w:val="0080135D"/>
    <w:rsid w:val="00801608"/>
    <w:rsid w:val="0080166D"/>
    <w:rsid w:val="00801717"/>
    <w:rsid w:val="00801B58"/>
    <w:rsid w:val="00801D9D"/>
    <w:rsid w:val="008027A8"/>
    <w:rsid w:val="0080286C"/>
    <w:rsid w:val="0080299A"/>
    <w:rsid w:val="00802A91"/>
    <w:rsid w:val="00802B26"/>
    <w:rsid w:val="00802B5A"/>
    <w:rsid w:val="00802DE9"/>
    <w:rsid w:val="00802F7B"/>
    <w:rsid w:val="00803845"/>
    <w:rsid w:val="0080384F"/>
    <w:rsid w:val="00803965"/>
    <w:rsid w:val="008039FB"/>
    <w:rsid w:val="00803BB0"/>
    <w:rsid w:val="00803D01"/>
    <w:rsid w:val="00804BEE"/>
    <w:rsid w:val="00804C8A"/>
    <w:rsid w:val="00804D40"/>
    <w:rsid w:val="0080503E"/>
    <w:rsid w:val="008051C5"/>
    <w:rsid w:val="00805504"/>
    <w:rsid w:val="008058E4"/>
    <w:rsid w:val="00805D50"/>
    <w:rsid w:val="00805F19"/>
    <w:rsid w:val="00805FFE"/>
    <w:rsid w:val="00806235"/>
    <w:rsid w:val="00806D2D"/>
    <w:rsid w:val="00806FE8"/>
    <w:rsid w:val="008072FE"/>
    <w:rsid w:val="0080748F"/>
    <w:rsid w:val="008077A0"/>
    <w:rsid w:val="00807877"/>
    <w:rsid w:val="00807986"/>
    <w:rsid w:val="0081010C"/>
    <w:rsid w:val="0081039B"/>
    <w:rsid w:val="008103F7"/>
    <w:rsid w:val="00810435"/>
    <w:rsid w:val="0081059C"/>
    <w:rsid w:val="0081073D"/>
    <w:rsid w:val="008107C1"/>
    <w:rsid w:val="00811034"/>
    <w:rsid w:val="0081106D"/>
    <w:rsid w:val="0081147A"/>
    <w:rsid w:val="00811628"/>
    <w:rsid w:val="00811639"/>
    <w:rsid w:val="00812CD6"/>
    <w:rsid w:val="00813053"/>
    <w:rsid w:val="008132CC"/>
    <w:rsid w:val="008134AA"/>
    <w:rsid w:val="00813907"/>
    <w:rsid w:val="00813C7A"/>
    <w:rsid w:val="00813DC6"/>
    <w:rsid w:val="00813F45"/>
    <w:rsid w:val="008140F0"/>
    <w:rsid w:val="008141DC"/>
    <w:rsid w:val="008146E0"/>
    <w:rsid w:val="00814964"/>
    <w:rsid w:val="00814F53"/>
    <w:rsid w:val="0081508B"/>
    <w:rsid w:val="00815392"/>
    <w:rsid w:val="0081543E"/>
    <w:rsid w:val="008154FA"/>
    <w:rsid w:val="008158E7"/>
    <w:rsid w:val="00815B5D"/>
    <w:rsid w:val="00815F40"/>
    <w:rsid w:val="0081701B"/>
    <w:rsid w:val="00817311"/>
    <w:rsid w:val="008176AF"/>
    <w:rsid w:val="008178F0"/>
    <w:rsid w:val="00817B04"/>
    <w:rsid w:val="00817FE7"/>
    <w:rsid w:val="0082035A"/>
    <w:rsid w:val="008203CC"/>
    <w:rsid w:val="008203E2"/>
    <w:rsid w:val="0082077F"/>
    <w:rsid w:val="008208BD"/>
    <w:rsid w:val="008217B3"/>
    <w:rsid w:val="00821EBE"/>
    <w:rsid w:val="00822256"/>
    <w:rsid w:val="008224B0"/>
    <w:rsid w:val="0082262B"/>
    <w:rsid w:val="00823515"/>
    <w:rsid w:val="00823661"/>
    <w:rsid w:val="008238DB"/>
    <w:rsid w:val="00823C5C"/>
    <w:rsid w:val="00823D34"/>
    <w:rsid w:val="00824370"/>
    <w:rsid w:val="00824514"/>
    <w:rsid w:val="0082474B"/>
    <w:rsid w:val="008248E4"/>
    <w:rsid w:val="0082497B"/>
    <w:rsid w:val="00824A40"/>
    <w:rsid w:val="00824A46"/>
    <w:rsid w:val="00824B68"/>
    <w:rsid w:val="00824BE7"/>
    <w:rsid w:val="00825192"/>
    <w:rsid w:val="00825319"/>
    <w:rsid w:val="00825331"/>
    <w:rsid w:val="008253B6"/>
    <w:rsid w:val="008256DE"/>
    <w:rsid w:val="00825B58"/>
    <w:rsid w:val="00826ADE"/>
    <w:rsid w:val="00827133"/>
    <w:rsid w:val="00827391"/>
    <w:rsid w:val="0082740E"/>
    <w:rsid w:val="00827C85"/>
    <w:rsid w:val="00830036"/>
    <w:rsid w:val="008301AF"/>
    <w:rsid w:val="0083054C"/>
    <w:rsid w:val="0083055C"/>
    <w:rsid w:val="00830590"/>
    <w:rsid w:val="00830711"/>
    <w:rsid w:val="00830A64"/>
    <w:rsid w:val="00830A8D"/>
    <w:rsid w:val="00830D1E"/>
    <w:rsid w:val="00830F81"/>
    <w:rsid w:val="0083126D"/>
    <w:rsid w:val="008312D4"/>
    <w:rsid w:val="00831330"/>
    <w:rsid w:val="008313B7"/>
    <w:rsid w:val="00831837"/>
    <w:rsid w:val="00831879"/>
    <w:rsid w:val="008322BB"/>
    <w:rsid w:val="00832477"/>
    <w:rsid w:val="00832500"/>
    <w:rsid w:val="0083271A"/>
    <w:rsid w:val="00832750"/>
    <w:rsid w:val="00832859"/>
    <w:rsid w:val="00832BFB"/>
    <w:rsid w:val="00832F07"/>
    <w:rsid w:val="00833271"/>
    <w:rsid w:val="00833369"/>
    <w:rsid w:val="00833796"/>
    <w:rsid w:val="008338A5"/>
    <w:rsid w:val="00833E7C"/>
    <w:rsid w:val="00833F78"/>
    <w:rsid w:val="00834093"/>
    <w:rsid w:val="0083420F"/>
    <w:rsid w:val="0083472E"/>
    <w:rsid w:val="008347FE"/>
    <w:rsid w:val="00834957"/>
    <w:rsid w:val="00834984"/>
    <w:rsid w:val="00834BDB"/>
    <w:rsid w:val="00835139"/>
    <w:rsid w:val="008352EE"/>
    <w:rsid w:val="00835B4B"/>
    <w:rsid w:val="00835B90"/>
    <w:rsid w:val="0083604C"/>
    <w:rsid w:val="008361C4"/>
    <w:rsid w:val="00836214"/>
    <w:rsid w:val="00836241"/>
    <w:rsid w:val="008372A2"/>
    <w:rsid w:val="00837B34"/>
    <w:rsid w:val="00837FFB"/>
    <w:rsid w:val="0084003A"/>
    <w:rsid w:val="00840505"/>
    <w:rsid w:val="0084079F"/>
    <w:rsid w:val="00840A86"/>
    <w:rsid w:val="00840CCD"/>
    <w:rsid w:val="00840DD0"/>
    <w:rsid w:val="00840E16"/>
    <w:rsid w:val="00840E51"/>
    <w:rsid w:val="00840E89"/>
    <w:rsid w:val="00841241"/>
    <w:rsid w:val="00842CE5"/>
    <w:rsid w:val="00842CF7"/>
    <w:rsid w:val="00842E1D"/>
    <w:rsid w:val="008431D8"/>
    <w:rsid w:val="00843285"/>
    <w:rsid w:val="00843ABE"/>
    <w:rsid w:val="00843FFC"/>
    <w:rsid w:val="00844043"/>
    <w:rsid w:val="00844093"/>
    <w:rsid w:val="00844202"/>
    <w:rsid w:val="008447E7"/>
    <w:rsid w:val="0084499F"/>
    <w:rsid w:val="00844ABA"/>
    <w:rsid w:val="00844B39"/>
    <w:rsid w:val="00844CB8"/>
    <w:rsid w:val="0084508B"/>
    <w:rsid w:val="0084530C"/>
    <w:rsid w:val="00845421"/>
    <w:rsid w:val="00845585"/>
    <w:rsid w:val="00845988"/>
    <w:rsid w:val="00845DCF"/>
    <w:rsid w:val="00845FB7"/>
    <w:rsid w:val="008463AA"/>
    <w:rsid w:val="00846757"/>
    <w:rsid w:val="00846888"/>
    <w:rsid w:val="0084689A"/>
    <w:rsid w:val="00846F53"/>
    <w:rsid w:val="00847227"/>
    <w:rsid w:val="0084748F"/>
    <w:rsid w:val="008476FF"/>
    <w:rsid w:val="00847798"/>
    <w:rsid w:val="00850372"/>
    <w:rsid w:val="00850786"/>
    <w:rsid w:val="0085096D"/>
    <w:rsid w:val="00851131"/>
    <w:rsid w:val="0085131B"/>
    <w:rsid w:val="0085132F"/>
    <w:rsid w:val="008516BC"/>
    <w:rsid w:val="00851F81"/>
    <w:rsid w:val="00852014"/>
    <w:rsid w:val="00852501"/>
    <w:rsid w:val="0085272B"/>
    <w:rsid w:val="008528A2"/>
    <w:rsid w:val="008530DA"/>
    <w:rsid w:val="008532B5"/>
    <w:rsid w:val="00853472"/>
    <w:rsid w:val="008537E7"/>
    <w:rsid w:val="00853CE5"/>
    <w:rsid w:val="00854345"/>
    <w:rsid w:val="008547D8"/>
    <w:rsid w:val="0085495F"/>
    <w:rsid w:val="008549D0"/>
    <w:rsid w:val="00854A15"/>
    <w:rsid w:val="00854C0C"/>
    <w:rsid w:val="008554B3"/>
    <w:rsid w:val="00855954"/>
    <w:rsid w:val="00855A6A"/>
    <w:rsid w:val="00855F41"/>
    <w:rsid w:val="008569D2"/>
    <w:rsid w:val="00856A11"/>
    <w:rsid w:val="00856DFE"/>
    <w:rsid w:val="0085728A"/>
    <w:rsid w:val="008572A0"/>
    <w:rsid w:val="00857677"/>
    <w:rsid w:val="00857DA7"/>
    <w:rsid w:val="00857E2B"/>
    <w:rsid w:val="00857FDD"/>
    <w:rsid w:val="0086050D"/>
    <w:rsid w:val="008608A6"/>
    <w:rsid w:val="00860C80"/>
    <w:rsid w:val="00860CC9"/>
    <w:rsid w:val="00860D8C"/>
    <w:rsid w:val="00860DFF"/>
    <w:rsid w:val="00861066"/>
    <w:rsid w:val="00861188"/>
    <w:rsid w:val="008611E3"/>
    <w:rsid w:val="00861216"/>
    <w:rsid w:val="00861287"/>
    <w:rsid w:val="00861451"/>
    <w:rsid w:val="00861689"/>
    <w:rsid w:val="0086179D"/>
    <w:rsid w:val="008619C6"/>
    <w:rsid w:val="00861CBD"/>
    <w:rsid w:val="00861D0A"/>
    <w:rsid w:val="00861D9C"/>
    <w:rsid w:val="0086233D"/>
    <w:rsid w:val="008623A6"/>
    <w:rsid w:val="008627EC"/>
    <w:rsid w:val="008628DB"/>
    <w:rsid w:val="00862FC6"/>
    <w:rsid w:val="00863182"/>
    <w:rsid w:val="008632FE"/>
    <w:rsid w:val="0086335E"/>
    <w:rsid w:val="0086336F"/>
    <w:rsid w:val="00863409"/>
    <w:rsid w:val="00863678"/>
    <w:rsid w:val="00863695"/>
    <w:rsid w:val="0086380F"/>
    <w:rsid w:val="00863A26"/>
    <w:rsid w:val="00863DAC"/>
    <w:rsid w:val="00863FEF"/>
    <w:rsid w:val="0086404F"/>
    <w:rsid w:val="0086419B"/>
    <w:rsid w:val="008641DE"/>
    <w:rsid w:val="008641E0"/>
    <w:rsid w:val="00864430"/>
    <w:rsid w:val="00864CBE"/>
    <w:rsid w:val="00864F60"/>
    <w:rsid w:val="00864FA9"/>
    <w:rsid w:val="00864FF0"/>
    <w:rsid w:val="00865A61"/>
    <w:rsid w:val="00866378"/>
    <w:rsid w:val="008663B0"/>
    <w:rsid w:val="00866A5D"/>
    <w:rsid w:val="00866EB9"/>
    <w:rsid w:val="008670B3"/>
    <w:rsid w:val="008674D9"/>
    <w:rsid w:val="00867681"/>
    <w:rsid w:val="008679EF"/>
    <w:rsid w:val="008700F9"/>
    <w:rsid w:val="00870157"/>
    <w:rsid w:val="008703AA"/>
    <w:rsid w:val="008703C8"/>
    <w:rsid w:val="00870427"/>
    <w:rsid w:val="008709A9"/>
    <w:rsid w:val="00870D49"/>
    <w:rsid w:val="00870DE2"/>
    <w:rsid w:val="00870E39"/>
    <w:rsid w:val="00870E4C"/>
    <w:rsid w:val="00871980"/>
    <w:rsid w:val="00871E57"/>
    <w:rsid w:val="00871F99"/>
    <w:rsid w:val="008720CF"/>
    <w:rsid w:val="008722E0"/>
    <w:rsid w:val="008729AA"/>
    <w:rsid w:val="00872A30"/>
    <w:rsid w:val="00872BEB"/>
    <w:rsid w:val="00872ECB"/>
    <w:rsid w:val="008730E4"/>
    <w:rsid w:val="008733B1"/>
    <w:rsid w:val="0087388A"/>
    <w:rsid w:val="00873F14"/>
    <w:rsid w:val="0087410D"/>
    <w:rsid w:val="008741B9"/>
    <w:rsid w:val="00874CE2"/>
    <w:rsid w:val="00874FC2"/>
    <w:rsid w:val="00875031"/>
    <w:rsid w:val="0087558C"/>
    <w:rsid w:val="008755B3"/>
    <w:rsid w:val="008755CB"/>
    <w:rsid w:val="00875F37"/>
    <w:rsid w:val="00876B2E"/>
    <w:rsid w:val="008770CC"/>
    <w:rsid w:val="00877316"/>
    <w:rsid w:val="00877390"/>
    <w:rsid w:val="008774BE"/>
    <w:rsid w:val="008778DF"/>
    <w:rsid w:val="00877921"/>
    <w:rsid w:val="00877950"/>
    <w:rsid w:val="00877BD9"/>
    <w:rsid w:val="00877C7B"/>
    <w:rsid w:val="00877EA9"/>
    <w:rsid w:val="008802AC"/>
    <w:rsid w:val="008803CA"/>
    <w:rsid w:val="00880742"/>
    <w:rsid w:val="00880C24"/>
    <w:rsid w:val="00880D8E"/>
    <w:rsid w:val="00880F09"/>
    <w:rsid w:val="00880F4A"/>
    <w:rsid w:val="00880FB5"/>
    <w:rsid w:val="00881826"/>
    <w:rsid w:val="0088192A"/>
    <w:rsid w:val="00882F4F"/>
    <w:rsid w:val="00882FA5"/>
    <w:rsid w:val="00882FAB"/>
    <w:rsid w:val="00883324"/>
    <w:rsid w:val="0088357D"/>
    <w:rsid w:val="008837AB"/>
    <w:rsid w:val="008837BB"/>
    <w:rsid w:val="00884175"/>
    <w:rsid w:val="00884720"/>
    <w:rsid w:val="00884CEC"/>
    <w:rsid w:val="00884F72"/>
    <w:rsid w:val="0088509D"/>
    <w:rsid w:val="0088551F"/>
    <w:rsid w:val="0088579A"/>
    <w:rsid w:val="008859EA"/>
    <w:rsid w:val="00886372"/>
    <w:rsid w:val="008865AC"/>
    <w:rsid w:val="008867D9"/>
    <w:rsid w:val="00887161"/>
    <w:rsid w:val="00887BA3"/>
    <w:rsid w:val="00887D1B"/>
    <w:rsid w:val="00887FC1"/>
    <w:rsid w:val="00890257"/>
    <w:rsid w:val="008903C7"/>
    <w:rsid w:val="0089084C"/>
    <w:rsid w:val="008909D9"/>
    <w:rsid w:val="008912D0"/>
    <w:rsid w:val="00891329"/>
    <w:rsid w:val="00891349"/>
    <w:rsid w:val="0089134C"/>
    <w:rsid w:val="00891698"/>
    <w:rsid w:val="0089197B"/>
    <w:rsid w:val="00891A66"/>
    <w:rsid w:val="00891AC7"/>
    <w:rsid w:val="00891B6C"/>
    <w:rsid w:val="00891BA5"/>
    <w:rsid w:val="00892671"/>
    <w:rsid w:val="0089294F"/>
    <w:rsid w:val="00892D9E"/>
    <w:rsid w:val="00892F3A"/>
    <w:rsid w:val="0089303A"/>
    <w:rsid w:val="00893359"/>
    <w:rsid w:val="008939A8"/>
    <w:rsid w:val="00893A0B"/>
    <w:rsid w:val="00893EFF"/>
    <w:rsid w:val="00893FE4"/>
    <w:rsid w:val="00894640"/>
    <w:rsid w:val="0089482F"/>
    <w:rsid w:val="00894BAE"/>
    <w:rsid w:val="008950E8"/>
    <w:rsid w:val="00895859"/>
    <w:rsid w:val="008958DE"/>
    <w:rsid w:val="0089592C"/>
    <w:rsid w:val="00895A87"/>
    <w:rsid w:val="00895B27"/>
    <w:rsid w:val="00895D9C"/>
    <w:rsid w:val="008962B8"/>
    <w:rsid w:val="00896B2D"/>
    <w:rsid w:val="00896C42"/>
    <w:rsid w:val="0089725D"/>
    <w:rsid w:val="00897642"/>
    <w:rsid w:val="0089779A"/>
    <w:rsid w:val="0089786B"/>
    <w:rsid w:val="00897C30"/>
    <w:rsid w:val="00897EEE"/>
    <w:rsid w:val="00897FA3"/>
    <w:rsid w:val="008A00DF"/>
    <w:rsid w:val="008A0296"/>
    <w:rsid w:val="008A03F3"/>
    <w:rsid w:val="008A0747"/>
    <w:rsid w:val="008A0786"/>
    <w:rsid w:val="008A085E"/>
    <w:rsid w:val="008A0864"/>
    <w:rsid w:val="008A0BC0"/>
    <w:rsid w:val="008A0F5C"/>
    <w:rsid w:val="008A1C1D"/>
    <w:rsid w:val="008A1E5A"/>
    <w:rsid w:val="008A23AC"/>
    <w:rsid w:val="008A2583"/>
    <w:rsid w:val="008A29E4"/>
    <w:rsid w:val="008A2BEC"/>
    <w:rsid w:val="008A2C13"/>
    <w:rsid w:val="008A3828"/>
    <w:rsid w:val="008A3E97"/>
    <w:rsid w:val="008A3EF6"/>
    <w:rsid w:val="008A402C"/>
    <w:rsid w:val="008A44DF"/>
    <w:rsid w:val="008A5442"/>
    <w:rsid w:val="008A57E5"/>
    <w:rsid w:val="008A57F3"/>
    <w:rsid w:val="008A5CD1"/>
    <w:rsid w:val="008A6567"/>
    <w:rsid w:val="008A69D4"/>
    <w:rsid w:val="008A6D23"/>
    <w:rsid w:val="008A6F9E"/>
    <w:rsid w:val="008A7672"/>
    <w:rsid w:val="008A7E6C"/>
    <w:rsid w:val="008A7E7E"/>
    <w:rsid w:val="008A7FE8"/>
    <w:rsid w:val="008B0124"/>
    <w:rsid w:val="008B028A"/>
    <w:rsid w:val="008B0644"/>
    <w:rsid w:val="008B0866"/>
    <w:rsid w:val="008B0884"/>
    <w:rsid w:val="008B0CDE"/>
    <w:rsid w:val="008B0DC9"/>
    <w:rsid w:val="008B0F41"/>
    <w:rsid w:val="008B1849"/>
    <w:rsid w:val="008B1C3A"/>
    <w:rsid w:val="008B20D6"/>
    <w:rsid w:val="008B2406"/>
    <w:rsid w:val="008B2AD6"/>
    <w:rsid w:val="008B2B2B"/>
    <w:rsid w:val="008B3071"/>
    <w:rsid w:val="008B32F7"/>
    <w:rsid w:val="008B3376"/>
    <w:rsid w:val="008B3417"/>
    <w:rsid w:val="008B375B"/>
    <w:rsid w:val="008B3949"/>
    <w:rsid w:val="008B3ECF"/>
    <w:rsid w:val="008B3F33"/>
    <w:rsid w:val="008B3F44"/>
    <w:rsid w:val="008B40F2"/>
    <w:rsid w:val="008B441E"/>
    <w:rsid w:val="008B4C84"/>
    <w:rsid w:val="008B4E12"/>
    <w:rsid w:val="008B50DE"/>
    <w:rsid w:val="008B5526"/>
    <w:rsid w:val="008B5B87"/>
    <w:rsid w:val="008B5B90"/>
    <w:rsid w:val="008B5E9F"/>
    <w:rsid w:val="008B5F63"/>
    <w:rsid w:val="008B602F"/>
    <w:rsid w:val="008B60D7"/>
    <w:rsid w:val="008B656F"/>
    <w:rsid w:val="008B668B"/>
    <w:rsid w:val="008B6BA6"/>
    <w:rsid w:val="008B6E8D"/>
    <w:rsid w:val="008B6EF4"/>
    <w:rsid w:val="008B71D6"/>
    <w:rsid w:val="008B7899"/>
    <w:rsid w:val="008B7E61"/>
    <w:rsid w:val="008C027F"/>
    <w:rsid w:val="008C04A6"/>
    <w:rsid w:val="008C05F7"/>
    <w:rsid w:val="008C0A60"/>
    <w:rsid w:val="008C145A"/>
    <w:rsid w:val="008C14A9"/>
    <w:rsid w:val="008C15B3"/>
    <w:rsid w:val="008C1910"/>
    <w:rsid w:val="008C1B8B"/>
    <w:rsid w:val="008C1CB8"/>
    <w:rsid w:val="008C1E35"/>
    <w:rsid w:val="008C245B"/>
    <w:rsid w:val="008C247B"/>
    <w:rsid w:val="008C29E5"/>
    <w:rsid w:val="008C335B"/>
    <w:rsid w:val="008C34F1"/>
    <w:rsid w:val="008C35F9"/>
    <w:rsid w:val="008C38CF"/>
    <w:rsid w:val="008C3934"/>
    <w:rsid w:val="008C3997"/>
    <w:rsid w:val="008C3ADD"/>
    <w:rsid w:val="008C3B4F"/>
    <w:rsid w:val="008C3C11"/>
    <w:rsid w:val="008C3DAC"/>
    <w:rsid w:val="008C3E8C"/>
    <w:rsid w:val="008C3F31"/>
    <w:rsid w:val="008C3FA6"/>
    <w:rsid w:val="008C41EF"/>
    <w:rsid w:val="008C4490"/>
    <w:rsid w:val="008C4627"/>
    <w:rsid w:val="008C491B"/>
    <w:rsid w:val="008C50B2"/>
    <w:rsid w:val="008C5916"/>
    <w:rsid w:val="008C5D88"/>
    <w:rsid w:val="008C5DEA"/>
    <w:rsid w:val="008C60F6"/>
    <w:rsid w:val="008C69B9"/>
    <w:rsid w:val="008C6FF3"/>
    <w:rsid w:val="008C70C5"/>
    <w:rsid w:val="008C7285"/>
    <w:rsid w:val="008C7651"/>
    <w:rsid w:val="008C78C1"/>
    <w:rsid w:val="008C7985"/>
    <w:rsid w:val="008C7BB6"/>
    <w:rsid w:val="008C7BC7"/>
    <w:rsid w:val="008C7BF9"/>
    <w:rsid w:val="008C7D0D"/>
    <w:rsid w:val="008C7F99"/>
    <w:rsid w:val="008D0770"/>
    <w:rsid w:val="008D0907"/>
    <w:rsid w:val="008D0930"/>
    <w:rsid w:val="008D0B2B"/>
    <w:rsid w:val="008D0E9A"/>
    <w:rsid w:val="008D0FDC"/>
    <w:rsid w:val="008D0FF1"/>
    <w:rsid w:val="008D1467"/>
    <w:rsid w:val="008D1F69"/>
    <w:rsid w:val="008D1FF1"/>
    <w:rsid w:val="008D203B"/>
    <w:rsid w:val="008D2061"/>
    <w:rsid w:val="008D2153"/>
    <w:rsid w:val="008D246A"/>
    <w:rsid w:val="008D2E7F"/>
    <w:rsid w:val="008D3351"/>
    <w:rsid w:val="008D339E"/>
    <w:rsid w:val="008D33F4"/>
    <w:rsid w:val="008D3739"/>
    <w:rsid w:val="008D3850"/>
    <w:rsid w:val="008D395A"/>
    <w:rsid w:val="008D3AB5"/>
    <w:rsid w:val="008D3AD0"/>
    <w:rsid w:val="008D3E94"/>
    <w:rsid w:val="008D3EC7"/>
    <w:rsid w:val="008D40E7"/>
    <w:rsid w:val="008D4990"/>
    <w:rsid w:val="008D4AB9"/>
    <w:rsid w:val="008D4D5A"/>
    <w:rsid w:val="008D4FB8"/>
    <w:rsid w:val="008D5029"/>
    <w:rsid w:val="008D54BE"/>
    <w:rsid w:val="008D56B0"/>
    <w:rsid w:val="008D58CA"/>
    <w:rsid w:val="008D5C9C"/>
    <w:rsid w:val="008D5E39"/>
    <w:rsid w:val="008D5EB1"/>
    <w:rsid w:val="008D6273"/>
    <w:rsid w:val="008D6293"/>
    <w:rsid w:val="008D64D3"/>
    <w:rsid w:val="008D6585"/>
    <w:rsid w:val="008D68EA"/>
    <w:rsid w:val="008D6BB2"/>
    <w:rsid w:val="008D70F1"/>
    <w:rsid w:val="008D761B"/>
    <w:rsid w:val="008D772C"/>
    <w:rsid w:val="008E0834"/>
    <w:rsid w:val="008E0C2E"/>
    <w:rsid w:val="008E0E73"/>
    <w:rsid w:val="008E0F10"/>
    <w:rsid w:val="008E1458"/>
    <w:rsid w:val="008E1B6F"/>
    <w:rsid w:val="008E1C9D"/>
    <w:rsid w:val="008E20FC"/>
    <w:rsid w:val="008E238A"/>
    <w:rsid w:val="008E2419"/>
    <w:rsid w:val="008E24E0"/>
    <w:rsid w:val="008E287B"/>
    <w:rsid w:val="008E307F"/>
    <w:rsid w:val="008E3172"/>
    <w:rsid w:val="008E3541"/>
    <w:rsid w:val="008E3758"/>
    <w:rsid w:val="008E393C"/>
    <w:rsid w:val="008E3C82"/>
    <w:rsid w:val="008E3CBC"/>
    <w:rsid w:val="008E3FB5"/>
    <w:rsid w:val="008E41BC"/>
    <w:rsid w:val="008E42AF"/>
    <w:rsid w:val="008E46BB"/>
    <w:rsid w:val="008E4C4C"/>
    <w:rsid w:val="008E52F3"/>
    <w:rsid w:val="008E5417"/>
    <w:rsid w:val="008E54C2"/>
    <w:rsid w:val="008E5591"/>
    <w:rsid w:val="008E58BE"/>
    <w:rsid w:val="008E5FFD"/>
    <w:rsid w:val="008E6074"/>
    <w:rsid w:val="008E6267"/>
    <w:rsid w:val="008E631B"/>
    <w:rsid w:val="008E66F0"/>
    <w:rsid w:val="008E6AFF"/>
    <w:rsid w:val="008E72F1"/>
    <w:rsid w:val="008E78A8"/>
    <w:rsid w:val="008E7C9C"/>
    <w:rsid w:val="008E7E88"/>
    <w:rsid w:val="008E7EB1"/>
    <w:rsid w:val="008F008F"/>
    <w:rsid w:val="008F075B"/>
    <w:rsid w:val="008F095E"/>
    <w:rsid w:val="008F0EC5"/>
    <w:rsid w:val="008F1163"/>
    <w:rsid w:val="008F174D"/>
    <w:rsid w:val="008F1A3B"/>
    <w:rsid w:val="008F1F1E"/>
    <w:rsid w:val="008F2287"/>
    <w:rsid w:val="008F2329"/>
    <w:rsid w:val="008F2356"/>
    <w:rsid w:val="008F28D7"/>
    <w:rsid w:val="008F2B92"/>
    <w:rsid w:val="008F2F25"/>
    <w:rsid w:val="008F33A8"/>
    <w:rsid w:val="008F36AA"/>
    <w:rsid w:val="008F3CF4"/>
    <w:rsid w:val="008F3DA8"/>
    <w:rsid w:val="008F3DDC"/>
    <w:rsid w:val="008F43E8"/>
    <w:rsid w:val="008F449E"/>
    <w:rsid w:val="008F44C6"/>
    <w:rsid w:val="008F45B4"/>
    <w:rsid w:val="008F48A8"/>
    <w:rsid w:val="008F4B79"/>
    <w:rsid w:val="008F4C50"/>
    <w:rsid w:val="008F4DAF"/>
    <w:rsid w:val="008F4F01"/>
    <w:rsid w:val="008F551D"/>
    <w:rsid w:val="008F5658"/>
    <w:rsid w:val="008F586B"/>
    <w:rsid w:val="008F59CC"/>
    <w:rsid w:val="008F5B35"/>
    <w:rsid w:val="008F5C86"/>
    <w:rsid w:val="008F5E32"/>
    <w:rsid w:val="008F626D"/>
    <w:rsid w:val="008F66B3"/>
    <w:rsid w:val="008F68BC"/>
    <w:rsid w:val="008F6CB0"/>
    <w:rsid w:val="008F6D70"/>
    <w:rsid w:val="008F6E8B"/>
    <w:rsid w:val="008F715B"/>
    <w:rsid w:val="008F71B3"/>
    <w:rsid w:val="008F725F"/>
    <w:rsid w:val="008F72B2"/>
    <w:rsid w:val="008F78C5"/>
    <w:rsid w:val="008F7BB3"/>
    <w:rsid w:val="008F7C20"/>
    <w:rsid w:val="008F7C66"/>
    <w:rsid w:val="008F7CAF"/>
    <w:rsid w:val="00900198"/>
    <w:rsid w:val="00900206"/>
    <w:rsid w:val="009002A2"/>
    <w:rsid w:val="009002A4"/>
    <w:rsid w:val="00900AE7"/>
    <w:rsid w:val="00900C67"/>
    <w:rsid w:val="00900E6C"/>
    <w:rsid w:val="00900F59"/>
    <w:rsid w:val="009011D4"/>
    <w:rsid w:val="00901675"/>
    <w:rsid w:val="00901B03"/>
    <w:rsid w:val="00901C69"/>
    <w:rsid w:val="00901D15"/>
    <w:rsid w:val="00901E2D"/>
    <w:rsid w:val="00901E8B"/>
    <w:rsid w:val="00901EA7"/>
    <w:rsid w:val="00902180"/>
    <w:rsid w:val="00902216"/>
    <w:rsid w:val="00902A01"/>
    <w:rsid w:val="00902A8E"/>
    <w:rsid w:val="00902CCD"/>
    <w:rsid w:val="00903092"/>
    <w:rsid w:val="0090319E"/>
    <w:rsid w:val="009032F9"/>
    <w:rsid w:val="009033AB"/>
    <w:rsid w:val="0090353C"/>
    <w:rsid w:val="00903719"/>
    <w:rsid w:val="009039FC"/>
    <w:rsid w:val="00903C7B"/>
    <w:rsid w:val="00903C94"/>
    <w:rsid w:val="00903E1B"/>
    <w:rsid w:val="00903E53"/>
    <w:rsid w:val="0090407A"/>
    <w:rsid w:val="00904286"/>
    <w:rsid w:val="00904591"/>
    <w:rsid w:val="0090499A"/>
    <w:rsid w:val="00904B05"/>
    <w:rsid w:val="00904BF9"/>
    <w:rsid w:val="00904ED6"/>
    <w:rsid w:val="00905105"/>
    <w:rsid w:val="009051F4"/>
    <w:rsid w:val="0090530E"/>
    <w:rsid w:val="0090547D"/>
    <w:rsid w:val="00905656"/>
    <w:rsid w:val="00906D18"/>
    <w:rsid w:val="00906EA8"/>
    <w:rsid w:val="009073E2"/>
    <w:rsid w:val="00907FBF"/>
    <w:rsid w:val="0091016F"/>
    <w:rsid w:val="0091052B"/>
    <w:rsid w:val="009106D1"/>
    <w:rsid w:val="00910844"/>
    <w:rsid w:val="00910B0E"/>
    <w:rsid w:val="00910B7C"/>
    <w:rsid w:val="00910B96"/>
    <w:rsid w:val="009114B0"/>
    <w:rsid w:val="0091184A"/>
    <w:rsid w:val="00911952"/>
    <w:rsid w:val="00911AC2"/>
    <w:rsid w:val="0091212A"/>
    <w:rsid w:val="009129E9"/>
    <w:rsid w:val="00912A02"/>
    <w:rsid w:val="00912ABB"/>
    <w:rsid w:val="00912B07"/>
    <w:rsid w:val="00912B6D"/>
    <w:rsid w:val="00912C3B"/>
    <w:rsid w:val="00912FF0"/>
    <w:rsid w:val="00913A5D"/>
    <w:rsid w:val="00913D45"/>
    <w:rsid w:val="009140D0"/>
    <w:rsid w:val="009145FA"/>
    <w:rsid w:val="00914709"/>
    <w:rsid w:val="00914783"/>
    <w:rsid w:val="00914975"/>
    <w:rsid w:val="00914A70"/>
    <w:rsid w:val="00914AEF"/>
    <w:rsid w:val="009159F1"/>
    <w:rsid w:val="00915DCE"/>
    <w:rsid w:val="00915EEE"/>
    <w:rsid w:val="00916041"/>
    <w:rsid w:val="0091629E"/>
    <w:rsid w:val="00916B7A"/>
    <w:rsid w:val="00916D34"/>
    <w:rsid w:val="00916EF0"/>
    <w:rsid w:val="009200C0"/>
    <w:rsid w:val="00920350"/>
    <w:rsid w:val="0092071D"/>
    <w:rsid w:val="00920D80"/>
    <w:rsid w:val="00920E53"/>
    <w:rsid w:val="00921077"/>
    <w:rsid w:val="009211EE"/>
    <w:rsid w:val="00921384"/>
    <w:rsid w:val="00921424"/>
    <w:rsid w:val="00921975"/>
    <w:rsid w:val="00921E44"/>
    <w:rsid w:val="00921E5E"/>
    <w:rsid w:val="00921FA5"/>
    <w:rsid w:val="00922089"/>
    <w:rsid w:val="009221A8"/>
    <w:rsid w:val="00922695"/>
    <w:rsid w:val="00922847"/>
    <w:rsid w:val="00922E51"/>
    <w:rsid w:val="0092307D"/>
    <w:rsid w:val="00923254"/>
    <w:rsid w:val="009233DB"/>
    <w:rsid w:val="00923D49"/>
    <w:rsid w:val="00923EDA"/>
    <w:rsid w:val="00923EFA"/>
    <w:rsid w:val="009249A3"/>
    <w:rsid w:val="00924D7A"/>
    <w:rsid w:val="009251F3"/>
    <w:rsid w:val="009253D6"/>
    <w:rsid w:val="0092577E"/>
    <w:rsid w:val="009260FE"/>
    <w:rsid w:val="009264D0"/>
    <w:rsid w:val="0092694B"/>
    <w:rsid w:val="00926E38"/>
    <w:rsid w:val="00926E3A"/>
    <w:rsid w:val="00927012"/>
    <w:rsid w:val="009270E7"/>
    <w:rsid w:val="00927513"/>
    <w:rsid w:val="0092764A"/>
    <w:rsid w:val="0092787E"/>
    <w:rsid w:val="00927D4A"/>
    <w:rsid w:val="00930269"/>
    <w:rsid w:val="00930B85"/>
    <w:rsid w:val="00930F13"/>
    <w:rsid w:val="009312C4"/>
    <w:rsid w:val="00931330"/>
    <w:rsid w:val="00931448"/>
    <w:rsid w:val="009319C4"/>
    <w:rsid w:val="00931BAB"/>
    <w:rsid w:val="00931C4E"/>
    <w:rsid w:val="009322BD"/>
    <w:rsid w:val="0093245A"/>
    <w:rsid w:val="009324D8"/>
    <w:rsid w:val="00932548"/>
    <w:rsid w:val="009329FF"/>
    <w:rsid w:val="00932E0A"/>
    <w:rsid w:val="00932EA1"/>
    <w:rsid w:val="009335D4"/>
    <w:rsid w:val="00933631"/>
    <w:rsid w:val="0093378A"/>
    <w:rsid w:val="00933A2B"/>
    <w:rsid w:val="00933A70"/>
    <w:rsid w:val="00933DBF"/>
    <w:rsid w:val="0093415A"/>
    <w:rsid w:val="00934181"/>
    <w:rsid w:val="009348E2"/>
    <w:rsid w:val="00934FCF"/>
    <w:rsid w:val="009351ED"/>
    <w:rsid w:val="009354EE"/>
    <w:rsid w:val="00935767"/>
    <w:rsid w:val="00936407"/>
    <w:rsid w:val="00936588"/>
    <w:rsid w:val="00936D5B"/>
    <w:rsid w:val="00936F52"/>
    <w:rsid w:val="00937062"/>
    <w:rsid w:val="00937451"/>
    <w:rsid w:val="00937658"/>
    <w:rsid w:val="009376B3"/>
    <w:rsid w:val="009379EF"/>
    <w:rsid w:val="00937EAB"/>
    <w:rsid w:val="009403E4"/>
    <w:rsid w:val="00940AB7"/>
    <w:rsid w:val="00941090"/>
    <w:rsid w:val="0094130C"/>
    <w:rsid w:val="0094164F"/>
    <w:rsid w:val="00941F2D"/>
    <w:rsid w:val="00941F51"/>
    <w:rsid w:val="00942022"/>
    <w:rsid w:val="0094203D"/>
    <w:rsid w:val="00942DD0"/>
    <w:rsid w:val="009433E7"/>
    <w:rsid w:val="00943925"/>
    <w:rsid w:val="00943BD2"/>
    <w:rsid w:val="00943CA2"/>
    <w:rsid w:val="00943DB5"/>
    <w:rsid w:val="00943E9B"/>
    <w:rsid w:val="00944518"/>
    <w:rsid w:val="00944A9D"/>
    <w:rsid w:val="00945029"/>
    <w:rsid w:val="00945426"/>
    <w:rsid w:val="00945516"/>
    <w:rsid w:val="0094573E"/>
    <w:rsid w:val="00945750"/>
    <w:rsid w:val="00945A21"/>
    <w:rsid w:val="00945B77"/>
    <w:rsid w:val="00945C70"/>
    <w:rsid w:val="00945C8F"/>
    <w:rsid w:val="00946044"/>
    <w:rsid w:val="0094610D"/>
    <w:rsid w:val="00946178"/>
    <w:rsid w:val="00946478"/>
    <w:rsid w:val="00946612"/>
    <w:rsid w:val="00946959"/>
    <w:rsid w:val="0094697D"/>
    <w:rsid w:val="00946AF5"/>
    <w:rsid w:val="00946CCB"/>
    <w:rsid w:val="00947063"/>
    <w:rsid w:val="00947231"/>
    <w:rsid w:val="009474E6"/>
    <w:rsid w:val="009476F3"/>
    <w:rsid w:val="00947B45"/>
    <w:rsid w:val="00950B19"/>
    <w:rsid w:val="00950CB8"/>
    <w:rsid w:val="00950EE8"/>
    <w:rsid w:val="00951265"/>
    <w:rsid w:val="00951D27"/>
    <w:rsid w:val="00951EF4"/>
    <w:rsid w:val="00952036"/>
    <w:rsid w:val="0095205E"/>
    <w:rsid w:val="009523B3"/>
    <w:rsid w:val="00952519"/>
    <w:rsid w:val="00953853"/>
    <w:rsid w:val="0095387E"/>
    <w:rsid w:val="009538A6"/>
    <w:rsid w:val="00953A41"/>
    <w:rsid w:val="0095402C"/>
    <w:rsid w:val="009542A1"/>
    <w:rsid w:val="00954582"/>
    <w:rsid w:val="00954A54"/>
    <w:rsid w:val="00954ABF"/>
    <w:rsid w:val="00954CAC"/>
    <w:rsid w:val="0095531E"/>
    <w:rsid w:val="009553B4"/>
    <w:rsid w:val="00955888"/>
    <w:rsid w:val="00955C43"/>
    <w:rsid w:val="00955DC0"/>
    <w:rsid w:val="00955EE1"/>
    <w:rsid w:val="00956868"/>
    <w:rsid w:val="009569E5"/>
    <w:rsid w:val="00957365"/>
    <w:rsid w:val="00957EB8"/>
    <w:rsid w:val="0096020A"/>
    <w:rsid w:val="009602E4"/>
    <w:rsid w:val="00960538"/>
    <w:rsid w:val="00960A48"/>
    <w:rsid w:val="00960ADD"/>
    <w:rsid w:val="00960B73"/>
    <w:rsid w:val="00960BD1"/>
    <w:rsid w:val="00960CC2"/>
    <w:rsid w:val="00960DA5"/>
    <w:rsid w:val="00960DF4"/>
    <w:rsid w:val="00961432"/>
    <w:rsid w:val="009616BA"/>
    <w:rsid w:val="00961BF2"/>
    <w:rsid w:val="00961EE5"/>
    <w:rsid w:val="009629DF"/>
    <w:rsid w:val="009633EE"/>
    <w:rsid w:val="0096349A"/>
    <w:rsid w:val="009635CC"/>
    <w:rsid w:val="0096371F"/>
    <w:rsid w:val="009637A5"/>
    <w:rsid w:val="0096381E"/>
    <w:rsid w:val="00963C65"/>
    <w:rsid w:val="00963C82"/>
    <w:rsid w:val="00963D39"/>
    <w:rsid w:val="00964168"/>
    <w:rsid w:val="0096437B"/>
    <w:rsid w:val="0096443B"/>
    <w:rsid w:val="009644E5"/>
    <w:rsid w:val="00964BDB"/>
    <w:rsid w:val="00964E1F"/>
    <w:rsid w:val="00965294"/>
    <w:rsid w:val="00965375"/>
    <w:rsid w:val="00965EBF"/>
    <w:rsid w:val="00966035"/>
    <w:rsid w:val="0096638D"/>
    <w:rsid w:val="00966430"/>
    <w:rsid w:val="00966F5C"/>
    <w:rsid w:val="00966F9B"/>
    <w:rsid w:val="00967459"/>
    <w:rsid w:val="00967A80"/>
    <w:rsid w:val="00967AC2"/>
    <w:rsid w:val="00967BAE"/>
    <w:rsid w:val="0097003A"/>
    <w:rsid w:val="009702C5"/>
    <w:rsid w:val="00971066"/>
    <w:rsid w:val="009710C3"/>
    <w:rsid w:val="00971173"/>
    <w:rsid w:val="0097117D"/>
    <w:rsid w:val="00971723"/>
    <w:rsid w:val="009717E8"/>
    <w:rsid w:val="00971833"/>
    <w:rsid w:val="00971B89"/>
    <w:rsid w:val="00971D31"/>
    <w:rsid w:val="00971E7C"/>
    <w:rsid w:val="00972252"/>
    <w:rsid w:val="009723CC"/>
    <w:rsid w:val="009725A3"/>
    <w:rsid w:val="00972911"/>
    <w:rsid w:val="00972DE1"/>
    <w:rsid w:val="009731BE"/>
    <w:rsid w:val="009731D1"/>
    <w:rsid w:val="0097340A"/>
    <w:rsid w:val="00973D4C"/>
    <w:rsid w:val="009742D2"/>
    <w:rsid w:val="0097448B"/>
    <w:rsid w:val="009749D4"/>
    <w:rsid w:val="00974B9D"/>
    <w:rsid w:val="00975132"/>
    <w:rsid w:val="0097513A"/>
    <w:rsid w:val="0097513C"/>
    <w:rsid w:val="00975153"/>
    <w:rsid w:val="009752DD"/>
    <w:rsid w:val="00975799"/>
    <w:rsid w:val="00975990"/>
    <w:rsid w:val="00975CAD"/>
    <w:rsid w:val="00976272"/>
    <w:rsid w:val="009766F3"/>
    <w:rsid w:val="009767A0"/>
    <w:rsid w:val="00976876"/>
    <w:rsid w:val="00976C2B"/>
    <w:rsid w:val="00976ED9"/>
    <w:rsid w:val="0097725F"/>
    <w:rsid w:val="009772A0"/>
    <w:rsid w:val="0097730D"/>
    <w:rsid w:val="009776A3"/>
    <w:rsid w:val="00977C4F"/>
    <w:rsid w:val="00977E48"/>
    <w:rsid w:val="0098028D"/>
    <w:rsid w:val="00980651"/>
    <w:rsid w:val="0098073E"/>
    <w:rsid w:val="0098085D"/>
    <w:rsid w:val="009809C9"/>
    <w:rsid w:val="00980FF8"/>
    <w:rsid w:val="00981305"/>
    <w:rsid w:val="009814B2"/>
    <w:rsid w:val="0098172C"/>
    <w:rsid w:val="009818EB"/>
    <w:rsid w:val="009821CD"/>
    <w:rsid w:val="009822DD"/>
    <w:rsid w:val="009825F8"/>
    <w:rsid w:val="009829C6"/>
    <w:rsid w:val="00982AC7"/>
    <w:rsid w:val="00982D81"/>
    <w:rsid w:val="0098312C"/>
    <w:rsid w:val="009832F9"/>
    <w:rsid w:val="009835B9"/>
    <w:rsid w:val="00983778"/>
    <w:rsid w:val="009837DD"/>
    <w:rsid w:val="009839D9"/>
    <w:rsid w:val="009844A3"/>
    <w:rsid w:val="0098477F"/>
    <w:rsid w:val="0098480F"/>
    <w:rsid w:val="00984C54"/>
    <w:rsid w:val="00984CF9"/>
    <w:rsid w:val="00984D34"/>
    <w:rsid w:val="00985687"/>
    <w:rsid w:val="00985CCA"/>
    <w:rsid w:val="00986007"/>
    <w:rsid w:val="0098606A"/>
    <w:rsid w:val="009866AD"/>
    <w:rsid w:val="00986D96"/>
    <w:rsid w:val="0098715A"/>
    <w:rsid w:val="0098758B"/>
    <w:rsid w:val="00987701"/>
    <w:rsid w:val="009879DD"/>
    <w:rsid w:val="00987ED4"/>
    <w:rsid w:val="009900C6"/>
    <w:rsid w:val="00990469"/>
    <w:rsid w:val="00990493"/>
    <w:rsid w:val="0099094E"/>
    <w:rsid w:val="00990AA5"/>
    <w:rsid w:val="00990E3D"/>
    <w:rsid w:val="00990EF0"/>
    <w:rsid w:val="0099152C"/>
    <w:rsid w:val="00991868"/>
    <w:rsid w:val="00991A49"/>
    <w:rsid w:val="00991EBB"/>
    <w:rsid w:val="0099202A"/>
    <w:rsid w:val="00992034"/>
    <w:rsid w:val="0099230E"/>
    <w:rsid w:val="00992542"/>
    <w:rsid w:val="00992B0F"/>
    <w:rsid w:val="00992E76"/>
    <w:rsid w:val="00993012"/>
    <w:rsid w:val="009932A0"/>
    <w:rsid w:val="00993418"/>
    <w:rsid w:val="0099344B"/>
    <w:rsid w:val="009938F6"/>
    <w:rsid w:val="00993CE2"/>
    <w:rsid w:val="0099424F"/>
    <w:rsid w:val="0099429C"/>
    <w:rsid w:val="009943CA"/>
    <w:rsid w:val="00994506"/>
    <w:rsid w:val="009945A4"/>
    <w:rsid w:val="0099463A"/>
    <w:rsid w:val="00994961"/>
    <w:rsid w:val="009949CC"/>
    <w:rsid w:val="00994E53"/>
    <w:rsid w:val="00994F6B"/>
    <w:rsid w:val="0099564A"/>
    <w:rsid w:val="009959BD"/>
    <w:rsid w:val="00995E4A"/>
    <w:rsid w:val="00995EF1"/>
    <w:rsid w:val="00996380"/>
    <w:rsid w:val="009963B9"/>
    <w:rsid w:val="0099646C"/>
    <w:rsid w:val="0099659E"/>
    <w:rsid w:val="00996738"/>
    <w:rsid w:val="00996DA0"/>
    <w:rsid w:val="00996E85"/>
    <w:rsid w:val="00997174"/>
    <w:rsid w:val="00997258"/>
    <w:rsid w:val="00997968"/>
    <w:rsid w:val="00997CC3"/>
    <w:rsid w:val="00997ED9"/>
    <w:rsid w:val="00997F65"/>
    <w:rsid w:val="009A0904"/>
    <w:rsid w:val="009A0AC0"/>
    <w:rsid w:val="009A0F6A"/>
    <w:rsid w:val="009A113B"/>
    <w:rsid w:val="009A18A6"/>
    <w:rsid w:val="009A1B0C"/>
    <w:rsid w:val="009A25FE"/>
    <w:rsid w:val="009A28D5"/>
    <w:rsid w:val="009A2EE4"/>
    <w:rsid w:val="009A2FB8"/>
    <w:rsid w:val="009A3307"/>
    <w:rsid w:val="009A39B9"/>
    <w:rsid w:val="009A42CB"/>
    <w:rsid w:val="009A4716"/>
    <w:rsid w:val="009A480D"/>
    <w:rsid w:val="009A49D7"/>
    <w:rsid w:val="009A4A4C"/>
    <w:rsid w:val="009A4B5F"/>
    <w:rsid w:val="009A5151"/>
    <w:rsid w:val="009A51A4"/>
    <w:rsid w:val="009A57C3"/>
    <w:rsid w:val="009A5A22"/>
    <w:rsid w:val="009A5ED3"/>
    <w:rsid w:val="009A607D"/>
    <w:rsid w:val="009A6251"/>
    <w:rsid w:val="009A684B"/>
    <w:rsid w:val="009A6E72"/>
    <w:rsid w:val="009A6EAC"/>
    <w:rsid w:val="009A73D0"/>
    <w:rsid w:val="009A752C"/>
    <w:rsid w:val="009A7558"/>
    <w:rsid w:val="009A759D"/>
    <w:rsid w:val="009A7667"/>
    <w:rsid w:val="009A7734"/>
    <w:rsid w:val="009A778A"/>
    <w:rsid w:val="009A7909"/>
    <w:rsid w:val="009A79C4"/>
    <w:rsid w:val="009A7ABC"/>
    <w:rsid w:val="009A7D68"/>
    <w:rsid w:val="009A7FBF"/>
    <w:rsid w:val="009B0AA9"/>
    <w:rsid w:val="009B0ABE"/>
    <w:rsid w:val="009B0EE8"/>
    <w:rsid w:val="009B104C"/>
    <w:rsid w:val="009B11AA"/>
    <w:rsid w:val="009B17B2"/>
    <w:rsid w:val="009B197C"/>
    <w:rsid w:val="009B1B42"/>
    <w:rsid w:val="009B2128"/>
    <w:rsid w:val="009B21B1"/>
    <w:rsid w:val="009B272E"/>
    <w:rsid w:val="009B2861"/>
    <w:rsid w:val="009B28B5"/>
    <w:rsid w:val="009B28BB"/>
    <w:rsid w:val="009B299D"/>
    <w:rsid w:val="009B29C3"/>
    <w:rsid w:val="009B2D1D"/>
    <w:rsid w:val="009B2D21"/>
    <w:rsid w:val="009B36A8"/>
    <w:rsid w:val="009B39C6"/>
    <w:rsid w:val="009B3D55"/>
    <w:rsid w:val="009B40BF"/>
    <w:rsid w:val="009B42B1"/>
    <w:rsid w:val="009B42BF"/>
    <w:rsid w:val="009B454E"/>
    <w:rsid w:val="009B496A"/>
    <w:rsid w:val="009B4B80"/>
    <w:rsid w:val="009B4BBE"/>
    <w:rsid w:val="009B4E36"/>
    <w:rsid w:val="009B505C"/>
    <w:rsid w:val="009B5128"/>
    <w:rsid w:val="009B6217"/>
    <w:rsid w:val="009B677F"/>
    <w:rsid w:val="009B6A0E"/>
    <w:rsid w:val="009B6E8A"/>
    <w:rsid w:val="009B6F9D"/>
    <w:rsid w:val="009B73C0"/>
    <w:rsid w:val="009B7806"/>
    <w:rsid w:val="009B7853"/>
    <w:rsid w:val="009B788B"/>
    <w:rsid w:val="009B78C5"/>
    <w:rsid w:val="009B7F7C"/>
    <w:rsid w:val="009C0465"/>
    <w:rsid w:val="009C076C"/>
    <w:rsid w:val="009C07BF"/>
    <w:rsid w:val="009C0EEE"/>
    <w:rsid w:val="009C10D9"/>
    <w:rsid w:val="009C155A"/>
    <w:rsid w:val="009C175D"/>
    <w:rsid w:val="009C189F"/>
    <w:rsid w:val="009C1ACF"/>
    <w:rsid w:val="009C1BE6"/>
    <w:rsid w:val="009C1E2D"/>
    <w:rsid w:val="009C1E9A"/>
    <w:rsid w:val="009C22E8"/>
    <w:rsid w:val="009C2381"/>
    <w:rsid w:val="009C269C"/>
    <w:rsid w:val="009C2700"/>
    <w:rsid w:val="009C2862"/>
    <w:rsid w:val="009C2A34"/>
    <w:rsid w:val="009C2D7F"/>
    <w:rsid w:val="009C2F27"/>
    <w:rsid w:val="009C362F"/>
    <w:rsid w:val="009C38CA"/>
    <w:rsid w:val="009C3C90"/>
    <w:rsid w:val="009C3D97"/>
    <w:rsid w:val="009C3F2C"/>
    <w:rsid w:val="009C4A6E"/>
    <w:rsid w:val="009C4BBF"/>
    <w:rsid w:val="009C5127"/>
    <w:rsid w:val="009C5C7B"/>
    <w:rsid w:val="009C62CB"/>
    <w:rsid w:val="009C64C7"/>
    <w:rsid w:val="009C65C4"/>
    <w:rsid w:val="009C676B"/>
    <w:rsid w:val="009C6918"/>
    <w:rsid w:val="009C6B72"/>
    <w:rsid w:val="009C6D7A"/>
    <w:rsid w:val="009C703F"/>
    <w:rsid w:val="009C7516"/>
    <w:rsid w:val="009C7648"/>
    <w:rsid w:val="009C7724"/>
    <w:rsid w:val="009C77C4"/>
    <w:rsid w:val="009C7A96"/>
    <w:rsid w:val="009C7C12"/>
    <w:rsid w:val="009C7C40"/>
    <w:rsid w:val="009C7FAB"/>
    <w:rsid w:val="009C7FBB"/>
    <w:rsid w:val="009D09F0"/>
    <w:rsid w:val="009D0C55"/>
    <w:rsid w:val="009D0E3B"/>
    <w:rsid w:val="009D15FE"/>
    <w:rsid w:val="009D1DC9"/>
    <w:rsid w:val="009D2023"/>
    <w:rsid w:val="009D2379"/>
    <w:rsid w:val="009D2655"/>
    <w:rsid w:val="009D2985"/>
    <w:rsid w:val="009D2E30"/>
    <w:rsid w:val="009D2F9F"/>
    <w:rsid w:val="009D30D2"/>
    <w:rsid w:val="009D31EC"/>
    <w:rsid w:val="009D3291"/>
    <w:rsid w:val="009D3684"/>
    <w:rsid w:val="009D3AA9"/>
    <w:rsid w:val="009D3CFA"/>
    <w:rsid w:val="009D481B"/>
    <w:rsid w:val="009D4860"/>
    <w:rsid w:val="009D4C3E"/>
    <w:rsid w:val="009D4C6F"/>
    <w:rsid w:val="009D4F36"/>
    <w:rsid w:val="009D5026"/>
    <w:rsid w:val="009D5061"/>
    <w:rsid w:val="009D5219"/>
    <w:rsid w:val="009D5338"/>
    <w:rsid w:val="009D5637"/>
    <w:rsid w:val="009D581A"/>
    <w:rsid w:val="009D5BB3"/>
    <w:rsid w:val="009D60DB"/>
    <w:rsid w:val="009D6405"/>
    <w:rsid w:val="009D6408"/>
    <w:rsid w:val="009D64E0"/>
    <w:rsid w:val="009D673D"/>
    <w:rsid w:val="009D6966"/>
    <w:rsid w:val="009D6967"/>
    <w:rsid w:val="009D72EF"/>
    <w:rsid w:val="009D7411"/>
    <w:rsid w:val="009D75AA"/>
    <w:rsid w:val="009D76DB"/>
    <w:rsid w:val="009D7A2D"/>
    <w:rsid w:val="009D7C0A"/>
    <w:rsid w:val="009D7F36"/>
    <w:rsid w:val="009D7F5D"/>
    <w:rsid w:val="009E001A"/>
    <w:rsid w:val="009E02C8"/>
    <w:rsid w:val="009E0537"/>
    <w:rsid w:val="009E09D4"/>
    <w:rsid w:val="009E101A"/>
    <w:rsid w:val="009E12A0"/>
    <w:rsid w:val="009E13AD"/>
    <w:rsid w:val="009E155A"/>
    <w:rsid w:val="009E1998"/>
    <w:rsid w:val="009E1E0B"/>
    <w:rsid w:val="009E20C3"/>
    <w:rsid w:val="009E20CA"/>
    <w:rsid w:val="009E2108"/>
    <w:rsid w:val="009E2213"/>
    <w:rsid w:val="009E2AC0"/>
    <w:rsid w:val="009E2AD6"/>
    <w:rsid w:val="009E2C19"/>
    <w:rsid w:val="009E3226"/>
    <w:rsid w:val="009E3839"/>
    <w:rsid w:val="009E3B6D"/>
    <w:rsid w:val="009E3E6C"/>
    <w:rsid w:val="009E4266"/>
    <w:rsid w:val="009E42EF"/>
    <w:rsid w:val="009E439D"/>
    <w:rsid w:val="009E4518"/>
    <w:rsid w:val="009E4713"/>
    <w:rsid w:val="009E484D"/>
    <w:rsid w:val="009E4D77"/>
    <w:rsid w:val="009E4D8A"/>
    <w:rsid w:val="009E4D98"/>
    <w:rsid w:val="009E5114"/>
    <w:rsid w:val="009E5371"/>
    <w:rsid w:val="009E5614"/>
    <w:rsid w:val="009E568A"/>
    <w:rsid w:val="009E59F3"/>
    <w:rsid w:val="009E5CB8"/>
    <w:rsid w:val="009E6094"/>
    <w:rsid w:val="009E61CB"/>
    <w:rsid w:val="009E62D3"/>
    <w:rsid w:val="009E6397"/>
    <w:rsid w:val="009E672A"/>
    <w:rsid w:val="009E6866"/>
    <w:rsid w:val="009E7017"/>
    <w:rsid w:val="009E71BC"/>
    <w:rsid w:val="009E7371"/>
    <w:rsid w:val="009E74A1"/>
    <w:rsid w:val="009E7777"/>
    <w:rsid w:val="009E7856"/>
    <w:rsid w:val="009F02A5"/>
    <w:rsid w:val="009F09FE"/>
    <w:rsid w:val="009F0A00"/>
    <w:rsid w:val="009F0C84"/>
    <w:rsid w:val="009F0E60"/>
    <w:rsid w:val="009F0EE2"/>
    <w:rsid w:val="009F1017"/>
    <w:rsid w:val="009F11FA"/>
    <w:rsid w:val="009F137F"/>
    <w:rsid w:val="009F14AE"/>
    <w:rsid w:val="009F1807"/>
    <w:rsid w:val="009F1882"/>
    <w:rsid w:val="009F19A4"/>
    <w:rsid w:val="009F1FF4"/>
    <w:rsid w:val="009F20A3"/>
    <w:rsid w:val="009F2703"/>
    <w:rsid w:val="009F2774"/>
    <w:rsid w:val="009F28AC"/>
    <w:rsid w:val="009F29FA"/>
    <w:rsid w:val="009F2E75"/>
    <w:rsid w:val="009F2F40"/>
    <w:rsid w:val="009F30FB"/>
    <w:rsid w:val="009F330F"/>
    <w:rsid w:val="009F3331"/>
    <w:rsid w:val="009F370E"/>
    <w:rsid w:val="009F3A36"/>
    <w:rsid w:val="009F3B78"/>
    <w:rsid w:val="009F3CC6"/>
    <w:rsid w:val="009F3FBA"/>
    <w:rsid w:val="009F4064"/>
    <w:rsid w:val="009F4149"/>
    <w:rsid w:val="009F45C2"/>
    <w:rsid w:val="009F4B38"/>
    <w:rsid w:val="009F4BC4"/>
    <w:rsid w:val="009F503A"/>
    <w:rsid w:val="009F565F"/>
    <w:rsid w:val="009F5946"/>
    <w:rsid w:val="009F5BD8"/>
    <w:rsid w:val="009F5F67"/>
    <w:rsid w:val="009F631B"/>
    <w:rsid w:val="009F6D3B"/>
    <w:rsid w:val="009F6DAF"/>
    <w:rsid w:val="009F7101"/>
    <w:rsid w:val="009F7161"/>
    <w:rsid w:val="009F7356"/>
    <w:rsid w:val="009F7452"/>
    <w:rsid w:val="009F75C3"/>
    <w:rsid w:val="009F76D6"/>
    <w:rsid w:val="009F7ECA"/>
    <w:rsid w:val="00A00587"/>
    <w:rsid w:val="00A007BF"/>
    <w:rsid w:val="00A0081A"/>
    <w:rsid w:val="00A0094F"/>
    <w:rsid w:val="00A00AC9"/>
    <w:rsid w:val="00A00E5B"/>
    <w:rsid w:val="00A00E84"/>
    <w:rsid w:val="00A00FBE"/>
    <w:rsid w:val="00A0149B"/>
    <w:rsid w:val="00A0152E"/>
    <w:rsid w:val="00A016D1"/>
    <w:rsid w:val="00A017CB"/>
    <w:rsid w:val="00A01AC5"/>
    <w:rsid w:val="00A01EEF"/>
    <w:rsid w:val="00A01F8C"/>
    <w:rsid w:val="00A02133"/>
    <w:rsid w:val="00A022FD"/>
    <w:rsid w:val="00A0230E"/>
    <w:rsid w:val="00A025AE"/>
    <w:rsid w:val="00A029E5"/>
    <w:rsid w:val="00A02A91"/>
    <w:rsid w:val="00A03077"/>
    <w:rsid w:val="00A032B5"/>
    <w:rsid w:val="00A03756"/>
    <w:rsid w:val="00A037B4"/>
    <w:rsid w:val="00A04463"/>
    <w:rsid w:val="00A046C8"/>
    <w:rsid w:val="00A04CAE"/>
    <w:rsid w:val="00A04FBD"/>
    <w:rsid w:val="00A04FF0"/>
    <w:rsid w:val="00A0560A"/>
    <w:rsid w:val="00A05619"/>
    <w:rsid w:val="00A057E6"/>
    <w:rsid w:val="00A05C8C"/>
    <w:rsid w:val="00A06183"/>
    <w:rsid w:val="00A062F6"/>
    <w:rsid w:val="00A06E74"/>
    <w:rsid w:val="00A076B0"/>
    <w:rsid w:val="00A079C8"/>
    <w:rsid w:val="00A079E8"/>
    <w:rsid w:val="00A07EB4"/>
    <w:rsid w:val="00A07EDE"/>
    <w:rsid w:val="00A10260"/>
    <w:rsid w:val="00A102A3"/>
    <w:rsid w:val="00A1038E"/>
    <w:rsid w:val="00A10588"/>
    <w:rsid w:val="00A10596"/>
    <w:rsid w:val="00A10C6F"/>
    <w:rsid w:val="00A10CE1"/>
    <w:rsid w:val="00A10E7E"/>
    <w:rsid w:val="00A11126"/>
    <w:rsid w:val="00A111B3"/>
    <w:rsid w:val="00A1144B"/>
    <w:rsid w:val="00A115E1"/>
    <w:rsid w:val="00A1197C"/>
    <w:rsid w:val="00A11A86"/>
    <w:rsid w:val="00A122F5"/>
    <w:rsid w:val="00A12565"/>
    <w:rsid w:val="00A12F0D"/>
    <w:rsid w:val="00A13325"/>
    <w:rsid w:val="00A13AF9"/>
    <w:rsid w:val="00A13B54"/>
    <w:rsid w:val="00A14766"/>
    <w:rsid w:val="00A148B0"/>
    <w:rsid w:val="00A14F34"/>
    <w:rsid w:val="00A1515E"/>
    <w:rsid w:val="00A15597"/>
    <w:rsid w:val="00A159F6"/>
    <w:rsid w:val="00A15F8F"/>
    <w:rsid w:val="00A1601C"/>
    <w:rsid w:val="00A1610A"/>
    <w:rsid w:val="00A161B6"/>
    <w:rsid w:val="00A162C8"/>
    <w:rsid w:val="00A168F1"/>
    <w:rsid w:val="00A16BC4"/>
    <w:rsid w:val="00A16F6A"/>
    <w:rsid w:val="00A17036"/>
    <w:rsid w:val="00A17429"/>
    <w:rsid w:val="00A17616"/>
    <w:rsid w:val="00A177B2"/>
    <w:rsid w:val="00A17AB6"/>
    <w:rsid w:val="00A17B23"/>
    <w:rsid w:val="00A20A11"/>
    <w:rsid w:val="00A20C71"/>
    <w:rsid w:val="00A20C8B"/>
    <w:rsid w:val="00A2151B"/>
    <w:rsid w:val="00A21557"/>
    <w:rsid w:val="00A216B3"/>
    <w:rsid w:val="00A216DD"/>
    <w:rsid w:val="00A216EA"/>
    <w:rsid w:val="00A21B9E"/>
    <w:rsid w:val="00A21E2C"/>
    <w:rsid w:val="00A21F13"/>
    <w:rsid w:val="00A220CE"/>
    <w:rsid w:val="00A224AE"/>
    <w:rsid w:val="00A22553"/>
    <w:rsid w:val="00A22FE7"/>
    <w:rsid w:val="00A2325A"/>
    <w:rsid w:val="00A232AC"/>
    <w:rsid w:val="00A233B2"/>
    <w:rsid w:val="00A2340C"/>
    <w:rsid w:val="00A23700"/>
    <w:rsid w:val="00A23897"/>
    <w:rsid w:val="00A23B03"/>
    <w:rsid w:val="00A23B49"/>
    <w:rsid w:val="00A23BBD"/>
    <w:rsid w:val="00A23FDC"/>
    <w:rsid w:val="00A24306"/>
    <w:rsid w:val="00A2466A"/>
    <w:rsid w:val="00A24886"/>
    <w:rsid w:val="00A249F1"/>
    <w:rsid w:val="00A24DDB"/>
    <w:rsid w:val="00A25230"/>
    <w:rsid w:val="00A253CC"/>
    <w:rsid w:val="00A2540C"/>
    <w:rsid w:val="00A25940"/>
    <w:rsid w:val="00A25AFD"/>
    <w:rsid w:val="00A26441"/>
    <w:rsid w:val="00A2656C"/>
    <w:rsid w:val="00A2671D"/>
    <w:rsid w:val="00A267AF"/>
    <w:rsid w:val="00A26800"/>
    <w:rsid w:val="00A2693C"/>
    <w:rsid w:val="00A26A02"/>
    <w:rsid w:val="00A26C3A"/>
    <w:rsid w:val="00A26C5A"/>
    <w:rsid w:val="00A26E0A"/>
    <w:rsid w:val="00A26E52"/>
    <w:rsid w:val="00A270D2"/>
    <w:rsid w:val="00A271AC"/>
    <w:rsid w:val="00A27218"/>
    <w:rsid w:val="00A272E2"/>
    <w:rsid w:val="00A274DA"/>
    <w:rsid w:val="00A2766F"/>
    <w:rsid w:val="00A27765"/>
    <w:rsid w:val="00A277F0"/>
    <w:rsid w:val="00A2795C"/>
    <w:rsid w:val="00A30204"/>
    <w:rsid w:val="00A30470"/>
    <w:rsid w:val="00A308A2"/>
    <w:rsid w:val="00A30BAA"/>
    <w:rsid w:val="00A30C3E"/>
    <w:rsid w:val="00A31174"/>
    <w:rsid w:val="00A31262"/>
    <w:rsid w:val="00A316C6"/>
    <w:rsid w:val="00A31729"/>
    <w:rsid w:val="00A31789"/>
    <w:rsid w:val="00A318D8"/>
    <w:rsid w:val="00A3192D"/>
    <w:rsid w:val="00A3197D"/>
    <w:rsid w:val="00A31DE7"/>
    <w:rsid w:val="00A32013"/>
    <w:rsid w:val="00A32366"/>
    <w:rsid w:val="00A324B4"/>
    <w:rsid w:val="00A32600"/>
    <w:rsid w:val="00A3270F"/>
    <w:rsid w:val="00A327A5"/>
    <w:rsid w:val="00A32944"/>
    <w:rsid w:val="00A32B76"/>
    <w:rsid w:val="00A32BE7"/>
    <w:rsid w:val="00A335FF"/>
    <w:rsid w:val="00A33B97"/>
    <w:rsid w:val="00A33FB2"/>
    <w:rsid w:val="00A342B3"/>
    <w:rsid w:val="00A34469"/>
    <w:rsid w:val="00A346DF"/>
    <w:rsid w:val="00A346F4"/>
    <w:rsid w:val="00A3498F"/>
    <w:rsid w:val="00A34C14"/>
    <w:rsid w:val="00A34E94"/>
    <w:rsid w:val="00A3552C"/>
    <w:rsid w:val="00A35647"/>
    <w:rsid w:val="00A35A0B"/>
    <w:rsid w:val="00A360B3"/>
    <w:rsid w:val="00A36233"/>
    <w:rsid w:val="00A364C3"/>
    <w:rsid w:val="00A3731A"/>
    <w:rsid w:val="00A374C0"/>
    <w:rsid w:val="00A376FF"/>
    <w:rsid w:val="00A37D7B"/>
    <w:rsid w:val="00A40172"/>
    <w:rsid w:val="00A4051A"/>
    <w:rsid w:val="00A4079E"/>
    <w:rsid w:val="00A40942"/>
    <w:rsid w:val="00A409FD"/>
    <w:rsid w:val="00A40ECC"/>
    <w:rsid w:val="00A41082"/>
    <w:rsid w:val="00A41B20"/>
    <w:rsid w:val="00A41C2B"/>
    <w:rsid w:val="00A41CBD"/>
    <w:rsid w:val="00A41D8C"/>
    <w:rsid w:val="00A41FC9"/>
    <w:rsid w:val="00A41FDA"/>
    <w:rsid w:val="00A42754"/>
    <w:rsid w:val="00A42959"/>
    <w:rsid w:val="00A42E4F"/>
    <w:rsid w:val="00A43ABE"/>
    <w:rsid w:val="00A43CB7"/>
    <w:rsid w:val="00A43F4F"/>
    <w:rsid w:val="00A44169"/>
    <w:rsid w:val="00A449C0"/>
    <w:rsid w:val="00A44C59"/>
    <w:rsid w:val="00A44E03"/>
    <w:rsid w:val="00A4504C"/>
    <w:rsid w:val="00A45218"/>
    <w:rsid w:val="00A4547D"/>
    <w:rsid w:val="00A454A1"/>
    <w:rsid w:val="00A459C0"/>
    <w:rsid w:val="00A45A28"/>
    <w:rsid w:val="00A45D37"/>
    <w:rsid w:val="00A461E4"/>
    <w:rsid w:val="00A46756"/>
    <w:rsid w:val="00A46817"/>
    <w:rsid w:val="00A4696F"/>
    <w:rsid w:val="00A46A3E"/>
    <w:rsid w:val="00A46A9F"/>
    <w:rsid w:val="00A470B5"/>
    <w:rsid w:val="00A4721A"/>
    <w:rsid w:val="00A473FB"/>
    <w:rsid w:val="00A47432"/>
    <w:rsid w:val="00A475BD"/>
    <w:rsid w:val="00A476AE"/>
    <w:rsid w:val="00A4781B"/>
    <w:rsid w:val="00A47B7A"/>
    <w:rsid w:val="00A5000B"/>
    <w:rsid w:val="00A50087"/>
    <w:rsid w:val="00A50163"/>
    <w:rsid w:val="00A5082E"/>
    <w:rsid w:val="00A50E72"/>
    <w:rsid w:val="00A50F08"/>
    <w:rsid w:val="00A50F50"/>
    <w:rsid w:val="00A51063"/>
    <w:rsid w:val="00A5137B"/>
    <w:rsid w:val="00A51460"/>
    <w:rsid w:val="00A5159F"/>
    <w:rsid w:val="00A5164E"/>
    <w:rsid w:val="00A518D9"/>
    <w:rsid w:val="00A51BC7"/>
    <w:rsid w:val="00A51D8E"/>
    <w:rsid w:val="00A51F74"/>
    <w:rsid w:val="00A51FE9"/>
    <w:rsid w:val="00A52207"/>
    <w:rsid w:val="00A5285F"/>
    <w:rsid w:val="00A52F9E"/>
    <w:rsid w:val="00A53420"/>
    <w:rsid w:val="00A5345A"/>
    <w:rsid w:val="00A535EE"/>
    <w:rsid w:val="00A53A35"/>
    <w:rsid w:val="00A53BC5"/>
    <w:rsid w:val="00A53C09"/>
    <w:rsid w:val="00A53C90"/>
    <w:rsid w:val="00A540FB"/>
    <w:rsid w:val="00A54FAC"/>
    <w:rsid w:val="00A55A7F"/>
    <w:rsid w:val="00A55D0C"/>
    <w:rsid w:val="00A56281"/>
    <w:rsid w:val="00A570CE"/>
    <w:rsid w:val="00A570D8"/>
    <w:rsid w:val="00A57410"/>
    <w:rsid w:val="00A57498"/>
    <w:rsid w:val="00A6037F"/>
    <w:rsid w:val="00A60581"/>
    <w:rsid w:val="00A60C2E"/>
    <w:rsid w:val="00A611C7"/>
    <w:rsid w:val="00A61249"/>
    <w:rsid w:val="00A613A3"/>
    <w:rsid w:val="00A618A1"/>
    <w:rsid w:val="00A61945"/>
    <w:rsid w:val="00A619C2"/>
    <w:rsid w:val="00A61AE0"/>
    <w:rsid w:val="00A61F5B"/>
    <w:rsid w:val="00A620C0"/>
    <w:rsid w:val="00A624C5"/>
    <w:rsid w:val="00A62509"/>
    <w:rsid w:val="00A626D6"/>
    <w:rsid w:val="00A62C33"/>
    <w:rsid w:val="00A62C7E"/>
    <w:rsid w:val="00A62C8F"/>
    <w:rsid w:val="00A63190"/>
    <w:rsid w:val="00A63733"/>
    <w:rsid w:val="00A63A73"/>
    <w:rsid w:val="00A63AB4"/>
    <w:rsid w:val="00A63B3A"/>
    <w:rsid w:val="00A63B7F"/>
    <w:rsid w:val="00A63F26"/>
    <w:rsid w:val="00A6442E"/>
    <w:rsid w:val="00A6446B"/>
    <w:rsid w:val="00A64513"/>
    <w:rsid w:val="00A64830"/>
    <w:rsid w:val="00A6484F"/>
    <w:rsid w:val="00A650CB"/>
    <w:rsid w:val="00A65299"/>
    <w:rsid w:val="00A659FB"/>
    <w:rsid w:val="00A65D4F"/>
    <w:rsid w:val="00A66B91"/>
    <w:rsid w:val="00A673AA"/>
    <w:rsid w:val="00A677D2"/>
    <w:rsid w:val="00A67A9E"/>
    <w:rsid w:val="00A67C60"/>
    <w:rsid w:val="00A67C66"/>
    <w:rsid w:val="00A67CA6"/>
    <w:rsid w:val="00A67D1D"/>
    <w:rsid w:val="00A67D47"/>
    <w:rsid w:val="00A70022"/>
    <w:rsid w:val="00A705B1"/>
    <w:rsid w:val="00A70C67"/>
    <w:rsid w:val="00A70D7C"/>
    <w:rsid w:val="00A70E9A"/>
    <w:rsid w:val="00A7124F"/>
    <w:rsid w:val="00A71270"/>
    <w:rsid w:val="00A71374"/>
    <w:rsid w:val="00A71890"/>
    <w:rsid w:val="00A71B66"/>
    <w:rsid w:val="00A71C3C"/>
    <w:rsid w:val="00A71C52"/>
    <w:rsid w:val="00A71E0B"/>
    <w:rsid w:val="00A72240"/>
    <w:rsid w:val="00A72392"/>
    <w:rsid w:val="00A72586"/>
    <w:rsid w:val="00A727C8"/>
    <w:rsid w:val="00A729B7"/>
    <w:rsid w:val="00A72D9A"/>
    <w:rsid w:val="00A72DDF"/>
    <w:rsid w:val="00A730E3"/>
    <w:rsid w:val="00A7367F"/>
    <w:rsid w:val="00A73A63"/>
    <w:rsid w:val="00A73AD9"/>
    <w:rsid w:val="00A73D10"/>
    <w:rsid w:val="00A740D5"/>
    <w:rsid w:val="00A740E6"/>
    <w:rsid w:val="00A742EF"/>
    <w:rsid w:val="00A745EE"/>
    <w:rsid w:val="00A74623"/>
    <w:rsid w:val="00A74E8E"/>
    <w:rsid w:val="00A7501F"/>
    <w:rsid w:val="00A75864"/>
    <w:rsid w:val="00A75D66"/>
    <w:rsid w:val="00A7607B"/>
    <w:rsid w:val="00A762D1"/>
    <w:rsid w:val="00A76447"/>
    <w:rsid w:val="00A76547"/>
    <w:rsid w:val="00A76701"/>
    <w:rsid w:val="00A767D4"/>
    <w:rsid w:val="00A769C7"/>
    <w:rsid w:val="00A769D0"/>
    <w:rsid w:val="00A76ACE"/>
    <w:rsid w:val="00A76D9A"/>
    <w:rsid w:val="00A76EAD"/>
    <w:rsid w:val="00A7708A"/>
    <w:rsid w:val="00A77312"/>
    <w:rsid w:val="00A774C0"/>
    <w:rsid w:val="00A77515"/>
    <w:rsid w:val="00A77B49"/>
    <w:rsid w:val="00A77D0C"/>
    <w:rsid w:val="00A77D77"/>
    <w:rsid w:val="00A800F2"/>
    <w:rsid w:val="00A80198"/>
    <w:rsid w:val="00A803B8"/>
    <w:rsid w:val="00A80485"/>
    <w:rsid w:val="00A80756"/>
    <w:rsid w:val="00A8093D"/>
    <w:rsid w:val="00A80AEF"/>
    <w:rsid w:val="00A80B88"/>
    <w:rsid w:val="00A80E6A"/>
    <w:rsid w:val="00A80F92"/>
    <w:rsid w:val="00A81026"/>
    <w:rsid w:val="00A811E4"/>
    <w:rsid w:val="00A816F8"/>
    <w:rsid w:val="00A817BA"/>
    <w:rsid w:val="00A81AB8"/>
    <w:rsid w:val="00A81B1D"/>
    <w:rsid w:val="00A8201F"/>
    <w:rsid w:val="00A822A4"/>
    <w:rsid w:val="00A82A8F"/>
    <w:rsid w:val="00A82F7D"/>
    <w:rsid w:val="00A831DE"/>
    <w:rsid w:val="00A83233"/>
    <w:rsid w:val="00A83551"/>
    <w:rsid w:val="00A8362B"/>
    <w:rsid w:val="00A836F5"/>
    <w:rsid w:val="00A837DF"/>
    <w:rsid w:val="00A83E46"/>
    <w:rsid w:val="00A83F62"/>
    <w:rsid w:val="00A84402"/>
    <w:rsid w:val="00A8477D"/>
    <w:rsid w:val="00A84ADF"/>
    <w:rsid w:val="00A85081"/>
    <w:rsid w:val="00A85231"/>
    <w:rsid w:val="00A8531D"/>
    <w:rsid w:val="00A856E3"/>
    <w:rsid w:val="00A859F7"/>
    <w:rsid w:val="00A85A6E"/>
    <w:rsid w:val="00A85A96"/>
    <w:rsid w:val="00A85AAB"/>
    <w:rsid w:val="00A867BB"/>
    <w:rsid w:val="00A86853"/>
    <w:rsid w:val="00A86917"/>
    <w:rsid w:val="00A8691E"/>
    <w:rsid w:val="00A869B7"/>
    <w:rsid w:val="00A8707D"/>
    <w:rsid w:val="00A875C6"/>
    <w:rsid w:val="00A87A8D"/>
    <w:rsid w:val="00A87AA3"/>
    <w:rsid w:val="00A87B0E"/>
    <w:rsid w:val="00A87C4B"/>
    <w:rsid w:val="00A87FF9"/>
    <w:rsid w:val="00A90025"/>
    <w:rsid w:val="00A90A51"/>
    <w:rsid w:val="00A90B39"/>
    <w:rsid w:val="00A90F06"/>
    <w:rsid w:val="00A91080"/>
    <w:rsid w:val="00A9114A"/>
    <w:rsid w:val="00A9147C"/>
    <w:rsid w:val="00A914CD"/>
    <w:rsid w:val="00A91762"/>
    <w:rsid w:val="00A917F4"/>
    <w:rsid w:val="00A9181A"/>
    <w:rsid w:val="00A91821"/>
    <w:rsid w:val="00A920FD"/>
    <w:rsid w:val="00A92328"/>
    <w:rsid w:val="00A92516"/>
    <w:rsid w:val="00A925BB"/>
    <w:rsid w:val="00A92834"/>
    <w:rsid w:val="00A92C26"/>
    <w:rsid w:val="00A92F59"/>
    <w:rsid w:val="00A92FD9"/>
    <w:rsid w:val="00A93157"/>
    <w:rsid w:val="00A93485"/>
    <w:rsid w:val="00A93818"/>
    <w:rsid w:val="00A93DBB"/>
    <w:rsid w:val="00A93F38"/>
    <w:rsid w:val="00A93F96"/>
    <w:rsid w:val="00A94811"/>
    <w:rsid w:val="00A94A67"/>
    <w:rsid w:val="00A952AE"/>
    <w:rsid w:val="00A95955"/>
    <w:rsid w:val="00A95A35"/>
    <w:rsid w:val="00A95B88"/>
    <w:rsid w:val="00A95EF0"/>
    <w:rsid w:val="00A95F3D"/>
    <w:rsid w:val="00A9619A"/>
    <w:rsid w:val="00A962D6"/>
    <w:rsid w:val="00A96448"/>
    <w:rsid w:val="00A9654D"/>
    <w:rsid w:val="00A96642"/>
    <w:rsid w:val="00A96719"/>
    <w:rsid w:val="00A96A73"/>
    <w:rsid w:val="00A96F35"/>
    <w:rsid w:val="00A971A1"/>
    <w:rsid w:val="00A9726D"/>
    <w:rsid w:val="00A97272"/>
    <w:rsid w:val="00A9781F"/>
    <w:rsid w:val="00A9782F"/>
    <w:rsid w:val="00A97AAD"/>
    <w:rsid w:val="00A97BFF"/>
    <w:rsid w:val="00A97E35"/>
    <w:rsid w:val="00A97EEE"/>
    <w:rsid w:val="00AA01F9"/>
    <w:rsid w:val="00AA05E5"/>
    <w:rsid w:val="00AA0D5B"/>
    <w:rsid w:val="00AA10F9"/>
    <w:rsid w:val="00AA13D6"/>
    <w:rsid w:val="00AA141D"/>
    <w:rsid w:val="00AA15C7"/>
    <w:rsid w:val="00AA17E5"/>
    <w:rsid w:val="00AA18CF"/>
    <w:rsid w:val="00AA1AF4"/>
    <w:rsid w:val="00AA1AF8"/>
    <w:rsid w:val="00AA1EB4"/>
    <w:rsid w:val="00AA2114"/>
    <w:rsid w:val="00AA2AEC"/>
    <w:rsid w:val="00AA2B3C"/>
    <w:rsid w:val="00AA3134"/>
    <w:rsid w:val="00AA3151"/>
    <w:rsid w:val="00AA37DE"/>
    <w:rsid w:val="00AA406A"/>
    <w:rsid w:val="00AA462C"/>
    <w:rsid w:val="00AA47FA"/>
    <w:rsid w:val="00AA4A3A"/>
    <w:rsid w:val="00AA5344"/>
    <w:rsid w:val="00AA5822"/>
    <w:rsid w:val="00AA5D5A"/>
    <w:rsid w:val="00AA6009"/>
    <w:rsid w:val="00AA6084"/>
    <w:rsid w:val="00AA62F6"/>
    <w:rsid w:val="00AA652B"/>
    <w:rsid w:val="00AA6596"/>
    <w:rsid w:val="00AA679A"/>
    <w:rsid w:val="00AA6E9D"/>
    <w:rsid w:val="00AA6EC7"/>
    <w:rsid w:val="00AA6F94"/>
    <w:rsid w:val="00AA71C1"/>
    <w:rsid w:val="00AA73BE"/>
    <w:rsid w:val="00AA73D2"/>
    <w:rsid w:val="00AA7562"/>
    <w:rsid w:val="00AA75FE"/>
    <w:rsid w:val="00AA7726"/>
    <w:rsid w:val="00AA7B7E"/>
    <w:rsid w:val="00AA7D06"/>
    <w:rsid w:val="00AB0B3C"/>
    <w:rsid w:val="00AB0BAA"/>
    <w:rsid w:val="00AB0D70"/>
    <w:rsid w:val="00AB0D78"/>
    <w:rsid w:val="00AB0F6A"/>
    <w:rsid w:val="00AB10E4"/>
    <w:rsid w:val="00AB140D"/>
    <w:rsid w:val="00AB159D"/>
    <w:rsid w:val="00AB176D"/>
    <w:rsid w:val="00AB18AB"/>
    <w:rsid w:val="00AB1915"/>
    <w:rsid w:val="00AB1965"/>
    <w:rsid w:val="00AB27E4"/>
    <w:rsid w:val="00AB29CB"/>
    <w:rsid w:val="00AB2C7C"/>
    <w:rsid w:val="00AB3313"/>
    <w:rsid w:val="00AB3414"/>
    <w:rsid w:val="00AB3654"/>
    <w:rsid w:val="00AB3A08"/>
    <w:rsid w:val="00AB3B25"/>
    <w:rsid w:val="00AB41E7"/>
    <w:rsid w:val="00AB41F4"/>
    <w:rsid w:val="00AB4626"/>
    <w:rsid w:val="00AB47BB"/>
    <w:rsid w:val="00AB4DB4"/>
    <w:rsid w:val="00AB5662"/>
    <w:rsid w:val="00AB5892"/>
    <w:rsid w:val="00AB5E71"/>
    <w:rsid w:val="00AB5EE7"/>
    <w:rsid w:val="00AB6307"/>
    <w:rsid w:val="00AB6397"/>
    <w:rsid w:val="00AB64E7"/>
    <w:rsid w:val="00AB68EB"/>
    <w:rsid w:val="00AB6A18"/>
    <w:rsid w:val="00AB6F81"/>
    <w:rsid w:val="00AB7076"/>
    <w:rsid w:val="00AB7BE9"/>
    <w:rsid w:val="00AB7FCE"/>
    <w:rsid w:val="00AC02EF"/>
    <w:rsid w:val="00AC0825"/>
    <w:rsid w:val="00AC08D5"/>
    <w:rsid w:val="00AC0CB2"/>
    <w:rsid w:val="00AC1852"/>
    <w:rsid w:val="00AC19A1"/>
    <w:rsid w:val="00AC1CDE"/>
    <w:rsid w:val="00AC1E0A"/>
    <w:rsid w:val="00AC217C"/>
    <w:rsid w:val="00AC24A5"/>
    <w:rsid w:val="00AC2D9B"/>
    <w:rsid w:val="00AC31D0"/>
    <w:rsid w:val="00AC37BC"/>
    <w:rsid w:val="00AC37C5"/>
    <w:rsid w:val="00AC3D60"/>
    <w:rsid w:val="00AC3E4D"/>
    <w:rsid w:val="00AC4142"/>
    <w:rsid w:val="00AC41A1"/>
    <w:rsid w:val="00AC43A8"/>
    <w:rsid w:val="00AC446D"/>
    <w:rsid w:val="00AC46DE"/>
    <w:rsid w:val="00AC4DE8"/>
    <w:rsid w:val="00AC4F9D"/>
    <w:rsid w:val="00AC507D"/>
    <w:rsid w:val="00AC5096"/>
    <w:rsid w:val="00AC5291"/>
    <w:rsid w:val="00AC55A8"/>
    <w:rsid w:val="00AC5804"/>
    <w:rsid w:val="00AC592B"/>
    <w:rsid w:val="00AC5A5B"/>
    <w:rsid w:val="00AC5B00"/>
    <w:rsid w:val="00AC5C66"/>
    <w:rsid w:val="00AC5DD7"/>
    <w:rsid w:val="00AC5E2B"/>
    <w:rsid w:val="00AC668E"/>
    <w:rsid w:val="00AC6739"/>
    <w:rsid w:val="00AC6A31"/>
    <w:rsid w:val="00AC6C5D"/>
    <w:rsid w:val="00AC6CD9"/>
    <w:rsid w:val="00AC6FFC"/>
    <w:rsid w:val="00AC7011"/>
    <w:rsid w:val="00AC7186"/>
    <w:rsid w:val="00AC7427"/>
    <w:rsid w:val="00AC75B2"/>
    <w:rsid w:val="00AC7601"/>
    <w:rsid w:val="00AC7739"/>
    <w:rsid w:val="00AC7859"/>
    <w:rsid w:val="00AC7974"/>
    <w:rsid w:val="00AD0093"/>
    <w:rsid w:val="00AD0519"/>
    <w:rsid w:val="00AD0541"/>
    <w:rsid w:val="00AD05C7"/>
    <w:rsid w:val="00AD0939"/>
    <w:rsid w:val="00AD0CB9"/>
    <w:rsid w:val="00AD1225"/>
    <w:rsid w:val="00AD146C"/>
    <w:rsid w:val="00AD18C0"/>
    <w:rsid w:val="00AD22F9"/>
    <w:rsid w:val="00AD2431"/>
    <w:rsid w:val="00AD2A58"/>
    <w:rsid w:val="00AD2AFE"/>
    <w:rsid w:val="00AD336F"/>
    <w:rsid w:val="00AD3555"/>
    <w:rsid w:val="00AD36D8"/>
    <w:rsid w:val="00AD391E"/>
    <w:rsid w:val="00AD3A2A"/>
    <w:rsid w:val="00AD3EC0"/>
    <w:rsid w:val="00AD3F30"/>
    <w:rsid w:val="00AD4131"/>
    <w:rsid w:val="00AD525C"/>
    <w:rsid w:val="00AD5344"/>
    <w:rsid w:val="00AD5467"/>
    <w:rsid w:val="00AD55F7"/>
    <w:rsid w:val="00AD5607"/>
    <w:rsid w:val="00AD56DE"/>
    <w:rsid w:val="00AD5868"/>
    <w:rsid w:val="00AD5F5F"/>
    <w:rsid w:val="00AD61EA"/>
    <w:rsid w:val="00AD65C9"/>
    <w:rsid w:val="00AD66E4"/>
    <w:rsid w:val="00AD7012"/>
    <w:rsid w:val="00AD78AD"/>
    <w:rsid w:val="00AD7A08"/>
    <w:rsid w:val="00AD7E06"/>
    <w:rsid w:val="00AE062E"/>
    <w:rsid w:val="00AE093B"/>
    <w:rsid w:val="00AE0E4B"/>
    <w:rsid w:val="00AE0F7D"/>
    <w:rsid w:val="00AE1070"/>
    <w:rsid w:val="00AE12A8"/>
    <w:rsid w:val="00AE1385"/>
    <w:rsid w:val="00AE2113"/>
    <w:rsid w:val="00AE2293"/>
    <w:rsid w:val="00AE236B"/>
    <w:rsid w:val="00AE266F"/>
    <w:rsid w:val="00AE2822"/>
    <w:rsid w:val="00AE29B3"/>
    <w:rsid w:val="00AE2DDF"/>
    <w:rsid w:val="00AE2E18"/>
    <w:rsid w:val="00AE3227"/>
    <w:rsid w:val="00AE3275"/>
    <w:rsid w:val="00AE3556"/>
    <w:rsid w:val="00AE35C6"/>
    <w:rsid w:val="00AE3D8F"/>
    <w:rsid w:val="00AE504E"/>
    <w:rsid w:val="00AE52D5"/>
    <w:rsid w:val="00AE5479"/>
    <w:rsid w:val="00AE5484"/>
    <w:rsid w:val="00AE571F"/>
    <w:rsid w:val="00AE5941"/>
    <w:rsid w:val="00AE5B62"/>
    <w:rsid w:val="00AE5DAA"/>
    <w:rsid w:val="00AE618F"/>
    <w:rsid w:val="00AE64FC"/>
    <w:rsid w:val="00AE6BAF"/>
    <w:rsid w:val="00AE6BE7"/>
    <w:rsid w:val="00AE6EE6"/>
    <w:rsid w:val="00AE7301"/>
    <w:rsid w:val="00AE7399"/>
    <w:rsid w:val="00AE79BF"/>
    <w:rsid w:val="00AE7DD7"/>
    <w:rsid w:val="00AE7E60"/>
    <w:rsid w:val="00AE7F96"/>
    <w:rsid w:val="00AE7FAC"/>
    <w:rsid w:val="00AF01DB"/>
    <w:rsid w:val="00AF04CE"/>
    <w:rsid w:val="00AF0588"/>
    <w:rsid w:val="00AF05A7"/>
    <w:rsid w:val="00AF0819"/>
    <w:rsid w:val="00AF0948"/>
    <w:rsid w:val="00AF0AA8"/>
    <w:rsid w:val="00AF0CFE"/>
    <w:rsid w:val="00AF10AD"/>
    <w:rsid w:val="00AF1258"/>
    <w:rsid w:val="00AF18B0"/>
    <w:rsid w:val="00AF1BA8"/>
    <w:rsid w:val="00AF1C95"/>
    <w:rsid w:val="00AF1EBD"/>
    <w:rsid w:val="00AF241A"/>
    <w:rsid w:val="00AF28A7"/>
    <w:rsid w:val="00AF2E2C"/>
    <w:rsid w:val="00AF2F8E"/>
    <w:rsid w:val="00AF324A"/>
    <w:rsid w:val="00AF354D"/>
    <w:rsid w:val="00AF369C"/>
    <w:rsid w:val="00AF39BE"/>
    <w:rsid w:val="00AF400E"/>
    <w:rsid w:val="00AF40AA"/>
    <w:rsid w:val="00AF440A"/>
    <w:rsid w:val="00AF4954"/>
    <w:rsid w:val="00AF5049"/>
    <w:rsid w:val="00AF553A"/>
    <w:rsid w:val="00AF5661"/>
    <w:rsid w:val="00AF5EE0"/>
    <w:rsid w:val="00AF7247"/>
    <w:rsid w:val="00AF7514"/>
    <w:rsid w:val="00AF779E"/>
    <w:rsid w:val="00AF791A"/>
    <w:rsid w:val="00AF7C3D"/>
    <w:rsid w:val="00AF7D02"/>
    <w:rsid w:val="00B0017A"/>
    <w:rsid w:val="00B004AA"/>
    <w:rsid w:val="00B00613"/>
    <w:rsid w:val="00B00794"/>
    <w:rsid w:val="00B00C63"/>
    <w:rsid w:val="00B00CAF"/>
    <w:rsid w:val="00B00ED3"/>
    <w:rsid w:val="00B018DB"/>
    <w:rsid w:val="00B01BCC"/>
    <w:rsid w:val="00B01DFD"/>
    <w:rsid w:val="00B01FF6"/>
    <w:rsid w:val="00B027F0"/>
    <w:rsid w:val="00B02D98"/>
    <w:rsid w:val="00B02E1C"/>
    <w:rsid w:val="00B02ED6"/>
    <w:rsid w:val="00B0329E"/>
    <w:rsid w:val="00B0386F"/>
    <w:rsid w:val="00B04041"/>
    <w:rsid w:val="00B04434"/>
    <w:rsid w:val="00B04542"/>
    <w:rsid w:val="00B0464E"/>
    <w:rsid w:val="00B046A7"/>
    <w:rsid w:val="00B047F2"/>
    <w:rsid w:val="00B0525D"/>
    <w:rsid w:val="00B05356"/>
    <w:rsid w:val="00B05373"/>
    <w:rsid w:val="00B053AF"/>
    <w:rsid w:val="00B05643"/>
    <w:rsid w:val="00B056C9"/>
    <w:rsid w:val="00B056D3"/>
    <w:rsid w:val="00B058B6"/>
    <w:rsid w:val="00B05A5F"/>
    <w:rsid w:val="00B05B46"/>
    <w:rsid w:val="00B05BAB"/>
    <w:rsid w:val="00B05D97"/>
    <w:rsid w:val="00B05E3B"/>
    <w:rsid w:val="00B05E86"/>
    <w:rsid w:val="00B06121"/>
    <w:rsid w:val="00B0613F"/>
    <w:rsid w:val="00B064E2"/>
    <w:rsid w:val="00B06704"/>
    <w:rsid w:val="00B06CA4"/>
    <w:rsid w:val="00B07267"/>
    <w:rsid w:val="00B073E0"/>
    <w:rsid w:val="00B07937"/>
    <w:rsid w:val="00B07A03"/>
    <w:rsid w:val="00B07EA7"/>
    <w:rsid w:val="00B1004A"/>
    <w:rsid w:val="00B100D2"/>
    <w:rsid w:val="00B103D0"/>
    <w:rsid w:val="00B10818"/>
    <w:rsid w:val="00B10ABB"/>
    <w:rsid w:val="00B10F15"/>
    <w:rsid w:val="00B11530"/>
    <w:rsid w:val="00B11C21"/>
    <w:rsid w:val="00B11CA9"/>
    <w:rsid w:val="00B11E62"/>
    <w:rsid w:val="00B1250D"/>
    <w:rsid w:val="00B13594"/>
    <w:rsid w:val="00B13794"/>
    <w:rsid w:val="00B13958"/>
    <w:rsid w:val="00B13EA4"/>
    <w:rsid w:val="00B146E5"/>
    <w:rsid w:val="00B14849"/>
    <w:rsid w:val="00B14871"/>
    <w:rsid w:val="00B15131"/>
    <w:rsid w:val="00B15204"/>
    <w:rsid w:val="00B15415"/>
    <w:rsid w:val="00B15BDC"/>
    <w:rsid w:val="00B15BF5"/>
    <w:rsid w:val="00B15C04"/>
    <w:rsid w:val="00B15DE8"/>
    <w:rsid w:val="00B16285"/>
    <w:rsid w:val="00B162E7"/>
    <w:rsid w:val="00B16F5C"/>
    <w:rsid w:val="00B17B2E"/>
    <w:rsid w:val="00B20129"/>
    <w:rsid w:val="00B20323"/>
    <w:rsid w:val="00B20AC3"/>
    <w:rsid w:val="00B20F05"/>
    <w:rsid w:val="00B21659"/>
    <w:rsid w:val="00B21687"/>
    <w:rsid w:val="00B218AD"/>
    <w:rsid w:val="00B21FA4"/>
    <w:rsid w:val="00B226DB"/>
    <w:rsid w:val="00B22B70"/>
    <w:rsid w:val="00B22F28"/>
    <w:rsid w:val="00B2328F"/>
    <w:rsid w:val="00B235D2"/>
    <w:rsid w:val="00B237C0"/>
    <w:rsid w:val="00B2384A"/>
    <w:rsid w:val="00B23AE0"/>
    <w:rsid w:val="00B23BD6"/>
    <w:rsid w:val="00B23D62"/>
    <w:rsid w:val="00B2440C"/>
    <w:rsid w:val="00B24482"/>
    <w:rsid w:val="00B24901"/>
    <w:rsid w:val="00B24903"/>
    <w:rsid w:val="00B2494D"/>
    <w:rsid w:val="00B24BE3"/>
    <w:rsid w:val="00B2525D"/>
    <w:rsid w:val="00B257F5"/>
    <w:rsid w:val="00B25B7A"/>
    <w:rsid w:val="00B25BEC"/>
    <w:rsid w:val="00B25DCA"/>
    <w:rsid w:val="00B25E02"/>
    <w:rsid w:val="00B26091"/>
    <w:rsid w:val="00B261CF"/>
    <w:rsid w:val="00B26202"/>
    <w:rsid w:val="00B265F8"/>
    <w:rsid w:val="00B26771"/>
    <w:rsid w:val="00B2686E"/>
    <w:rsid w:val="00B269A7"/>
    <w:rsid w:val="00B26BFF"/>
    <w:rsid w:val="00B26F65"/>
    <w:rsid w:val="00B26FDC"/>
    <w:rsid w:val="00B27448"/>
    <w:rsid w:val="00B2790B"/>
    <w:rsid w:val="00B27D3D"/>
    <w:rsid w:val="00B30041"/>
    <w:rsid w:val="00B30290"/>
    <w:rsid w:val="00B30802"/>
    <w:rsid w:val="00B3097C"/>
    <w:rsid w:val="00B309D6"/>
    <w:rsid w:val="00B30BAA"/>
    <w:rsid w:val="00B30D87"/>
    <w:rsid w:val="00B310D2"/>
    <w:rsid w:val="00B31535"/>
    <w:rsid w:val="00B31953"/>
    <w:rsid w:val="00B31BF8"/>
    <w:rsid w:val="00B31D8B"/>
    <w:rsid w:val="00B3202A"/>
    <w:rsid w:val="00B323A4"/>
    <w:rsid w:val="00B3274D"/>
    <w:rsid w:val="00B328D3"/>
    <w:rsid w:val="00B32C64"/>
    <w:rsid w:val="00B32E0F"/>
    <w:rsid w:val="00B33278"/>
    <w:rsid w:val="00B33333"/>
    <w:rsid w:val="00B33938"/>
    <w:rsid w:val="00B34C6C"/>
    <w:rsid w:val="00B34D3A"/>
    <w:rsid w:val="00B34DC0"/>
    <w:rsid w:val="00B34FFB"/>
    <w:rsid w:val="00B3507F"/>
    <w:rsid w:val="00B354AC"/>
    <w:rsid w:val="00B356FC"/>
    <w:rsid w:val="00B359B4"/>
    <w:rsid w:val="00B35BEC"/>
    <w:rsid w:val="00B35CDE"/>
    <w:rsid w:val="00B35D8F"/>
    <w:rsid w:val="00B36913"/>
    <w:rsid w:val="00B36964"/>
    <w:rsid w:val="00B36CB3"/>
    <w:rsid w:val="00B36FA3"/>
    <w:rsid w:val="00B36FB2"/>
    <w:rsid w:val="00B373CC"/>
    <w:rsid w:val="00B3758E"/>
    <w:rsid w:val="00B37743"/>
    <w:rsid w:val="00B37C16"/>
    <w:rsid w:val="00B37D45"/>
    <w:rsid w:val="00B402DF"/>
    <w:rsid w:val="00B40404"/>
    <w:rsid w:val="00B404FB"/>
    <w:rsid w:val="00B4060A"/>
    <w:rsid w:val="00B4095C"/>
    <w:rsid w:val="00B40E1C"/>
    <w:rsid w:val="00B4155E"/>
    <w:rsid w:val="00B417CE"/>
    <w:rsid w:val="00B417D7"/>
    <w:rsid w:val="00B418CE"/>
    <w:rsid w:val="00B419A5"/>
    <w:rsid w:val="00B42006"/>
    <w:rsid w:val="00B42127"/>
    <w:rsid w:val="00B42334"/>
    <w:rsid w:val="00B424A9"/>
    <w:rsid w:val="00B4271D"/>
    <w:rsid w:val="00B4284C"/>
    <w:rsid w:val="00B4293D"/>
    <w:rsid w:val="00B42B0E"/>
    <w:rsid w:val="00B42B5F"/>
    <w:rsid w:val="00B43095"/>
    <w:rsid w:val="00B439DD"/>
    <w:rsid w:val="00B440C8"/>
    <w:rsid w:val="00B4417F"/>
    <w:rsid w:val="00B44417"/>
    <w:rsid w:val="00B444F1"/>
    <w:rsid w:val="00B4464A"/>
    <w:rsid w:val="00B446BA"/>
    <w:rsid w:val="00B447A4"/>
    <w:rsid w:val="00B44CBB"/>
    <w:rsid w:val="00B44D7C"/>
    <w:rsid w:val="00B450AE"/>
    <w:rsid w:val="00B453A9"/>
    <w:rsid w:val="00B455A5"/>
    <w:rsid w:val="00B45658"/>
    <w:rsid w:val="00B45FAE"/>
    <w:rsid w:val="00B46000"/>
    <w:rsid w:val="00B468B4"/>
    <w:rsid w:val="00B46964"/>
    <w:rsid w:val="00B46A7D"/>
    <w:rsid w:val="00B46D42"/>
    <w:rsid w:val="00B470E6"/>
    <w:rsid w:val="00B4736E"/>
    <w:rsid w:val="00B473AE"/>
    <w:rsid w:val="00B474AE"/>
    <w:rsid w:val="00B475E7"/>
    <w:rsid w:val="00B501D6"/>
    <w:rsid w:val="00B5020C"/>
    <w:rsid w:val="00B50285"/>
    <w:rsid w:val="00B50302"/>
    <w:rsid w:val="00B50468"/>
    <w:rsid w:val="00B50489"/>
    <w:rsid w:val="00B505C6"/>
    <w:rsid w:val="00B50A04"/>
    <w:rsid w:val="00B50E1E"/>
    <w:rsid w:val="00B50F71"/>
    <w:rsid w:val="00B50F7F"/>
    <w:rsid w:val="00B5134B"/>
    <w:rsid w:val="00B513C3"/>
    <w:rsid w:val="00B51ACE"/>
    <w:rsid w:val="00B51D99"/>
    <w:rsid w:val="00B51E37"/>
    <w:rsid w:val="00B522B2"/>
    <w:rsid w:val="00B52747"/>
    <w:rsid w:val="00B52CB3"/>
    <w:rsid w:val="00B52E52"/>
    <w:rsid w:val="00B5338C"/>
    <w:rsid w:val="00B534F1"/>
    <w:rsid w:val="00B53573"/>
    <w:rsid w:val="00B53817"/>
    <w:rsid w:val="00B539BE"/>
    <w:rsid w:val="00B53BB1"/>
    <w:rsid w:val="00B53D0C"/>
    <w:rsid w:val="00B54194"/>
    <w:rsid w:val="00B548F9"/>
    <w:rsid w:val="00B54C59"/>
    <w:rsid w:val="00B54EFB"/>
    <w:rsid w:val="00B55150"/>
    <w:rsid w:val="00B55303"/>
    <w:rsid w:val="00B5573C"/>
    <w:rsid w:val="00B55767"/>
    <w:rsid w:val="00B55869"/>
    <w:rsid w:val="00B558D8"/>
    <w:rsid w:val="00B55D6F"/>
    <w:rsid w:val="00B55DE1"/>
    <w:rsid w:val="00B564A7"/>
    <w:rsid w:val="00B56779"/>
    <w:rsid w:val="00B567F7"/>
    <w:rsid w:val="00B56A38"/>
    <w:rsid w:val="00B56A82"/>
    <w:rsid w:val="00B56AEC"/>
    <w:rsid w:val="00B56CEF"/>
    <w:rsid w:val="00B57362"/>
    <w:rsid w:val="00B57644"/>
    <w:rsid w:val="00B57652"/>
    <w:rsid w:val="00B578D9"/>
    <w:rsid w:val="00B57C64"/>
    <w:rsid w:val="00B60775"/>
    <w:rsid w:val="00B60D0A"/>
    <w:rsid w:val="00B61287"/>
    <w:rsid w:val="00B6148D"/>
    <w:rsid w:val="00B614BE"/>
    <w:rsid w:val="00B6194A"/>
    <w:rsid w:val="00B619A3"/>
    <w:rsid w:val="00B62081"/>
    <w:rsid w:val="00B62235"/>
    <w:rsid w:val="00B629F1"/>
    <w:rsid w:val="00B62CAB"/>
    <w:rsid w:val="00B62D0C"/>
    <w:rsid w:val="00B630EF"/>
    <w:rsid w:val="00B63202"/>
    <w:rsid w:val="00B63263"/>
    <w:rsid w:val="00B636BF"/>
    <w:rsid w:val="00B63AC8"/>
    <w:rsid w:val="00B63C0F"/>
    <w:rsid w:val="00B64609"/>
    <w:rsid w:val="00B64985"/>
    <w:rsid w:val="00B649D3"/>
    <w:rsid w:val="00B64ED8"/>
    <w:rsid w:val="00B653E6"/>
    <w:rsid w:val="00B655DE"/>
    <w:rsid w:val="00B65863"/>
    <w:rsid w:val="00B65E55"/>
    <w:rsid w:val="00B662DF"/>
    <w:rsid w:val="00B6655C"/>
    <w:rsid w:val="00B665BC"/>
    <w:rsid w:val="00B668AB"/>
    <w:rsid w:val="00B66A44"/>
    <w:rsid w:val="00B66BA3"/>
    <w:rsid w:val="00B66E1C"/>
    <w:rsid w:val="00B66EB9"/>
    <w:rsid w:val="00B66EEF"/>
    <w:rsid w:val="00B67125"/>
    <w:rsid w:val="00B67690"/>
    <w:rsid w:val="00B6781D"/>
    <w:rsid w:val="00B679C0"/>
    <w:rsid w:val="00B67B3D"/>
    <w:rsid w:val="00B67E33"/>
    <w:rsid w:val="00B67E3B"/>
    <w:rsid w:val="00B7014B"/>
    <w:rsid w:val="00B7027E"/>
    <w:rsid w:val="00B70311"/>
    <w:rsid w:val="00B70372"/>
    <w:rsid w:val="00B70922"/>
    <w:rsid w:val="00B709B3"/>
    <w:rsid w:val="00B70A47"/>
    <w:rsid w:val="00B70BBD"/>
    <w:rsid w:val="00B70C1F"/>
    <w:rsid w:val="00B70D29"/>
    <w:rsid w:val="00B71062"/>
    <w:rsid w:val="00B716BC"/>
    <w:rsid w:val="00B71874"/>
    <w:rsid w:val="00B719BB"/>
    <w:rsid w:val="00B71A89"/>
    <w:rsid w:val="00B71C59"/>
    <w:rsid w:val="00B71D48"/>
    <w:rsid w:val="00B71F1C"/>
    <w:rsid w:val="00B726CB"/>
    <w:rsid w:val="00B727D4"/>
    <w:rsid w:val="00B727DE"/>
    <w:rsid w:val="00B728AA"/>
    <w:rsid w:val="00B72B2C"/>
    <w:rsid w:val="00B72BBC"/>
    <w:rsid w:val="00B72F77"/>
    <w:rsid w:val="00B730A5"/>
    <w:rsid w:val="00B73198"/>
    <w:rsid w:val="00B732C8"/>
    <w:rsid w:val="00B73579"/>
    <w:rsid w:val="00B73CF8"/>
    <w:rsid w:val="00B74084"/>
    <w:rsid w:val="00B7447A"/>
    <w:rsid w:val="00B7484B"/>
    <w:rsid w:val="00B749E0"/>
    <w:rsid w:val="00B74D17"/>
    <w:rsid w:val="00B74DA6"/>
    <w:rsid w:val="00B75381"/>
    <w:rsid w:val="00B75B55"/>
    <w:rsid w:val="00B75D9F"/>
    <w:rsid w:val="00B76149"/>
    <w:rsid w:val="00B76860"/>
    <w:rsid w:val="00B76964"/>
    <w:rsid w:val="00B76EB7"/>
    <w:rsid w:val="00B77276"/>
    <w:rsid w:val="00B777A5"/>
    <w:rsid w:val="00B77A66"/>
    <w:rsid w:val="00B77C16"/>
    <w:rsid w:val="00B77EC9"/>
    <w:rsid w:val="00B77FA9"/>
    <w:rsid w:val="00B806AE"/>
    <w:rsid w:val="00B80C90"/>
    <w:rsid w:val="00B814F2"/>
    <w:rsid w:val="00B81B98"/>
    <w:rsid w:val="00B81E48"/>
    <w:rsid w:val="00B82069"/>
    <w:rsid w:val="00B8213E"/>
    <w:rsid w:val="00B821EE"/>
    <w:rsid w:val="00B8228D"/>
    <w:rsid w:val="00B82A6D"/>
    <w:rsid w:val="00B82C1B"/>
    <w:rsid w:val="00B82C63"/>
    <w:rsid w:val="00B82C88"/>
    <w:rsid w:val="00B830D5"/>
    <w:rsid w:val="00B832EB"/>
    <w:rsid w:val="00B83440"/>
    <w:rsid w:val="00B83494"/>
    <w:rsid w:val="00B83A74"/>
    <w:rsid w:val="00B83C46"/>
    <w:rsid w:val="00B83E50"/>
    <w:rsid w:val="00B841F7"/>
    <w:rsid w:val="00B84319"/>
    <w:rsid w:val="00B84372"/>
    <w:rsid w:val="00B843E3"/>
    <w:rsid w:val="00B8477C"/>
    <w:rsid w:val="00B8481D"/>
    <w:rsid w:val="00B84893"/>
    <w:rsid w:val="00B84A53"/>
    <w:rsid w:val="00B84C21"/>
    <w:rsid w:val="00B84D23"/>
    <w:rsid w:val="00B850F6"/>
    <w:rsid w:val="00B85DA7"/>
    <w:rsid w:val="00B863DD"/>
    <w:rsid w:val="00B86686"/>
    <w:rsid w:val="00B86770"/>
    <w:rsid w:val="00B8683D"/>
    <w:rsid w:val="00B868E9"/>
    <w:rsid w:val="00B87252"/>
    <w:rsid w:val="00B8759E"/>
    <w:rsid w:val="00B87716"/>
    <w:rsid w:val="00B87E25"/>
    <w:rsid w:val="00B87F68"/>
    <w:rsid w:val="00B900B6"/>
    <w:rsid w:val="00B900C4"/>
    <w:rsid w:val="00B90140"/>
    <w:rsid w:val="00B905AA"/>
    <w:rsid w:val="00B906EC"/>
    <w:rsid w:val="00B908DA"/>
    <w:rsid w:val="00B909BE"/>
    <w:rsid w:val="00B90DAD"/>
    <w:rsid w:val="00B90EA7"/>
    <w:rsid w:val="00B918EB"/>
    <w:rsid w:val="00B91A33"/>
    <w:rsid w:val="00B91B95"/>
    <w:rsid w:val="00B91C09"/>
    <w:rsid w:val="00B91FDF"/>
    <w:rsid w:val="00B924CE"/>
    <w:rsid w:val="00B92736"/>
    <w:rsid w:val="00B92C1C"/>
    <w:rsid w:val="00B92F21"/>
    <w:rsid w:val="00B9302A"/>
    <w:rsid w:val="00B93116"/>
    <w:rsid w:val="00B93479"/>
    <w:rsid w:val="00B9353A"/>
    <w:rsid w:val="00B935A1"/>
    <w:rsid w:val="00B93745"/>
    <w:rsid w:val="00B937A2"/>
    <w:rsid w:val="00B93C68"/>
    <w:rsid w:val="00B94161"/>
    <w:rsid w:val="00B942AB"/>
    <w:rsid w:val="00B9454C"/>
    <w:rsid w:val="00B946D4"/>
    <w:rsid w:val="00B94920"/>
    <w:rsid w:val="00B94E7B"/>
    <w:rsid w:val="00B95237"/>
    <w:rsid w:val="00B9592E"/>
    <w:rsid w:val="00B95951"/>
    <w:rsid w:val="00B95A1A"/>
    <w:rsid w:val="00B95D0A"/>
    <w:rsid w:val="00B95E13"/>
    <w:rsid w:val="00B96108"/>
    <w:rsid w:val="00B96AC7"/>
    <w:rsid w:val="00B96C77"/>
    <w:rsid w:val="00B96D20"/>
    <w:rsid w:val="00B96DAA"/>
    <w:rsid w:val="00B96DD3"/>
    <w:rsid w:val="00B96E29"/>
    <w:rsid w:val="00B970D4"/>
    <w:rsid w:val="00B971AD"/>
    <w:rsid w:val="00B9760B"/>
    <w:rsid w:val="00B976A8"/>
    <w:rsid w:val="00B9772E"/>
    <w:rsid w:val="00B97DC4"/>
    <w:rsid w:val="00B97E0D"/>
    <w:rsid w:val="00B97EAE"/>
    <w:rsid w:val="00BA0AA9"/>
    <w:rsid w:val="00BA1016"/>
    <w:rsid w:val="00BA17EA"/>
    <w:rsid w:val="00BA1B36"/>
    <w:rsid w:val="00BA1B4B"/>
    <w:rsid w:val="00BA2223"/>
    <w:rsid w:val="00BA223A"/>
    <w:rsid w:val="00BA2A65"/>
    <w:rsid w:val="00BA2DF3"/>
    <w:rsid w:val="00BA312A"/>
    <w:rsid w:val="00BA31F1"/>
    <w:rsid w:val="00BA3389"/>
    <w:rsid w:val="00BA379B"/>
    <w:rsid w:val="00BA381B"/>
    <w:rsid w:val="00BA38B3"/>
    <w:rsid w:val="00BA547E"/>
    <w:rsid w:val="00BA552B"/>
    <w:rsid w:val="00BA5686"/>
    <w:rsid w:val="00BA57C2"/>
    <w:rsid w:val="00BA5C2F"/>
    <w:rsid w:val="00BA6077"/>
    <w:rsid w:val="00BA61DA"/>
    <w:rsid w:val="00BA6272"/>
    <w:rsid w:val="00BA63F8"/>
    <w:rsid w:val="00BA6E24"/>
    <w:rsid w:val="00BA6F82"/>
    <w:rsid w:val="00BA722D"/>
    <w:rsid w:val="00BA725E"/>
    <w:rsid w:val="00BA761F"/>
    <w:rsid w:val="00BA7A3D"/>
    <w:rsid w:val="00BA7DAD"/>
    <w:rsid w:val="00BB02EC"/>
    <w:rsid w:val="00BB02EE"/>
    <w:rsid w:val="00BB033D"/>
    <w:rsid w:val="00BB036F"/>
    <w:rsid w:val="00BB06BE"/>
    <w:rsid w:val="00BB0B59"/>
    <w:rsid w:val="00BB11C7"/>
    <w:rsid w:val="00BB185E"/>
    <w:rsid w:val="00BB1D3A"/>
    <w:rsid w:val="00BB1E47"/>
    <w:rsid w:val="00BB204B"/>
    <w:rsid w:val="00BB205C"/>
    <w:rsid w:val="00BB2171"/>
    <w:rsid w:val="00BB27C0"/>
    <w:rsid w:val="00BB2858"/>
    <w:rsid w:val="00BB2922"/>
    <w:rsid w:val="00BB2CF3"/>
    <w:rsid w:val="00BB2D3D"/>
    <w:rsid w:val="00BB2E0B"/>
    <w:rsid w:val="00BB2EE5"/>
    <w:rsid w:val="00BB2EE7"/>
    <w:rsid w:val="00BB3385"/>
    <w:rsid w:val="00BB3439"/>
    <w:rsid w:val="00BB34DB"/>
    <w:rsid w:val="00BB3791"/>
    <w:rsid w:val="00BB3993"/>
    <w:rsid w:val="00BB39C2"/>
    <w:rsid w:val="00BB39DC"/>
    <w:rsid w:val="00BB3EAF"/>
    <w:rsid w:val="00BB41A5"/>
    <w:rsid w:val="00BB41FA"/>
    <w:rsid w:val="00BB43EA"/>
    <w:rsid w:val="00BB5602"/>
    <w:rsid w:val="00BB61DF"/>
    <w:rsid w:val="00BB6659"/>
    <w:rsid w:val="00BB66AF"/>
    <w:rsid w:val="00BB67A2"/>
    <w:rsid w:val="00BB6AD5"/>
    <w:rsid w:val="00BB6E80"/>
    <w:rsid w:val="00BB7147"/>
    <w:rsid w:val="00BB71F6"/>
    <w:rsid w:val="00BB721F"/>
    <w:rsid w:val="00BB7633"/>
    <w:rsid w:val="00BB76C7"/>
    <w:rsid w:val="00BB7D59"/>
    <w:rsid w:val="00BB7D83"/>
    <w:rsid w:val="00BB7DA0"/>
    <w:rsid w:val="00BB7DB7"/>
    <w:rsid w:val="00BC01F2"/>
    <w:rsid w:val="00BC059C"/>
    <w:rsid w:val="00BC06F0"/>
    <w:rsid w:val="00BC07A6"/>
    <w:rsid w:val="00BC0A9E"/>
    <w:rsid w:val="00BC0C1D"/>
    <w:rsid w:val="00BC107E"/>
    <w:rsid w:val="00BC125D"/>
    <w:rsid w:val="00BC1AC5"/>
    <w:rsid w:val="00BC1BFA"/>
    <w:rsid w:val="00BC1D0D"/>
    <w:rsid w:val="00BC205B"/>
    <w:rsid w:val="00BC2068"/>
    <w:rsid w:val="00BC224E"/>
    <w:rsid w:val="00BC2264"/>
    <w:rsid w:val="00BC2464"/>
    <w:rsid w:val="00BC24E3"/>
    <w:rsid w:val="00BC2AAF"/>
    <w:rsid w:val="00BC2CC7"/>
    <w:rsid w:val="00BC333E"/>
    <w:rsid w:val="00BC35D3"/>
    <w:rsid w:val="00BC3953"/>
    <w:rsid w:val="00BC3C37"/>
    <w:rsid w:val="00BC3F3F"/>
    <w:rsid w:val="00BC403E"/>
    <w:rsid w:val="00BC413C"/>
    <w:rsid w:val="00BC477B"/>
    <w:rsid w:val="00BC498F"/>
    <w:rsid w:val="00BC4D47"/>
    <w:rsid w:val="00BC4D8F"/>
    <w:rsid w:val="00BC4E15"/>
    <w:rsid w:val="00BC4F42"/>
    <w:rsid w:val="00BC5053"/>
    <w:rsid w:val="00BC5122"/>
    <w:rsid w:val="00BC51C0"/>
    <w:rsid w:val="00BC553A"/>
    <w:rsid w:val="00BC5892"/>
    <w:rsid w:val="00BC5915"/>
    <w:rsid w:val="00BC5A9F"/>
    <w:rsid w:val="00BC5C7D"/>
    <w:rsid w:val="00BC5DEE"/>
    <w:rsid w:val="00BC686A"/>
    <w:rsid w:val="00BC686C"/>
    <w:rsid w:val="00BC69D1"/>
    <w:rsid w:val="00BC7115"/>
    <w:rsid w:val="00BC753D"/>
    <w:rsid w:val="00BC7914"/>
    <w:rsid w:val="00BD0435"/>
    <w:rsid w:val="00BD0F11"/>
    <w:rsid w:val="00BD1677"/>
    <w:rsid w:val="00BD1752"/>
    <w:rsid w:val="00BD1ACF"/>
    <w:rsid w:val="00BD1BD6"/>
    <w:rsid w:val="00BD1DD5"/>
    <w:rsid w:val="00BD1E09"/>
    <w:rsid w:val="00BD21D5"/>
    <w:rsid w:val="00BD22AF"/>
    <w:rsid w:val="00BD293B"/>
    <w:rsid w:val="00BD2C7F"/>
    <w:rsid w:val="00BD2D47"/>
    <w:rsid w:val="00BD2EB3"/>
    <w:rsid w:val="00BD3220"/>
    <w:rsid w:val="00BD3604"/>
    <w:rsid w:val="00BD366E"/>
    <w:rsid w:val="00BD37F1"/>
    <w:rsid w:val="00BD39B1"/>
    <w:rsid w:val="00BD3AB1"/>
    <w:rsid w:val="00BD3B8F"/>
    <w:rsid w:val="00BD3B92"/>
    <w:rsid w:val="00BD3FB4"/>
    <w:rsid w:val="00BD43D5"/>
    <w:rsid w:val="00BD48AC"/>
    <w:rsid w:val="00BD48C2"/>
    <w:rsid w:val="00BD4C96"/>
    <w:rsid w:val="00BD53AB"/>
    <w:rsid w:val="00BD5F0A"/>
    <w:rsid w:val="00BD6449"/>
    <w:rsid w:val="00BD6480"/>
    <w:rsid w:val="00BD68C5"/>
    <w:rsid w:val="00BD697B"/>
    <w:rsid w:val="00BD699D"/>
    <w:rsid w:val="00BD6D11"/>
    <w:rsid w:val="00BD72A9"/>
    <w:rsid w:val="00BD753E"/>
    <w:rsid w:val="00BD7767"/>
    <w:rsid w:val="00BE009D"/>
    <w:rsid w:val="00BE048F"/>
    <w:rsid w:val="00BE0634"/>
    <w:rsid w:val="00BE0889"/>
    <w:rsid w:val="00BE0ABD"/>
    <w:rsid w:val="00BE0C28"/>
    <w:rsid w:val="00BE1304"/>
    <w:rsid w:val="00BE1475"/>
    <w:rsid w:val="00BE15AF"/>
    <w:rsid w:val="00BE16E2"/>
    <w:rsid w:val="00BE1DF8"/>
    <w:rsid w:val="00BE2281"/>
    <w:rsid w:val="00BE2310"/>
    <w:rsid w:val="00BE2403"/>
    <w:rsid w:val="00BE2ADF"/>
    <w:rsid w:val="00BE2B53"/>
    <w:rsid w:val="00BE2D89"/>
    <w:rsid w:val="00BE2D9D"/>
    <w:rsid w:val="00BE308A"/>
    <w:rsid w:val="00BE3440"/>
    <w:rsid w:val="00BE38EC"/>
    <w:rsid w:val="00BE3BF2"/>
    <w:rsid w:val="00BE3ED9"/>
    <w:rsid w:val="00BE406A"/>
    <w:rsid w:val="00BE4493"/>
    <w:rsid w:val="00BE45B2"/>
    <w:rsid w:val="00BE4C2E"/>
    <w:rsid w:val="00BE4DE2"/>
    <w:rsid w:val="00BE4EDE"/>
    <w:rsid w:val="00BE4F6D"/>
    <w:rsid w:val="00BE506E"/>
    <w:rsid w:val="00BE5186"/>
    <w:rsid w:val="00BE5413"/>
    <w:rsid w:val="00BE582E"/>
    <w:rsid w:val="00BE5CA8"/>
    <w:rsid w:val="00BE5DC1"/>
    <w:rsid w:val="00BE5DC3"/>
    <w:rsid w:val="00BE5FF4"/>
    <w:rsid w:val="00BE61EE"/>
    <w:rsid w:val="00BE6439"/>
    <w:rsid w:val="00BE64F1"/>
    <w:rsid w:val="00BE6614"/>
    <w:rsid w:val="00BE6A5C"/>
    <w:rsid w:val="00BE6D9C"/>
    <w:rsid w:val="00BE6FAD"/>
    <w:rsid w:val="00BE7412"/>
    <w:rsid w:val="00BE787C"/>
    <w:rsid w:val="00BE7CB8"/>
    <w:rsid w:val="00BF00DC"/>
    <w:rsid w:val="00BF0112"/>
    <w:rsid w:val="00BF0118"/>
    <w:rsid w:val="00BF04D4"/>
    <w:rsid w:val="00BF0579"/>
    <w:rsid w:val="00BF095B"/>
    <w:rsid w:val="00BF0E62"/>
    <w:rsid w:val="00BF1289"/>
    <w:rsid w:val="00BF1375"/>
    <w:rsid w:val="00BF1404"/>
    <w:rsid w:val="00BF194B"/>
    <w:rsid w:val="00BF1B23"/>
    <w:rsid w:val="00BF1C65"/>
    <w:rsid w:val="00BF234C"/>
    <w:rsid w:val="00BF25A3"/>
    <w:rsid w:val="00BF26FF"/>
    <w:rsid w:val="00BF293C"/>
    <w:rsid w:val="00BF2C99"/>
    <w:rsid w:val="00BF30B9"/>
    <w:rsid w:val="00BF31B8"/>
    <w:rsid w:val="00BF32F0"/>
    <w:rsid w:val="00BF395F"/>
    <w:rsid w:val="00BF3E3C"/>
    <w:rsid w:val="00BF4675"/>
    <w:rsid w:val="00BF4903"/>
    <w:rsid w:val="00BF4AC1"/>
    <w:rsid w:val="00BF4B53"/>
    <w:rsid w:val="00BF4D8B"/>
    <w:rsid w:val="00BF4DF1"/>
    <w:rsid w:val="00BF4ED0"/>
    <w:rsid w:val="00BF5052"/>
    <w:rsid w:val="00BF533F"/>
    <w:rsid w:val="00BF5C8F"/>
    <w:rsid w:val="00BF639E"/>
    <w:rsid w:val="00BF66A7"/>
    <w:rsid w:val="00BF68BD"/>
    <w:rsid w:val="00BF69FE"/>
    <w:rsid w:val="00BF6C7B"/>
    <w:rsid w:val="00BF6CEE"/>
    <w:rsid w:val="00BF6F8B"/>
    <w:rsid w:val="00BF70E5"/>
    <w:rsid w:val="00BF72D2"/>
    <w:rsid w:val="00BF7347"/>
    <w:rsid w:val="00BF737A"/>
    <w:rsid w:val="00BF7432"/>
    <w:rsid w:val="00BF7D55"/>
    <w:rsid w:val="00BF7E11"/>
    <w:rsid w:val="00C000FB"/>
    <w:rsid w:val="00C005BE"/>
    <w:rsid w:val="00C01472"/>
    <w:rsid w:val="00C015B5"/>
    <w:rsid w:val="00C01932"/>
    <w:rsid w:val="00C01B73"/>
    <w:rsid w:val="00C02016"/>
    <w:rsid w:val="00C02901"/>
    <w:rsid w:val="00C02D50"/>
    <w:rsid w:val="00C031A2"/>
    <w:rsid w:val="00C031E4"/>
    <w:rsid w:val="00C03A3E"/>
    <w:rsid w:val="00C03B15"/>
    <w:rsid w:val="00C03BA7"/>
    <w:rsid w:val="00C03EA1"/>
    <w:rsid w:val="00C04514"/>
    <w:rsid w:val="00C04773"/>
    <w:rsid w:val="00C04960"/>
    <w:rsid w:val="00C04C2A"/>
    <w:rsid w:val="00C04EB3"/>
    <w:rsid w:val="00C05267"/>
    <w:rsid w:val="00C053C3"/>
    <w:rsid w:val="00C05C55"/>
    <w:rsid w:val="00C0600F"/>
    <w:rsid w:val="00C06184"/>
    <w:rsid w:val="00C06539"/>
    <w:rsid w:val="00C065EA"/>
    <w:rsid w:val="00C0679F"/>
    <w:rsid w:val="00C06A4D"/>
    <w:rsid w:val="00C06EBB"/>
    <w:rsid w:val="00C07415"/>
    <w:rsid w:val="00C0751D"/>
    <w:rsid w:val="00C075EA"/>
    <w:rsid w:val="00C07732"/>
    <w:rsid w:val="00C07795"/>
    <w:rsid w:val="00C07C0F"/>
    <w:rsid w:val="00C07C9C"/>
    <w:rsid w:val="00C07D50"/>
    <w:rsid w:val="00C10746"/>
    <w:rsid w:val="00C10AC8"/>
    <w:rsid w:val="00C10CA4"/>
    <w:rsid w:val="00C10CD3"/>
    <w:rsid w:val="00C10EF3"/>
    <w:rsid w:val="00C11230"/>
    <w:rsid w:val="00C11706"/>
    <w:rsid w:val="00C11A97"/>
    <w:rsid w:val="00C11C9C"/>
    <w:rsid w:val="00C12048"/>
    <w:rsid w:val="00C121C5"/>
    <w:rsid w:val="00C123AF"/>
    <w:rsid w:val="00C12461"/>
    <w:rsid w:val="00C127CC"/>
    <w:rsid w:val="00C12AAA"/>
    <w:rsid w:val="00C12CB7"/>
    <w:rsid w:val="00C13018"/>
    <w:rsid w:val="00C130BC"/>
    <w:rsid w:val="00C13117"/>
    <w:rsid w:val="00C134A7"/>
    <w:rsid w:val="00C13809"/>
    <w:rsid w:val="00C13962"/>
    <w:rsid w:val="00C13AD0"/>
    <w:rsid w:val="00C1401F"/>
    <w:rsid w:val="00C14112"/>
    <w:rsid w:val="00C14141"/>
    <w:rsid w:val="00C141A4"/>
    <w:rsid w:val="00C141C4"/>
    <w:rsid w:val="00C1463E"/>
    <w:rsid w:val="00C14C25"/>
    <w:rsid w:val="00C14DA8"/>
    <w:rsid w:val="00C14E8D"/>
    <w:rsid w:val="00C15244"/>
    <w:rsid w:val="00C1545C"/>
    <w:rsid w:val="00C15B56"/>
    <w:rsid w:val="00C15DEF"/>
    <w:rsid w:val="00C15EE0"/>
    <w:rsid w:val="00C162EC"/>
    <w:rsid w:val="00C163EB"/>
    <w:rsid w:val="00C16600"/>
    <w:rsid w:val="00C16BFE"/>
    <w:rsid w:val="00C16CED"/>
    <w:rsid w:val="00C16D00"/>
    <w:rsid w:val="00C16E96"/>
    <w:rsid w:val="00C17C4E"/>
    <w:rsid w:val="00C17DD9"/>
    <w:rsid w:val="00C17E2F"/>
    <w:rsid w:val="00C2020B"/>
    <w:rsid w:val="00C20755"/>
    <w:rsid w:val="00C20CA8"/>
    <w:rsid w:val="00C20D19"/>
    <w:rsid w:val="00C20E4A"/>
    <w:rsid w:val="00C20E75"/>
    <w:rsid w:val="00C2103D"/>
    <w:rsid w:val="00C210BD"/>
    <w:rsid w:val="00C214EB"/>
    <w:rsid w:val="00C2157C"/>
    <w:rsid w:val="00C221CF"/>
    <w:rsid w:val="00C221F7"/>
    <w:rsid w:val="00C227BF"/>
    <w:rsid w:val="00C22959"/>
    <w:rsid w:val="00C22D8B"/>
    <w:rsid w:val="00C2313A"/>
    <w:rsid w:val="00C23610"/>
    <w:rsid w:val="00C23900"/>
    <w:rsid w:val="00C24224"/>
    <w:rsid w:val="00C247C5"/>
    <w:rsid w:val="00C24B04"/>
    <w:rsid w:val="00C24CB2"/>
    <w:rsid w:val="00C24E6E"/>
    <w:rsid w:val="00C2501A"/>
    <w:rsid w:val="00C25305"/>
    <w:rsid w:val="00C25AAC"/>
    <w:rsid w:val="00C25B50"/>
    <w:rsid w:val="00C26062"/>
    <w:rsid w:val="00C2638B"/>
    <w:rsid w:val="00C266A5"/>
    <w:rsid w:val="00C269A1"/>
    <w:rsid w:val="00C26D03"/>
    <w:rsid w:val="00C27075"/>
    <w:rsid w:val="00C270A1"/>
    <w:rsid w:val="00C275D0"/>
    <w:rsid w:val="00C2768E"/>
    <w:rsid w:val="00C276BE"/>
    <w:rsid w:val="00C2784D"/>
    <w:rsid w:val="00C27D43"/>
    <w:rsid w:val="00C27D48"/>
    <w:rsid w:val="00C27DB0"/>
    <w:rsid w:val="00C30186"/>
    <w:rsid w:val="00C302C8"/>
    <w:rsid w:val="00C304EA"/>
    <w:rsid w:val="00C30572"/>
    <w:rsid w:val="00C305A9"/>
    <w:rsid w:val="00C306CD"/>
    <w:rsid w:val="00C30BE4"/>
    <w:rsid w:val="00C3123F"/>
    <w:rsid w:val="00C31282"/>
    <w:rsid w:val="00C31285"/>
    <w:rsid w:val="00C313A8"/>
    <w:rsid w:val="00C313AA"/>
    <w:rsid w:val="00C31878"/>
    <w:rsid w:val="00C31979"/>
    <w:rsid w:val="00C3233C"/>
    <w:rsid w:val="00C323B0"/>
    <w:rsid w:val="00C324CF"/>
    <w:rsid w:val="00C32638"/>
    <w:rsid w:val="00C32685"/>
    <w:rsid w:val="00C329C4"/>
    <w:rsid w:val="00C32DC8"/>
    <w:rsid w:val="00C32EB0"/>
    <w:rsid w:val="00C32FA6"/>
    <w:rsid w:val="00C33777"/>
    <w:rsid w:val="00C33966"/>
    <w:rsid w:val="00C34042"/>
    <w:rsid w:val="00C341D7"/>
    <w:rsid w:val="00C34224"/>
    <w:rsid w:val="00C343AB"/>
    <w:rsid w:val="00C34610"/>
    <w:rsid w:val="00C346A0"/>
    <w:rsid w:val="00C3471B"/>
    <w:rsid w:val="00C34CB6"/>
    <w:rsid w:val="00C34DB6"/>
    <w:rsid w:val="00C3517E"/>
    <w:rsid w:val="00C351B7"/>
    <w:rsid w:val="00C35443"/>
    <w:rsid w:val="00C3640E"/>
    <w:rsid w:val="00C36613"/>
    <w:rsid w:val="00C3674C"/>
    <w:rsid w:val="00C3679C"/>
    <w:rsid w:val="00C36B22"/>
    <w:rsid w:val="00C36DFA"/>
    <w:rsid w:val="00C370F4"/>
    <w:rsid w:val="00C37E85"/>
    <w:rsid w:val="00C4027A"/>
    <w:rsid w:val="00C40A72"/>
    <w:rsid w:val="00C4109A"/>
    <w:rsid w:val="00C41380"/>
    <w:rsid w:val="00C4139C"/>
    <w:rsid w:val="00C41705"/>
    <w:rsid w:val="00C418A1"/>
    <w:rsid w:val="00C420DA"/>
    <w:rsid w:val="00C4219B"/>
    <w:rsid w:val="00C422F2"/>
    <w:rsid w:val="00C4230D"/>
    <w:rsid w:val="00C42B71"/>
    <w:rsid w:val="00C42B94"/>
    <w:rsid w:val="00C42D12"/>
    <w:rsid w:val="00C43630"/>
    <w:rsid w:val="00C436FA"/>
    <w:rsid w:val="00C437C6"/>
    <w:rsid w:val="00C43852"/>
    <w:rsid w:val="00C43875"/>
    <w:rsid w:val="00C43C5D"/>
    <w:rsid w:val="00C43DBB"/>
    <w:rsid w:val="00C448DE"/>
    <w:rsid w:val="00C44B34"/>
    <w:rsid w:val="00C44D62"/>
    <w:rsid w:val="00C45383"/>
    <w:rsid w:val="00C453F1"/>
    <w:rsid w:val="00C45551"/>
    <w:rsid w:val="00C456E6"/>
    <w:rsid w:val="00C458FE"/>
    <w:rsid w:val="00C45907"/>
    <w:rsid w:val="00C45BCE"/>
    <w:rsid w:val="00C45F25"/>
    <w:rsid w:val="00C460C1"/>
    <w:rsid w:val="00C461D0"/>
    <w:rsid w:val="00C462C5"/>
    <w:rsid w:val="00C464EA"/>
    <w:rsid w:val="00C46569"/>
    <w:rsid w:val="00C4662F"/>
    <w:rsid w:val="00C46851"/>
    <w:rsid w:val="00C469EB"/>
    <w:rsid w:val="00C46E58"/>
    <w:rsid w:val="00C46F6E"/>
    <w:rsid w:val="00C473F3"/>
    <w:rsid w:val="00C474D5"/>
    <w:rsid w:val="00C475B6"/>
    <w:rsid w:val="00C47C57"/>
    <w:rsid w:val="00C47E7F"/>
    <w:rsid w:val="00C47F9E"/>
    <w:rsid w:val="00C5012C"/>
    <w:rsid w:val="00C504AD"/>
    <w:rsid w:val="00C5099B"/>
    <w:rsid w:val="00C5126E"/>
    <w:rsid w:val="00C51776"/>
    <w:rsid w:val="00C517A5"/>
    <w:rsid w:val="00C519A9"/>
    <w:rsid w:val="00C51C25"/>
    <w:rsid w:val="00C51DDE"/>
    <w:rsid w:val="00C5215B"/>
    <w:rsid w:val="00C52735"/>
    <w:rsid w:val="00C52958"/>
    <w:rsid w:val="00C52B48"/>
    <w:rsid w:val="00C52D63"/>
    <w:rsid w:val="00C52D78"/>
    <w:rsid w:val="00C5301E"/>
    <w:rsid w:val="00C53120"/>
    <w:rsid w:val="00C53B4A"/>
    <w:rsid w:val="00C53D0A"/>
    <w:rsid w:val="00C54A16"/>
    <w:rsid w:val="00C54EED"/>
    <w:rsid w:val="00C553E3"/>
    <w:rsid w:val="00C5558A"/>
    <w:rsid w:val="00C559AF"/>
    <w:rsid w:val="00C55A85"/>
    <w:rsid w:val="00C55AD2"/>
    <w:rsid w:val="00C55CA2"/>
    <w:rsid w:val="00C564BE"/>
    <w:rsid w:val="00C564F3"/>
    <w:rsid w:val="00C56791"/>
    <w:rsid w:val="00C56E78"/>
    <w:rsid w:val="00C57064"/>
    <w:rsid w:val="00C57268"/>
    <w:rsid w:val="00C57369"/>
    <w:rsid w:val="00C576FD"/>
    <w:rsid w:val="00C57969"/>
    <w:rsid w:val="00C6000C"/>
    <w:rsid w:val="00C602E5"/>
    <w:rsid w:val="00C603D3"/>
    <w:rsid w:val="00C605CA"/>
    <w:rsid w:val="00C6093F"/>
    <w:rsid w:val="00C60C14"/>
    <w:rsid w:val="00C60D1A"/>
    <w:rsid w:val="00C60DC4"/>
    <w:rsid w:val="00C6136D"/>
    <w:rsid w:val="00C61430"/>
    <w:rsid w:val="00C61D24"/>
    <w:rsid w:val="00C622AB"/>
    <w:rsid w:val="00C62421"/>
    <w:rsid w:val="00C6253F"/>
    <w:rsid w:val="00C62595"/>
    <w:rsid w:val="00C625D6"/>
    <w:rsid w:val="00C62843"/>
    <w:rsid w:val="00C62A03"/>
    <w:rsid w:val="00C631DD"/>
    <w:rsid w:val="00C635F4"/>
    <w:rsid w:val="00C63730"/>
    <w:rsid w:val="00C63B76"/>
    <w:rsid w:val="00C63CC1"/>
    <w:rsid w:val="00C640A0"/>
    <w:rsid w:val="00C64226"/>
    <w:rsid w:val="00C64450"/>
    <w:rsid w:val="00C649BB"/>
    <w:rsid w:val="00C64CBF"/>
    <w:rsid w:val="00C64D3B"/>
    <w:rsid w:val="00C64D68"/>
    <w:rsid w:val="00C64D95"/>
    <w:rsid w:val="00C6519F"/>
    <w:rsid w:val="00C65666"/>
    <w:rsid w:val="00C65868"/>
    <w:rsid w:val="00C65D01"/>
    <w:rsid w:val="00C65E38"/>
    <w:rsid w:val="00C6677A"/>
    <w:rsid w:val="00C66A5B"/>
    <w:rsid w:val="00C66CAA"/>
    <w:rsid w:val="00C66D01"/>
    <w:rsid w:val="00C66D14"/>
    <w:rsid w:val="00C671EC"/>
    <w:rsid w:val="00C6737D"/>
    <w:rsid w:val="00C673DB"/>
    <w:rsid w:val="00C679FE"/>
    <w:rsid w:val="00C67E61"/>
    <w:rsid w:val="00C7010F"/>
    <w:rsid w:val="00C7026A"/>
    <w:rsid w:val="00C71023"/>
    <w:rsid w:val="00C71373"/>
    <w:rsid w:val="00C7138F"/>
    <w:rsid w:val="00C71511"/>
    <w:rsid w:val="00C718F4"/>
    <w:rsid w:val="00C7211B"/>
    <w:rsid w:val="00C724C3"/>
    <w:rsid w:val="00C7285F"/>
    <w:rsid w:val="00C72E36"/>
    <w:rsid w:val="00C72EC3"/>
    <w:rsid w:val="00C7320E"/>
    <w:rsid w:val="00C73326"/>
    <w:rsid w:val="00C73438"/>
    <w:rsid w:val="00C736B9"/>
    <w:rsid w:val="00C73723"/>
    <w:rsid w:val="00C745D8"/>
    <w:rsid w:val="00C748BA"/>
    <w:rsid w:val="00C74E63"/>
    <w:rsid w:val="00C75C0C"/>
    <w:rsid w:val="00C75D62"/>
    <w:rsid w:val="00C75E68"/>
    <w:rsid w:val="00C76E39"/>
    <w:rsid w:val="00C77066"/>
    <w:rsid w:val="00C77272"/>
    <w:rsid w:val="00C77335"/>
    <w:rsid w:val="00C7761B"/>
    <w:rsid w:val="00C7787C"/>
    <w:rsid w:val="00C77918"/>
    <w:rsid w:val="00C77D2E"/>
    <w:rsid w:val="00C800DF"/>
    <w:rsid w:val="00C800FE"/>
    <w:rsid w:val="00C803D1"/>
    <w:rsid w:val="00C8043C"/>
    <w:rsid w:val="00C804F1"/>
    <w:rsid w:val="00C80949"/>
    <w:rsid w:val="00C80958"/>
    <w:rsid w:val="00C80C2C"/>
    <w:rsid w:val="00C81545"/>
    <w:rsid w:val="00C81581"/>
    <w:rsid w:val="00C81A33"/>
    <w:rsid w:val="00C81A5D"/>
    <w:rsid w:val="00C81E05"/>
    <w:rsid w:val="00C820C1"/>
    <w:rsid w:val="00C825DA"/>
    <w:rsid w:val="00C82638"/>
    <w:rsid w:val="00C83210"/>
    <w:rsid w:val="00C83EC4"/>
    <w:rsid w:val="00C83FB6"/>
    <w:rsid w:val="00C83FF6"/>
    <w:rsid w:val="00C840BA"/>
    <w:rsid w:val="00C84426"/>
    <w:rsid w:val="00C845E9"/>
    <w:rsid w:val="00C84AF2"/>
    <w:rsid w:val="00C84C61"/>
    <w:rsid w:val="00C853F2"/>
    <w:rsid w:val="00C85857"/>
    <w:rsid w:val="00C85A65"/>
    <w:rsid w:val="00C85C34"/>
    <w:rsid w:val="00C860AF"/>
    <w:rsid w:val="00C864C9"/>
    <w:rsid w:val="00C864F9"/>
    <w:rsid w:val="00C86725"/>
    <w:rsid w:val="00C86CAF"/>
    <w:rsid w:val="00C86E26"/>
    <w:rsid w:val="00C86E2D"/>
    <w:rsid w:val="00C8761C"/>
    <w:rsid w:val="00C876C8"/>
    <w:rsid w:val="00C877FF"/>
    <w:rsid w:val="00C87981"/>
    <w:rsid w:val="00C90007"/>
    <w:rsid w:val="00C902C1"/>
    <w:rsid w:val="00C904A6"/>
    <w:rsid w:val="00C90676"/>
    <w:rsid w:val="00C90AC3"/>
    <w:rsid w:val="00C90C58"/>
    <w:rsid w:val="00C919A9"/>
    <w:rsid w:val="00C91BE1"/>
    <w:rsid w:val="00C91E19"/>
    <w:rsid w:val="00C92208"/>
    <w:rsid w:val="00C927B0"/>
    <w:rsid w:val="00C929DB"/>
    <w:rsid w:val="00C92EFC"/>
    <w:rsid w:val="00C93148"/>
    <w:rsid w:val="00C93231"/>
    <w:rsid w:val="00C932C5"/>
    <w:rsid w:val="00C94068"/>
    <w:rsid w:val="00C942B8"/>
    <w:rsid w:val="00C949B3"/>
    <w:rsid w:val="00C94D67"/>
    <w:rsid w:val="00C95125"/>
    <w:rsid w:val="00C9523E"/>
    <w:rsid w:val="00C95249"/>
    <w:rsid w:val="00C9528F"/>
    <w:rsid w:val="00C952C5"/>
    <w:rsid w:val="00C9531F"/>
    <w:rsid w:val="00C956D4"/>
    <w:rsid w:val="00C9571B"/>
    <w:rsid w:val="00C957CF"/>
    <w:rsid w:val="00C9587A"/>
    <w:rsid w:val="00C95DF3"/>
    <w:rsid w:val="00C95EED"/>
    <w:rsid w:val="00C9630E"/>
    <w:rsid w:val="00C96643"/>
    <w:rsid w:val="00C96B95"/>
    <w:rsid w:val="00C96C06"/>
    <w:rsid w:val="00C96E3B"/>
    <w:rsid w:val="00C96E54"/>
    <w:rsid w:val="00C973CB"/>
    <w:rsid w:val="00C97893"/>
    <w:rsid w:val="00C97BCF"/>
    <w:rsid w:val="00CA01AB"/>
    <w:rsid w:val="00CA076A"/>
    <w:rsid w:val="00CA0C0D"/>
    <w:rsid w:val="00CA1062"/>
    <w:rsid w:val="00CA1284"/>
    <w:rsid w:val="00CA1399"/>
    <w:rsid w:val="00CA15DB"/>
    <w:rsid w:val="00CA19D5"/>
    <w:rsid w:val="00CA21DA"/>
    <w:rsid w:val="00CA23D4"/>
    <w:rsid w:val="00CA24DB"/>
    <w:rsid w:val="00CA25DE"/>
    <w:rsid w:val="00CA2739"/>
    <w:rsid w:val="00CA2C25"/>
    <w:rsid w:val="00CA310B"/>
    <w:rsid w:val="00CA319F"/>
    <w:rsid w:val="00CA32B1"/>
    <w:rsid w:val="00CA3F91"/>
    <w:rsid w:val="00CA434D"/>
    <w:rsid w:val="00CA4353"/>
    <w:rsid w:val="00CA4ACD"/>
    <w:rsid w:val="00CA4FAF"/>
    <w:rsid w:val="00CA5218"/>
    <w:rsid w:val="00CA54C0"/>
    <w:rsid w:val="00CA554F"/>
    <w:rsid w:val="00CA566B"/>
    <w:rsid w:val="00CA5782"/>
    <w:rsid w:val="00CA5A70"/>
    <w:rsid w:val="00CA5F76"/>
    <w:rsid w:val="00CA6A48"/>
    <w:rsid w:val="00CA6CCA"/>
    <w:rsid w:val="00CA7179"/>
    <w:rsid w:val="00CA7361"/>
    <w:rsid w:val="00CA7966"/>
    <w:rsid w:val="00CA7E02"/>
    <w:rsid w:val="00CB04AC"/>
    <w:rsid w:val="00CB110F"/>
    <w:rsid w:val="00CB18FC"/>
    <w:rsid w:val="00CB1938"/>
    <w:rsid w:val="00CB1965"/>
    <w:rsid w:val="00CB20FB"/>
    <w:rsid w:val="00CB22CA"/>
    <w:rsid w:val="00CB2525"/>
    <w:rsid w:val="00CB271C"/>
    <w:rsid w:val="00CB2B49"/>
    <w:rsid w:val="00CB2E2D"/>
    <w:rsid w:val="00CB32EB"/>
    <w:rsid w:val="00CB33F0"/>
    <w:rsid w:val="00CB392A"/>
    <w:rsid w:val="00CB3A79"/>
    <w:rsid w:val="00CB3DBB"/>
    <w:rsid w:val="00CB414D"/>
    <w:rsid w:val="00CB4166"/>
    <w:rsid w:val="00CB47BB"/>
    <w:rsid w:val="00CB4C13"/>
    <w:rsid w:val="00CB4D6E"/>
    <w:rsid w:val="00CB4F57"/>
    <w:rsid w:val="00CB515F"/>
    <w:rsid w:val="00CB5235"/>
    <w:rsid w:val="00CB5E88"/>
    <w:rsid w:val="00CB6102"/>
    <w:rsid w:val="00CB622C"/>
    <w:rsid w:val="00CB6293"/>
    <w:rsid w:val="00CB6461"/>
    <w:rsid w:val="00CB6C9C"/>
    <w:rsid w:val="00CB6EE8"/>
    <w:rsid w:val="00CB70DD"/>
    <w:rsid w:val="00CB72FC"/>
    <w:rsid w:val="00CB73CD"/>
    <w:rsid w:val="00CB743D"/>
    <w:rsid w:val="00CB7602"/>
    <w:rsid w:val="00CB7A4A"/>
    <w:rsid w:val="00CB7C9D"/>
    <w:rsid w:val="00CC016B"/>
    <w:rsid w:val="00CC036D"/>
    <w:rsid w:val="00CC03B3"/>
    <w:rsid w:val="00CC0743"/>
    <w:rsid w:val="00CC0845"/>
    <w:rsid w:val="00CC09C2"/>
    <w:rsid w:val="00CC0BCF"/>
    <w:rsid w:val="00CC1128"/>
    <w:rsid w:val="00CC19D0"/>
    <w:rsid w:val="00CC1B98"/>
    <w:rsid w:val="00CC212D"/>
    <w:rsid w:val="00CC2343"/>
    <w:rsid w:val="00CC29F0"/>
    <w:rsid w:val="00CC2B4D"/>
    <w:rsid w:val="00CC2EE8"/>
    <w:rsid w:val="00CC3472"/>
    <w:rsid w:val="00CC3591"/>
    <w:rsid w:val="00CC3667"/>
    <w:rsid w:val="00CC3813"/>
    <w:rsid w:val="00CC3909"/>
    <w:rsid w:val="00CC39FB"/>
    <w:rsid w:val="00CC3A0C"/>
    <w:rsid w:val="00CC4366"/>
    <w:rsid w:val="00CC461E"/>
    <w:rsid w:val="00CC4772"/>
    <w:rsid w:val="00CC488C"/>
    <w:rsid w:val="00CC48DD"/>
    <w:rsid w:val="00CC51C1"/>
    <w:rsid w:val="00CC52E8"/>
    <w:rsid w:val="00CC53E4"/>
    <w:rsid w:val="00CC57A8"/>
    <w:rsid w:val="00CC5A94"/>
    <w:rsid w:val="00CC6086"/>
    <w:rsid w:val="00CC658E"/>
    <w:rsid w:val="00CC676F"/>
    <w:rsid w:val="00CC6936"/>
    <w:rsid w:val="00CC6A66"/>
    <w:rsid w:val="00CC7226"/>
    <w:rsid w:val="00CC74CA"/>
    <w:rsid w:val="00CC783C"/>
    <w:rsid w:val="00CC7A51"/>
    <w:rsid w:val="00CC7C9F"/>
    <w:rsid w:val="00CC7E62"/>
    <w:rsid w:val="00CC7F22"/>
    <w:rsid w:val="00CD022F"/>
    <w:rsid w:val="00CD02DB"/>
    <w:rsid w:val="00CD0656"/>
    <w:rsid w:val="00CD0721"/>
    <w:rsid w:val="00CD0B05"/>
    <w:rsid w:val="00CD0FC6"/>
    <w:rsid w:val="00CD127A"/>
    <w:rsid w:val="00CD1771"/>
    <w:rsid w:val="00CD1F06"/>
    <w:rsid w:val="00CD1F2E"/>
    <w:rsid w:val="00CD23AC"/>
    <w:rsid w:val="00CD286E"/>
    <w:rsid w:val="00CD2BDB"/>
    <w:rsid w:val="00CD2DB6"/>
    <w:rsid w:val="00CD3038"/>
    <w:rsid w:val="00CD33C5"/>
    <w:rsid w:val="00CD3500"/>
    <w:rsid w:val="00CD37D9"/>
    <w:rsid w:val="00CD3BC4"/>
    <w:rsid w:val="00CD3C36"/>
    <w:rsid w:val="00CD3C6B"/>
    <w:rsid w:val="00CD3D24"/>
    <w:rsid w:val="00CD41CB"/>
    <w:rsid w:val="00CD4219"/>
    <w:rsid w:val="00CD439F"/>
    <w:rsid w:val="00CD44A0"/>
    <w:rsid w:val="00CD4601"/>
    <w:rsid w:val="00CD46D9"/>
    <w:rsid w:val="00CD4AA2"/>
    <w:rsid w:val="00CD4F7C"/>
    <w:rsid w:val="00CD5329"/>
    <w:rsid w:val="00CD54BB"/>
    <w:rsid w:val="00CD5823"/>
    <w:rsid w:val="00CD59DA"/>
    <w:rsid w:val="00CD5F2E"/>
    <w:rsid w:val="00CD683D"/>
    <w:rsid w:val="00CD6A37"/>
    <w:rsid w:val="00CD6C9C"/>
    <w:rsid w:val="00CD6D0C"/>
    <w:rsid w:val="00CD6D16"/>
    <w:rsid w:val="00CD6D2D"/>
    <w:rsid w:val="00CD741C"/>
    <w:rsid w:val="00CD74B2"/>
    <w:rsid w:val="00CD766A"/>
    <w:rsid w:val="00CD792E"/>
    <w:rsid w:val="00CD7992"/>
    <w:rsid w:val="00CD7B8F"/>
    <w:rsid w:val="00CD7C3E"/>
    <w:rsid w:val="00CD7E1E"/>
    <w:rsid w:val="00CE04D4"/>
    <w:rsid w:val="00CE06AE"/>
    <w:rsid w:val="00CE1458"/>
    <w:rsid w:val="00CE1784"/>
    <w:rsid w:val="00CE1E59"/>
    <w:rsid w:val="00CE1FFE"/>
    <w:rsid w:val="00CE2AFD"/>
    <w:rsid w:val="00CE2F6B"/>
    <w:rsid w:val="00CE3257"/>
    <w:rsid w:val="00CE3A87"/>
    <w:rsid w:val="00CE45C3"/>
    <w:rsid w:val="00CE48ED"/>
    <w:rsid w:val="00CE4AEB"/>
    <w:rsid w:val="00CE4D04"/>
    <w:rsid w:val="00CE4F3E"/>
    <w:rsid w:val="00CE5105"/>
    <w:rsid w:val="00CE5709"/>
    <w:rsid w:val="00CE5950"/>
    <w:rsid w:val="00CE5A4A"/>
    <w:rsid w:val="00CE5CC7"/>
    <w:rsid w:val="00CE5F47"/>
    <w:rsid w:val="00CE6474"/>
    <w:rsid w:val="00CE64DB"/>
    <w:rsid w:val="00CE67EE"/>
    <w:rsid w:val="00CE6808"/>
    <w:rsid w:val="00CE6993"/>
    <w:rsid w:val="00CE7067"/>
    <w:rsid w:val="00CE70E0"/>
    <w:rsid w:val="00CE7271"/>
    <w:rsid w:val="00CE760A"/>
    <w:rsid w:val="00CE7969"/>
    <w:rsid w:val="00CF0073"/>
    <w:rsid w:val="00CF0583"/>
    <w:rsid w:val="00CF07AA"/>
    <w:rsid w:val="00CF0D18"/>
    <w:rsid w:val="00CF0DC8"/>
    <w:rsid w:val="00CF132E"/>
    <w:rsid w:val="00CF1417"/>
    <w:rsid w:val="00CF141B"/>
    <w:rsid w:val="00CF1593"/>
    <w:rsid w:val="00CF183E"/>
    <w:rsid w:val="00CF1B74"/>
    <w:rsid w:val="00CF1D4B"/>
    <w:rsid w:val="00CF1DF3"/>
    <w:rsid w:val="00CF2139"/>
    <w:rsid w:val="00CF224F"/>
    <w:rsid w:val="00CF2693"/>
    <w:rsid w:val="00CF2901"/>
    <w:rsid w:val="00CF2B87"/>
    <w:rsid w:val="00CF3295"/>
    <w:rsid w:val="00CF3B7C"/>
    <w:rsid w:val="00CF3CB3"/>
    <w:rsid w:val="00CF3E29"/>
    <w:rsid w:val="00CF40A2"/>
    <w:rsid w:val="00CF424B"/>
    <w:rsid w:val="00CF42FD"/>
    <w:rsid w:val="00CF44A7"/>
    <w:rsid w:val="00CF4ADF"/>
    <w:rsid w:val="00CF4B95"/>
    <w:rsid w:val="00CF4F80"/>
    <w:rsid w:val="00CF4FB6"/>
    <w:rsid w:val="00CF51A2"/>
    <w:rsid w:val="00CF52B9"/>
    <w:rsid w:val="00CF5597"/>
    <w:rsid w:val="00CF5681"/>
    <w:rsid w:val="00CF5CC0"/>
    <w:rsid w:val="00CF635D"/>
    <w:rsid w:val="00CF65C4"/>
    <w:rsid w:val="00CF6726"/>
    <w:rsid w:val="00CF6854"/>
    <w:rsid w:val="00CF6BB8"/>
    <w:rsid w:val="00CF709A"/>
    <w:rsid w:val="00D00432"/>
    <w:rsid w:val="00D0074E"/>
    <w:rsid w:val="00D00AD7"/>
    <w:rsid w:val="00D00B1E"/>
    <w:rsid w:val="00D00EC8"/>
    <w:rsid w:val="00D0142A"/>
    <w:rsid w:val="00D0168B"/>
    <w:rsid w:val="00D01D17"/>
    <w:rsid w:val="00D01E46"/>
    <w:rsid w:val="00D023CB"/>
    <w:rsid w:val="00D024D3"/>
    <w:rsid w:val="00D025EC"/>
    <w:rsid w:val="00D02812"/>
    <w:rsid w:val="00D02DAA"/>
    <w:rsid w:val="00D0342F"/>
    <w:rsid w:val="00D03C5C"/>
    <w:rsid w:val="00D04956"/>
    <w:rsid w:val="00D04958"/>
    <w:rsid w:val="00D0527B"/>
    <w:rsid w:val="00D052F7"/>
    <w:rsid w:val="00D053C9"/>
    <w:rsid w:val="00D05581"/>
    <w:rsid w:val="00D05672"/>
    <w:rsid w:val="00D057DE"/>
    <w:rsid w:val="00D059B1"/>
    <w:rsid w:val="00D05B50"/>
    <w:rsid w:val="00D06102"/>
    <w:rsid w:val="00D06154"/>
    <w:rsid w:val="00D06268"/>
    <w:rsid w:val="00D0652A"/>
    <w:rsid w:val="00D0677B"/>
    <w:rsid w:val="00D068B9"/>
    <w:rsid w:val="00D06C84"/>
    <w:rsid w:val="00D06DD9"/>
    <w:rsid w:val="00D06FBA"/>
    <w:rsid w:val="00D07004"/>
    <w:rsid w:val="00D07080"/>
    <w:rsid w:val="00D0762A"/>
    <w:rsid w:val="00D105B0"/>
    <w:rsid w:val="00D10AFA"/>
    <w:rsid w:val="00D10B58"/>
    <w:rsid w:val="00D10CAC"/>
    <w:rsid w:val="00D114B8"/>
    <w:rsid w:val="00D1154B"/>
    <w:rsid w:val="00D116CE"/>
    <w:rsid w:val="00D118A6"/>
    <w:rsid w:val="00D11C03"/>
    <w:rsid w:val="00D11CCA"/>
    <w:rsid w:val="00D11DA4"/>
    <w:rsid w:val="00D11EE4"/>
    <w:rsid w:val="00D11FC5"/>
    <w:rsid w:val="00D126FB"/>
    <w:rsid w:val="00D126FD"/>
    <w:rsid w:val="00D12A4D"/>
    <w:rsid w:val="00D12AE9"/>
    <w:rsid w:val="00D12E7C"/>
    <w:rsid w:val="00D138DB"/>
    <w:rsid w:val="00D13AE3"/>
    <w:rsid w:val="00D13E7C"/>
    <w:rsid w:val="00D13EE3"/>
    <w:rsid w:val="00D13F73"/>
    <w:rsid w:val="00D1402A"/>
    <w:rsid w:val="00D14266"/>
    <w:rsid w:val="00D14692"/>
    <w:rsid w:val="00D14802"/>
    <w:rsid w:val="00D14953"/>
    <w:rsid w:val="00D15500"/>
    <w:rsid w:val="00D15530"/>
    <w:rsid w:val="00D15ABB"/>
    <w:rsid w:val="00D15D66"/>
    <w:rsid w:val="00D15F3D"/>
    <w:rsid w:val="00D1623D"/>
    <w:rsid w:val="00D162EF"/>
    <w:rsid w:val="00D164BC"/>
    <w:rsid w:val="00D16637"/>
    <w:rsid w:val="00D168B5"/>
    <w:rsid w:val="00D16C6D"/>
    <w:rsid w:val="00D16E96"/>
    <w:rsid w:val="00D16F17"/>
    <w:rsid w:val="00D1770C"/>
    <w:rsid w:val="00D179D5"/>
    <w:rsid w:val="00D17BF1"/>
    <w:rsid w:val="00D17C5B"/>
    <w:rsid w:val="00D200A1"/>
    <w:rsid w:val="00D2054A"/>
    <w:rsid w:val="00D20F55"/>
    <w:rsid w:val="00D20FD1"/>
    <w:rsid w:val="00D210B3"/>
    <w:rsid w:val="00D217D7"/>
    <w:rsid w:val="00D21845"/>
    <w:rsid w:val="00D22213"/>
    <w:rsid w:val="00D228FA"/>
    <w:rsid w:val="00D231AD"/>
    <w:rsid w:val="00D2340A"/>
    <w:rsid w:val="00D23460"/>
    <w:rsid w:val="00D23575"/>
    <w:rsid w:val="00D238D0"/>
    <w:rsid w:val="00D239E0"/>
    <w:rsid w:val="00D23B16"/>
    <w:rsid w:val="00D2496F"/>
    <w:rsid w:val="00D249CA"/>
    <w:rsid w:val="00D24C74"/>
    <w:rsid w:val="00D24ED7"/>
    <w:rsid w:val="00D24F8B"/>
    <w:rsid w:val="00D24FBD"/>
    <w:rsid w:val="00D25C8A"/>
    <w:rsid w:val="00D25E18"/>
    <w:rsid w:val="00D26246"/>
    <w:rsid w:val="00D26539"/>
    <w:rsid w:val="00D26BF1"/>
    <w:rsid w:val="00D26EA6"/>
    <w:rsid w:val="00D26EB7"/>
    <w:rsid w:val="00D2737E"/>
    <w:rsid w:val="00D27684"/>
    <w:rsid w:val="00D27B7B"/>
    <w:rsid w:val="00D27D35"/>
    <w:rsid w:val="00D27D42"/>
    <w:rsid w:val="00D27FC6"/>
    <w:rsid w:val="00D30034"/>
    <w:rsid w:val="00D30259"/>
    <w:rsid w:val="00D30307"/>
    <w:rsid w:val="00D30792"/>
    <w:rsid w:val="00D30A25"/>
    <w:rsid w:val="00D30D08"/>
    <w:rsid w:val="00D31076"/>
    <w:rsid w:val="00D3108E"/>
    <w:rsid w:val="00D3149E"/>
    <w:rsid w:val="00D31548"/>
    <w:rsid w:val="00D3191D"/>
    <w:rsid w:val="00D31C56"/>
    <w:rsid w:val="00D31CA0"/>
    <w:rsid w:val="00D31DE4"/>
    <w:rsid w:val="00D320E1"/>
    <w:rsid w:val="00D321CD"/>
    <w:rsid w:val="00D322A3"/>
    <w:rsid w:val="00D32517"/>
    <w:rsid w:val="00D32A37"/>
    <w:rsid w:val="00D32B2E"/>
    <w:rsid w:val="00D33079"/>
    <w:rsid w:val="00D33300"/>
    <w:rsid w:val="00D33369"/>
    <w:rsid w:val="00D33D76"/>
    <w:rsid w:val="00D33DB4"/>
    <w:rsid w:val="00D34180"/>
    <w:rsid w:val="00D3423D"/>
    <w:rsid w:val="00D34273"/>
    <w:rsid w:val="00D346ED"/>
    <w:rsid w:val="00D3495B"/>
    <w:rsid w:val="00D34E58"/>
    <w:rsid w:val="00D34FBB"/>
    <w:rsid w:val="00D350AF"/>
    <w:rsid w:val="00D35108"/>
    <w:rsid w:val="00D353EE"/>
    <w:rsid w:val="00D3559A"/>
    <w:rsid w:val="00D35609"/>
    <w:rsid w:val="00D35D6B"/>
    <w:rsid w:val="00D36273"/>
    <w:rsid w:val="00D36ADC"/>
    <w:rsid w:val="00D36B98"/>
    <w:rsid w:val="00D37084"/>
    <w:rsid w:val="00D37174"/>
    <w:rsid w:val="00D371F4"/>
    <w:rsid w:val="00D375B1"/>
    <w:rsid w:val="00D37634"/>
    <w:rsid w:val="00D37A2B"/>
    <w:rsid w:val="00D37CE1"/>
    <w:rsid w:val="00D37D7D"/>
    <w:rsid w:val="00D40F7E"/>
    <w:rsid w:val="00D41BBF"/>
    <w:rsid w:val="00D41C8E"/>
    <w:rsid w:val="00D424BF"/>
    <w:rsid w:val="00D42BEB"/>
    <w:rsid w:val="00D4317B"/>
    <w:rsid w:val="00D43445"/>
    <w:rsid w:val="00D436AC"/>
    <w:rsid w:val="00D43EB8"/>
    <w:rsid w:val="00D43F69"/>
    <w:rsid w:val="00D43FE4"/>
    <w:rsid w:val="00D44376"/>
    <w:rsid w:val="00D44737"/>
    <w:rsid w:val="00D44BF4"/>
    <w:rsid w:val="00D4519F"/>
    <w:rsid w:val="00D4558E"/>
    <w:rsid w:val="00D45B78"/>
    <w:rsid w:val="00D45C78"/>
    <w:rsid w:val="00D45F83"/>
    <w:rsid w:val="00D4607A"/>
    <w:rsid w:val="00D4673B"/>
    <w:rsid w:val="00D467E3"/>
    <w:rsid w:val="00D46DDD"/>
    <w:rsid w:val="00D4703C"/>
    <w:rsid w:val="00D472B1"/>
    <w:rsid w:val="00D473F4"/>
    <w:rsid w:val="00D47E18"/>
    <w:rsid w:val="00D47E28"/>
    <w:rsid w:val="00D50041"/>
    <w:rsid w:val="00D50506"/>
    <w:rsid w:val="00D51225"/>
    <w:rsid w:val="00D51B2E"/>
    <w:rsid w:val="00D51DF2"/>
    <w:rsid w:val="00D51EE8"/>
    <w:rsid w:val="00D5229C"/>
    <w:rsid w:val="00D52580"/>
    <w:rsid w:val="00D52597"/>
    <w:rsid w:val="00D5292D"/>
    <w:rsid w:val="00D52A0B"/>
    <w:rsid w:val="00D52A0D"/>
    <w:rsid w:val="00D53548"/>
    <w:rsid w:val="00D536D4"/>
    <w:rsid w:val="00D536D5"/>
    <w:rsid w:val="00D545DD"/>
    <w:rsid w:val="00D549A1"/>
    <w:rsid w:val="00D54AEB"/>
    <w:rsid w:val="00D54C07"/>
    <w:rsid w:val="00D54DF4"/>
    <w:rsid w:val="00D55018"/>
    <w:rsid w:val="00D55185"/>
    <w:rsid w:val="00D5540B"/>
    <w:rsid w:val="00D55788"/>
    <w:rsid w:val="00D559ED"/>
    <w:rsid w:val="00D55D88"/>
    <w:rsid w:val="00D56534"/>
    <w:rsid w:val="00D56B53"/>
    <w:rsid w:val="00D5703F"/>
    <w:rsid w:val="00D5726A"/>
    <w:rsid w:val="00D57A52"/>
    <w:rsid w:val="00D57B7D"/>
    <w:rsid w:val="00D57C25"/>
    <w:rsid w:val="00D57DBC"/>
    <w:rsid w:val="00D601C1"/>
    <w:rsid w:val="00D60435"/>
    <w:rsid w:val="00D608D6"/>
    <w:rsid w:val="00D60991"/>
    <w:rsid w:val="00D60B5B"/>
    <w:rsid w:val="00D60C1C"/>
    <w:rsid w:val="00D60D6F"/>
    <w:rsid w:val="00D60F32"/>
    <w:rsid w:val="00D61199"/>
    <w:rsid w:val="00D61220"/>
    <w:rsid w:val="00D61ABE"/>
    <w:rsid w:val="00D61BBB"/>
    <w:rsid w:val="00D61EDA"/>
    <w:rsid w:val="00D62201"/>
    <w:rsid w:val="00D62907"/>
    <w:rsid w:val="00D62A67"/>
    <w:rsid w:val="00D62DA6"/>
    <w:rsid w:val="00D62E32"/>
    <w:rsid w:val="00D62F8E"/>
    <w:rsid w:val="00D62F92"/>
    <w:rsid w:val="00D6307F"/>
    <w:rsid w:val="00D6331F"/>
    <w:rsid w:val="00D636BB"/>
    <w:rsid w:val="00D63C26"/>
    <w:rsid w:val="00D63C6E"/>
    <w:rsid w:val="00D63D98"/>
    <w:rsid w:val="00D6413C"/>
    <w:rsid w:val="00D641D9"/>
    <w:rsid w:val="00D6440D"/>
    <w:rsid w:val="00D64792"/>
    <w:rsid w:val="00D64CEE"/>
    <w:rsid w:val="00D64EA2"/>
    <w:rsid w:val="00D651CD"/>
    <w:rsid w:val="00D652E1"/>
    <w:rsid w:val="00D65B3D"/>
    <w:rsid w:val="00D65DDF"/>
    <w:rsid w:val="00D65FFE"/>
    <w:rsid w:val="00D660F8"/>
    <w:rsid w:val="00D661F9"/>
    <w:rsid w:val="00D664E0"/>
    <w:rsid w:val="00D67212"/>
    <w:rsid w:val="00D674CD"/>
    <w:rsid w:val="00D67C48"/>
    <w:rsid w:val="00D701D1"/>
    <w:rsid w:val="00D70328"/>
    <w:rsid w:val="00D708A2"/>
    <w:rsid w:val="00D70B36"/>
    <w:rsid w:val="00D70CE9"/>
    <w:rsid w:val="00D70E09"/>
    <w:rsid w:val="00D70F7F"/>
    <w:rsid w:val="00D711CD"/>
    <w:rsid w:val="00D717A2"/>
    <w:rsid w:val="00D7190B"/>
    <w:rsid w:val="00D71D04"/>
    <w:rsid w:val="00D71EAF"/>
    <w:rsid w:val="00D721F9"/>
    <w:rsid w:val="00D72716"/>
    <w:rsid w:val="00D729A3"/>
    <w:rsid w:val="00D72BC3"/>
    <w:rsid w:val="00D72FCF"/>
    <w:rsid w:val="00D735DD"/>
    <w:rsid w:val="00D736C9"/>
    <w:rsid w:val="00D73806"/>
    <w:rsid w:val="00D739AB"/>
    <w:rsid w:val="00D73F53"/>
    <w:rsid w:val="00D740C0"/>
    <w:rsid w:val="00D74895"/>
    <w:rsid w:val="00D748F8"/>
    <w:rsid w:val="00D74B60"/>
    <w:rsid w:val="00D74FE8"/>
    <w:rsid w:val="00D75120"/>
    <w:rsid w:val="00D7532D"/>
    <w:rsid w:val="00D75BFF"/>
    <w:rsid w:val="00D75D19"/>
    <w:rsid w:val="00D75F37"/>
    <w:rsid w:val="00D75FA2"/>
    <w:rsid w:val="00D763AB"/>
    <w:rsid w:val="00D76E97"/>
    <w:rsid w:val="00D77358"/>
    <w:rsid w:val="00D773F8"/>
    <w:rsid w:val="00D773FD"/>
    <w:rsid w:val="00D77450"/>
    <w:rsid w:val="00D776FC"/>
    <w:rsid w:val="00D779D1"/>
    <w:rsid w:val="00D77D49"/>
    <w:rsid w:val="00D77E98"/>
    <w:rsid w:val="00D80536"/>
    <w:rsid w:val="00D806B4"/>
    <w:rsid w:val="00D807CF"/>
    <w:rsid w:val="00D80848"/>
    <w:rsid w:val="00D80AD8"/>
    <w:rsid w:val="00D80B7C"/>
    <w:rsid w:val="00D80D55"/>
    <w:rsid w:val="00D81148"/>
    <w:rsid w:val="00D8120C"/>
    <w:rsid w:val="00D81414"/>
    <w:rsid w:val="00D81B53"/>
    <w:rsid w:val="00D81C67"/>
    <w:rsid w:val="00D81DEF"/>
    <w:rsid w:val="00D8206E"/>
    <w:rsid w:val="00D82150"/>
    <w:rsid w:val="00D82830"/>
    <w:rsid w:val="00D82FE9"/>
    <w:rsid w:val="00D83636"/>
    <w:rsid w:val="00D8364F"/>
    <w:rsid w:val="00D83A58"/>
    <w:rsid w:val="00D83A64"/>
    <w:rsid w:val="00D83EF4"/>
    <w:rsid w:val="00D83F04"/>
    <w:rsid w:val="00D83F28"/>
    <w:rsid w:val="00D840EA"/>
    <w:rsid w:val="00D843D6"/>
    <w:rsid w:val="00D84405"/>
    <w:rsid w:val="00D844D6"/>
    <w:rsid w:val="00D847C5"/>
    <w:rsid w:val="00D84884"/>
    <w:rsid w:val="00D84A39"/>
    <w:rsid w:val="00D84A82"/>
    <w:rsid w:val="00D84B1E"/>
    <w:rsid w:val="00D84CF3"/>
    <w:rsid w:val="00D8501B"/>
    <w:rsid w:val="00D851BA"/>
    <w:rsid w:val="00D8536C"/>
    <w:rsid w:val="00D85588"/>
    <w:rsid w:val="00D8593D"/>
    <w:rsid w:val="00D85B51"/>
    <w:rsid w:val="00D86A06"/>
    <w:rsid w:val="00D86F55"/>
    <w:rsid w:val="00D87183"/>
    <w:rsid w:val="00D8729E"/>
    <w:rsid w:val="00D87362"/>
    <w:rsid w:val="00D87635"/>
    <w:rsid w:val="00D878C8"/>
    <w:rsid w:val="00D87D83"/>
    <w:rsid w:val="00D87F3A"/>
    <w:rsid w:val="00D90145"/>
    <w:rsid w:val="00D901C8"/>
    <w:rsid w:val="00D90518"/>
    <w:rsid w:val="00D908CD"/>
    <w:rsid w:val="00D90FE6"/>
    <w:rsid w:val="00D910BC"/>
    <w:rsid w:val="00D91425"/>
    <w:rsid w:val="00D91A25"/>
    <w:rsid w:val="00D91D22"/>
    <w:rsid w:val="00D91DAE"/>
    <w:rsid w:val="00D9257E"/>
    <w:rsid w:val="00D92665"/>
    <w:rsid w:val="00D92CF6"/>
    <w:rsid w:val="00D92D05"/>
    <w:rsid w:val="00D92E8A"/>
    <w:rsid w:val="00D92FE2"/>
    <w:rsid w:val="00D93345"/>
    <w:rsid w:val="00D936DF"/>
    <w:rsid w:val="00D93743"/>
    <w:rsid w:val="00D9387E"/>
    <w:rsid w:val="00D93919"/>
    <w:rsid w:val="00D93A48"/>
    <w:rsid w:val="00D93CE3"/>
    <w:rsid w:val="00D93FB6"/>
    <w:rsid w:val="00D94054"/>
    <w:rsid w:val="00D942A9"/>
    <w:rsid w:val="00D9434F"/>
    <w:rsid w:val="00D945E5"/>
    <w:rsid w:val="00D94CBA"/>
    <w:rsid w:val="00D94F18"/>
    <w:rsid w:val="00D95846"/>
    <w:rsid w:val="00D95C48"/>
    <w:rsid w:val="00D95D50"/>
    <w:rsid w:val="00D95FB3"/>
    <w:rsid w:val="00D96005"/>
    <w:rsid w:val="00D96034"/>
    <w:rsid w:val="00D96341"/>
    <w:rsid w:val="00D963CE"/>
    <w:rsid w:val="00D964B2"/>
    <w:rsid w:val="00D96503"/>
    <w:rsid w:val="00D97035"/>
    <w:rsid w:val="00D9730F"/>
    <w:rsid w:val="00D977E5"/>
    <w:rsid w:val="00D97A3C"/>
    <w:rsid w:val="00D97C78"/>
    <w:rsid w:val="00DA047B"/>
    <w:rsid w:val="00DA0984"/>
    <w:rsid w:val="00DA0D72"/>
    <w:rsid w:val="00DA1295"/>
    <w:rsid w:val="00DA1583"/>
    <w:rsid w:val="00DA24AB"/>
    <w:rsid w:val="00DA3093"/>
    <w:rsid w:val="00DA3313"/>
    <w:rsid w:val="00DA350A"/>
    <w:rsid w:val="00DA35F3"/>
    <w:rsid w:val="00DA3771"/>
    <w:rsid w:val="00DA3856"/>
    <w:rsid w:val="00DA3A86"/>
    <w:rsid w:val="00DA3B60"/>
    <w:rsid w:val="00DA3CE3"/>
    <w:rsid w:val="00DA4099"/>
    <w:rsid w:val="00DA41DD"/>
    <w:rsid w:val="00DA4311"/>
    <w:rsid w:val="00DA4472"/>
    <w:rsid w:val="00DA4531"/>
    <w:rsid w:val="00DA47CA"/>
    <w:rsid w:val="00DA4A78"/>
    <w:rsid w:val="00DA4ACE"/>
    <w:rsid w:val="00DA4D90"/>
    <w:rsid w:val="00DA4F16"/>
    <w:rsid w:val="00DA4FFA"/>
    <w:rsid w:val="00DA57FC"/>
    <w:rsid w:val="00DA5BBF"/>
    <w:rsid w:val="00DA5F16"/>
    <w:rsid w:val="00DA619C"/>
    <w:rsid w:val="00DA69F5"/>
    <w:rsid w:val="00DA6FA1"/>
    <w:rsid w:val="00DA708B"/>
    <w:rsid w:val="00DA70B0"/>
    <w:rsid w:val="00DA733F"/>
    <w:rsid w:val="00DA79FC"/>
    <w:rsid w:val="00DA7A22"/>
    <w:rsid w:val="00DA7C29"/>
    <w:rsid w:val="00DA7D31"/>
    <w:rsid w:val="00DB0411"/>
    <w:rsid w:val="00DB05EF"/>
    <w:rsid w:val="00DB06AB"/>
    <w:rsid w:val="00DB091B"/>
    <w:rsid w:val="00DB0B9D"/>
    <w:rsid w:val="00DB0BD9"/>
    <w:rsid w:val="00DB0D9F"/>
    <w:rsid w:val="00DB1584"/>
    <w:rsid w:val="00DB181C"/>
    <w:rsid w:val="00DB18D4"/>
    <w:rsid w:val="00DB2141"/>
    <w:rsid w:val="00DB23AD"/>
    <w:rsid w:val="00DB2883"/>
    <w:rsid w:val="00DB2A58"/>
    <w:rsid w:val="00DB2BEE"/>
    <w:rsid w:val="00DB2EEB"/>
    <w:rsid w:val="00DB34CF"/>
    <w:rsid w:val="00DB37EE"/>
    <w:rsid w:val="00DB3D80"/>
    <w:rsid w:val="00DB41BC"/>
    <w:rsid w:val="00DB4A64"/>
    <w:rsid w:val="00DB4C2F"/>
    <w:rsid w:val="00DB4DAA"/>
    <w:rsid w:val="00DB4DE5"/>
    <w:rsid w:val="00DB4E3A"/>
    <w:rsid w:val="00DB5204"/>
    <w:rsid w:val="00DB5724"/>
    <w:rsid w:val="00DB575D"/>
    <w:rsid w:val="00DB5876"/>
    <w:rsid w:val="00DB5ACD"/>
    <w:rsid w:val="00DB5B12"/>
    <w:rsid w:val="00DB60AC"/>
    <w:rsid w:val="00DB61A6"/>
    <w:rsid w:val="00DB6767"/>
    <w:rsid w:val="00DB6ED4"/>
    <w:rsid w:val="00DB7597"/>
    <w:rsid w:val="00DB76DC"/>
    <w:rsid w:val="00DB7C6F"/>
    <w:rsid w:val="00DB7EAA"/>
    <w:rsid w:val="00DC0333"/>
    <w:rsid w:val="00DC067F"/>
    <w:rsid w:val="00DC0B57"/>
    <w:rsid w:val="00DC0E76"/>
    <w:rsid w:val="00DC0EED"/>
    <w:rsid w:val="00DC1301"/>
    <w:rsid w:val="00DC1339"/>
    <w:rsid w:val="00DC1434"/>
    <w:rsid w:val="00DC16E4"/>
    <w:rsid w:val="00DC1923"/>
    <w:rsid w:val="00DC1975"/>
    <w:rsid w:val="00DC1E9C"/>
    <w:rsid w:val="00DC24B7"/>
    <w:rsid w:val="00DC2646"/>
    <w:rsid w:val="00DC280E"/>
    <w:rsid w:val="00DC282C"/>
    <w:rsid w:val="00DC2E4A"/>
    <w:rsid w:val="00DC2F44"/>
    <w:rsid w:val="00DC30B0"/>
    <w:rsid w:val="00DC37B9"/>
    <w:rsid w:val="00DC3E68"/>
    <w:rsid w:val="00DC3E7F"/>
    <w:rsid w:val="00DC42F8"/>
    <w:rsid w:val="00DC45E2"/>
    <w:rsid w:val="00DC501E"/>
    <w:rsid w:val="00DC52D7"/>
    <w:rsid w:val="00DC5328"/>
    <w:rsid w:val="00DC5CDD"/>
    <w:rsid w:val="00DC6425"/>
    <w:rsid w:val="00DC6506"/>
    <w:rsid w:val="00DC6594"/>
    <w:rsid w:val="00DC70BC"/>
    <w:rsid w:val="00DC70D4"/>
    <w:rsid w:val="00DC72B0"/>
    <w:rsid w:val="00DC7402"/>
    <w:rsid w:val="00DC7642"/>
    <w:rsid w:val="00DC766E"/>
    <w:rsid w:val="00DC768F"/>
    <w:rsid w:val="00DC76FF"/>
    <w:rsid w:val="00DC7928"/>
    <w:rsid w:val="00DC7AB3"/>
    <w:rsid w:val="00DC7B14"/>
    <w:rsid w:val="00DC7C70"/>
    <w:rsid w:val="00DC7DC3"/>
    <w:rsid w:val="00DC7DC8"/>
    <w:rsid w:val="00DC7F46"/>
    <w:rsid w:val="00DD04E7"/>
    <w:rsid w:val="00DD067F"/>
    <w:rsid w:val="00DD08FE"/>
    <w:rsid w:val="00DD0916"/>
    <w:rsid w:val="00DD0958"/>
    <w:rsid w:val="00DD0EBD"/>
    <w:rsid w:val="00DD102C"/>
    <w:rsid w:val="00DD12C3"/>
    <w:rsid w:val="00DD132C"/>
    <w:rsid w:val="00DD146D"/>
    <w:rsid w:val="00DD1A7D"/>
    <w:rsid w:val="00DD1D80"/>
    <w:rsid w:val="00DD22E0"/>
    <w:rsid w:val="00DD237B"/>
    <w:rsid w:val="00DD25C4"/>
    <w:rsid w:val="00DD2694"/>
    <w:rsid w:val="00DD28D6"/>
    <w:rsid w:val="00DD29A1"/>
    <w:rsid w:val="00DD2A0C"/>
    <w:rsid w:val="00DD2EB0"/>
    <w:rsid w:val="00DD2F70"/>
    <w:rsid w:val="00DD31D1"/>
    <w:rsid w:val="00DD33CF"/>
    <w:rsid w:val="00DD357E"/>
    <w:rsid w:val="00DD3B44"/>
    <w:rsid w:val="00DD4055"/>
    <w:rsid w:val="00DD413D"/>
    <w:rsid w:val="00DD473C"/>
    <w:rsid w:val="00DD4975"/>
    <w:rsid w:val="00DD5AEF"/>
    <w:rsid w:val="00DD5EE4"/>
    <w:rsid w:val="00DD5EE5"/>
    <w:rsid w:val="00DD6023"/>
    <w:rsid w:val="00DD6707"/>
    <w:rsid w:val="00DD682A"/>
    <w:rsid w:val="00DD6971"/>
    <w:rsid w:val="00DD6AD9"/>
    <w:rsid w:val="00DD6BE7"/>
    <w:rsid w:val="00DD6D58"/>
    <w:rsid w:val="00DD723C"/>
    <w:rsid w:val="00DD7410"/>
    <w:rsid w:val="00DD7821"/>
    <w:rsid w:val="00DD7D15"/>
    <w:rsid w:val="00DD7F9C"/>
    <w:rsid w:val="00DD7FB8"/>
    <w:rsid w:val="00DE074A"/>
    <w:rsid w:val="00DE0803"/>
    <w:rsid w:val="00DE0AB3"/>
    <w:rsid w:val="00DE0BAF"/>
    <w:rsid w:val="00DE1E39"/>
    <w:rsid w:val="00DE2009"/>
    <w:rsid w:val="00DE227F"/>
    <w:rsid w:val="00DE2324"/>
    <w:rsid w:val="00DE2335"/>
    <w:rsid w:val="00DE2CFD"/>
    <w:rsid w:val="00DE2EE6"/>
    <w:rsid w:val="00DE31E6"/>
    <w:rsid w:val="00DE3206"/>
    <w:rsid w:val="00DE369F"/>
    <w:rsid w:val="00DE3B7D"/>
    <w:rsid w:val="00DE3F98"/>
    <w:rsid w:val="00DE404E"/>
    <w:rsid w:val="00DE4159"/>
    <w:rsid w:val="00DE46A7"/>
    <w:rsid w:val="00DE4876"/>
    <w:rsid w:val="00DE4895"/>
    <w:rsid w:val="00DE49CE"/>
    <w:rsid w:val="00DE4B2E"/>
    <w:rsid w:val="00DE4B57"/>
    <w:rsid w:val="00DE4B97"/>
    <w:rsid w:val="00DE4F1D"/>
    <w:rsid w:val="00DE5196"/>
    <w:rsid w:val="00DE538A"/>
    <w:rsid w:val="00DE5756"/>
    <w:rsid w:val="00DE6193"/>
    <w:rsid w:val="00DE63B6"/>
    <w:rsid w:val="00DE68F0"/>
    <w:rsid w:val="00DE6910"/>
    <w:rsid w:val="00DE6F24"/>
    <w:rsid w:val="00DE6FB9"/>
    <w:rsid w:val="00DE707B"/>
    <w:rsid w:val="00DE7367"/>
    <w:rsid w:val="00DE750E"/>
    <w:rsid w:val="00DE7562"/>
    <w:rsid w:val="00DE75EE"/>
    <w:rsid w:val="00DE760D"/>
    <w:rsid w:val="00DE789B"/>
    <w:rsid w:val="00DE7BA0"/>
    <w:rsid w:val="00DF04C5"/>
    <w:rsid w:val="00DF0544"/>
    <w:rsid w:val="00DF0B6A"/>
    <w:rsid w:val="00DF0D92"/>
    <w:rsid w:val="00DF0DC5"/>
    <w:rsid w:val="00DF12BB"/>
    <w:rsid w:val="00DF140F"/>
    <w:rsid w:val="00DF178D"/>
    <w:rsid w:val="00DF1C1B"/>
    <w:rsid w:val="00DF1E7E"/>
    <w:rsid w:val="00DF209B"/>
    <w:rsid w:val="00DF2402"/>
    <w:rsid w:val="00DF28C9"/>
    <w:rsid w:val="00DF28FB"/>
    <w:rsid w:val="00DF2E95"/>
    <w:rsid w:val="00DF39B6"/>
    <w:rsid w:val="00DF40AA"/>
    <w:rsid w:val="00DF4437"/>
    <w:rsid w:val="00DF47FC"/>
    <w:rsid w:val="00DF4FEB"/>
    <w:rsid w:val="00DF5209"/>
    <w:rsid w:val="00DF5623"/>
    <w:rsid w:val="00DF5AC7"/>
    <w:rsid w:val="00DF5D86"/>
    <w:rsid w:val="00DF5E3E"/>
    <w:rsid w:val="00DF6034"/>
    <w:rsid w:val="00DF6076"/>
    <w:rsid w:val="00DF60AB"/>
    <w:rsid w:val="00DF628D"/>
    <w:rsid w:val="00DF641C"/>
    <w:rsid w:val="00DF6494"/>
    <w:rsid w:val="00DF653D"/>
    <w:rsid w:val="00DF6648"/>
    <w:rsid w:val="00DF67F5"/>
    <w:rsid w:val="00DF696D"/>
    <w:rsid w:val="00DF6D2E"/>
    <w:rsid w:val="00DF7E8A"/>
    <w:rsid w:val="00DF7F5E"/>
    <w:rsid w:val="00E00140"/>
    <w:rsid w:val="00E003BE"/>
    <w:rsid w:val="00E004AB"/>
    <w:rsid w:val="00E006BC"/>
    <w:rsid w:val="00E009DB"/>
    <w:rsid w:val="00E00C3D"/>
    <w:rsid w:val="00E00EA2"/>
    <w:rsid w:val="00E01227"/>
    <w:rsid w:val="00E0186A"/>
    <w:rsid w:val="00E01967"/>
    <w:rsid w:val="00E01B64"/>
    <w:rsid w:val="00E01E46"/>
    <w:rsid w:val="00E01FB5"/>
    <w:rsid w:val="00E0206C"/>
    <w:rsid w:val="00E0208E"/>
    <w:rsid w:val="00E0226F"/>
    <w:rsid w:val="00E0232B"/>
    <w:rsid w:val="00E02712"/>
    <w:rsid w:val="00E028A1"/>
    <w:rsid w:val="00E028B1"/>
    <w:rsid w:val="00E02BA7"/>
    <w:rsid w:val="00E02E99"/>
    <w:rsid w:val="00E04A75"/>
    <w:rsid w:val="00E04EDA"/>
    <w:rsid w:val="00E05001"/>
    <w:rsid w:val="00E050B9"/>
    <w:rsid w:val="00E054AE"/>
    <w:rsid w:val="00E054EF"/>
    <w:rsid w:val="00E054F3"/>
    <w:rsid w:val="00E0574D"/>
    <w:rsid w:val="00E057E9"/>
    <w:rsid w:val="00E05A4F"/>
    <w:rsid w:val="00E05F05"/>
    <w:rsid w:val="00E069AD"/>
    <w:rsid w:val="00E06AFF"/>
    <w:rsid w:val="00E06E4C"/>
    <w:rsid w:val="00E070A0"/>
    <w:rsid w:val="00E0753E"/>
    <w:rsid w:val="00E07C29"/>
    <w:rsid w:val="00E07C32"/>
    <w:rsid w:val="00E10BD3"/>
    <w:rsid w:val="00E10ECE"/>
    <w:rsid w:val="00E111C4"/>
    <w:rsid w:val="00E1157F"/>
    <w:rsid w:val="00E11662"/>
    <w:rsid w:val="00E116AE"/>
    <w:rsid w:val="00E119D0"/>
    <w:rsid w:val="00E11A78"/>
    <w:rsid w:val="00E11CCE"/>
    <w:rsid w:val="00E11DF6"/>
    <w:rsid w:val="00E128A7"/>
    <w:rsid w:val="00E12955"/>
    <w:rsid w:val="00E12B49"/>
    <w:rsid w:val="00E12D99"/>
    <w:rsid w:val="00E132C2"/>
    <w:rsid w:val="00E133F8"/>
    <w:rsid w:val="00E135F6"/>
    <w:rsid w:val="00E13CFB"/>
    <w:rsid w:val="00E13D6C"/>
    <w:rsid w:val="00E1445B"/>
    <w:rsid w:val="00E1447E"/>
    <w:rsid w:val="00E148E9"/>
    <w:rsid w:val="00E149C1"/>
    <w:rsid w:val="00E14D20"/>
    <w:rsid w:val="00E15085"/>
    <w:rsid w:val="00E152DE"/>
    <w:rsid w:val="00E15A35"/>
    <w:rsid w:val="00E15D8E"/>
    <w:rsid w:val="00E161B4"/>
    <w:rsid w:val="00E162CD"/>
    <w:rsid w:val="00E163ED"/>
    <w:rsid w:val="00E165A3"/>
    <w:rsid w:val="00E168BD"/>
    <w:rsid w:val="00E16B52"/>
    <w:rsid w:val="00E16C97"/>
    <w:rsid w:val="00E16D29"/>
    <w:rsid w:val="00E16E70"/>
    <w:rsid w:val="00E16F85"/>
    <w:rsid w:val="00E171DA"/>
    <w:rsid w:val="00E1767D"/>
    <w:rsid w:val="00E17E67"/>
    <w:rsid w:val="00E20239"/>
    <w:rsid w:val="00E208FC"/>
    <w:rsid w:val="00E20F3D"/>
    <w:rsid w:val="00E21426"/>
    <w:rsid w:val="00E2151C"/>
    <w:rsid w:val="00E21602"/>
    <w:rsid w:val="00E216A2"/>
    <w:rsid w:val="00E216D9"/>
    <w:rsid w:val="00E218FC"/>
    <w:rsid w:val="00E21A5E"/>
    <w:rsid w:val="00E21F79"/>
    <w:rsid w:val="00E220F2"/>
    <w:rsid w:val="00E22177"/>
    <w:rsid w:val="00E22219"/>
    <w:rsid w:val="00E224A9"/>
    <w:rsid w:val="00E2255D"/>
    <w:rsid w:val="00E2291A"/>
    <w:rsid w:val="00E22B30"/>
    <w:rsid w:val="00E22BD2"/>
    <w:rsid w:val="00E230A7"/>
    <w:rsid w:val="00E231A9"/>
    <w:rsid w:val="00E2340F"/>
    <w:rsid w:val="00E2359A"/>
    <w:rsid w:val="00E235B9"/>
    <w:rsid w:val="00E23726"/>
    <w:rsid w:val="00E23C20"/>
    <w:rsid w:val="00E23CD3"/>
    <w:rsid w:val="00E23EC6"/>
    <w:rsid w:val="00E23FFA"/>
    <w:rsid w:val="00E24194"/>
    <w:rsid w:val="00E24222"/>
    <w:rsid w:val="00E24664"/>
    <w:rsid w:val="00E246F9"/>
    <w:rsid w:val="00E24713"/>
    <w:rsid w:val="00E249D5"/>
    <w:rsid w:val="00E24D4A"/>
    <w:rsid w:val="00E24D77"/>
    <w:rsid w:val="00E2501F"/>
    <w:rsid w:val="00E25171"/>
    <w:rsid w:val="00E25258"/>
    <w:rsid w:val="00E254C2"/>
    <w:rsid w:val="00E25581"/>
    <w:rsid w:val="00E25ADD"/>
    <w:rsid w:val="00E25AEF"/>
    <w:rsid w:val="00E25C42"/>
    <w:rsid w:val="00E25E7D"/>
    <w:rsid w:val="00E25F9F"/>
    <w:rsid w:val="00E26036"/>
    <w:rsid w:val="00E260A5"/>
    <w:rsid w:val="00E26BBC"/>
    <w:rsid w:val="00E273A0"/>
    <w:rsid w:val="00E2797F"/>
    <w:rsid w:val="00E27C50"/>
    <w:rsid w:val="00E27F48"/>
    <w:rsid w:val="00E30070"/>
    <w:rsid w:val="00E30346"/>
    <w:rsid w:val="00E306A9"/>
    <w:rsid w:val="00E312F0"/>
    <w:rsid w:val="00E313E9"/>
    <w:rsid w:val="00E31A7F"/>
    <w:rsid w:val="00E31F22"/>
    <w:rsid w:val="00E3266B"/>
    <w:rsid w:val="00E32F6D"/>
    <w:rsid w:val="00E332D5"/>
    <w:rsid w:val="00E333B0"/>
    <w:rsid w:val="00E336C6"/>
    <w:rsid w:val="00E337AF"/>
    <w:rsid w:val="00E33900"/>
    <w:rsid w:val="00E33C6C"/>
    <w:rsid w:val="00E33FCA"/>
    <w:rsid w:val="00E34020"/>
    <w:rsid w:val="00E346E8"/>
    <w:rsid w:val="00E348FE"/>
    <w:rsid w:val="00E34AD3"/>
    <w:rsid w:val="00E34AE7"/>
    <w:rsid w:val="00E34FDD"/>
    <w:rsid w:val="00E3535F"/>
    <w:rsid w:val="00E3543D"/>
    <w:rsid w:val="00E3576F"/>
    <w:rsid w:val="00E35971"/>
    <w:rsid w:val="00E35E95"/>
    <w:rsid w:val="00E363D5"/>
    <w:rsid w:val="00E36D8A"/>
    <w:rsid w:val="00E371C3"/>
    <w:rsid w:val="00E371FF"/>
    <w:rsid w:val="00E375BE"/>
    <w:rsid w:val="00E375D0"/>
    <w:rsid w:val="00E3784B"/>
    <w:rsid w:val="00E379E9"/>
    <w:rsid w:val="00E37B5E"/>
    <w:rsid w:val="00E37B72"/>
    <w:rsid w:val="00E37D8C"/>
    <w:rsid w:val="00E4052D"/>
    <w:rsid w:val="00E40833"/>
    <w:rsid w:val="00E40A8C"/>
    <w:rsid w:val="00E40BE4"/>
    <w:rsid w:val="00E40CCA"/>
    <w:rsid w:val="00E40DFA"/>
    <w:rsid w:val="00E41112"/>
    <w:rsid w:val="00E41280"/>
    <w:rsid w:val="00E41711"/>
    <w:rsid w:val="00E41837"/>
    <w:rsid w:val="00E41884"/>
    <w:rsid w:val="00E41AEB"/>
    <w:rsid w:val="00E41DA7"/>
    <w:rsid w:val="00E41EBB"/>
    <w:rsid w:val="00E422AE"/>
    <w:rsid w:val="00E42371"/>
    <w:rsid w:val="00E42581"/>
    <w:rsid w:val="00E42877"/>
    <w:rsid w:val="00E42AB9"/>
    <w:rsid w:val="00E42F8B"/>
    <w:rsid w:val="00E437F4"/>
    <w:rsid w:val="00E43C2D"/>
    <w:rsid w:val="00E43CDE"/>
    <w:rsid w:val="00E43DF9"/>
    <w:rsid w:val="00E4409C"/>
    <w:rsid w:val="00E440EC"/>
    <w:rsid w:val="00E4441D"/>
    <w:rsid w:val="00E44479"/>
    <w:rsid w:val="00E448E7"/>
    <w:rsid w:val="00E4496A"/>
    <w:rsid w:val="00E449D2"/>
    <w:rsid w:val="00E44A1F"/>
    <w:rsid w:val="00E44EBE"/>
    <w:rsid w:val="00E44EF4"/>
    <w:rsid w:val="00E451FB"/>
    <w:rsid w:val="00E45233"/>
    <w:rsid w:val="00E45582"/>
    <w:rsid w:val="00E4576F"/>
    <w:rsid w:val="00E45A52"/>
    <w:rsid w:val="00E45ABD"/>
    <w:rsid w:val="00E46052"/>
    <w:rsid w:val="00E460A8"/>
    <w:rsid w:val="00E464C8"/>
    <w:rsid w:val="00E4698C"/>
    <w:rsid w:val="00E46EB1"/>
    <w:rsid w:val="00E46EB9"/>
    <w:rsid w:val="00E470C4"/>
    <w:rsid w:val="00E47167"/>
    <w:rsid w:val="00E47268"/>
    <w:rsid w:val="00E47496"/>
    <w:rsid w:val="00E4786D"/>
    <w:rsid w:val="00E5042A"/>
    <w:rsid w:val="00E50BD1"/>
    <w:rsid w:val="00E50FC4"/>
    <w:rsid w:val="00E5122D"/>
    <w:rsid w:val="00E51484"/>
    <w:rsid w:val="00E51ABF"/>
    <w:rsid w:val="00E51C18"/>
    <w:rsid w:val="00E51C54"/>
    <w:rsid w:val="00E51D21"/>
    <w:rsid w:val="00E51E10"/>
    <w:rsid w:val="00E521F6"/>
    <w:rsid w:val="00E52357"/>
    <w:rsid w:val="00E524CD"/>
    <w:rsid w:val="00E526F1"/>
    <w:rsid w:val="00E52A46"/>
    <w:rsid w:val="00E533E2"/>
    <w:rsid w:val="00E53893"/>
    <w:rsid w:val="00E538F1"/>
    <w:rsid w:val="00E53C76"/>
    <w:rsid w:val="00E54A49"/>
    <w:rsid w:val="00E54F4C"/>
    <w:rsid w:val="00E55285"/>
    <w:rsid w:val="00E55628"/>
    <w:rsid w:val="00E55862"/>
    <w:rsid w:val="00E55BCF"/>
    <w:rsid w:val="00E5611F"/>
    <w:rsid w:val="00E561B8"/>
    <w:rsid w:val="00E5701B"/>
    <w:rsid w:val="00E572A6"/>
    <w:rsid w:val="00E57390"/>
    <w:rsid w:val="00E5787E"/>
    <w:rsid w:val="00E57F25"/>
    <w:rsid w:val="00E6015E"/>
    <w:rsid w:val="00E601B2"/>
    <w:rsid w:val="00E607E8"/>
    <w:rsid w:val="00E6125D"/>
    <w:rsid w:val="00E61B51"/>
    <w:rsid w:val="00E62127"/>
    <w:rsid w:val="00E6227A"/>
    <w:rsid w:val="00E62E86"/>
    <w:rsid w:val="00E62F6F"/>
    <w:rsid w:val="00E63600"/>
    <w:rsid w:val="00E63D55"/>
    <w:rsid w:val="00E6404E"/>
    <w:rsid w:val="00E641F7"/>
    <w:rsid w:val="00E64306"/>
    <w:rsid w:val="00E64478"/>
    <w:rsid w:val="00E64731"/>
    <w:rsid w:val="00E647C7"/>
    <w:rsid w:val="00E6481D"/>
    <w:rsid w:val="00E648DD"/>
    <w:rsid w:val="00E64937"/>
    <w:rsid w:val="00E651FB"/>
    <w:rsid w:val="00E6593C"/>
    <w:rsid w:val="00E6601D"/>
    <w:rsid w:val="00E66AEA"/>
    <w:rsid w:val="00E66BCB"/>
    <w:rsid w:val="00E66BE5"/>
    <w:rsid w:val="00E66CAF"/>
    <w:rsid w:val="00E66D66"/>
    <w:rsid w:val="00E66DD0"/>
    <w:rsid w:val="00E66F67"/>
    <w:rsid w:val="00E66FC8"/>
    <w:rsid w:val="00E67164"/>
    <w:rsid w:val="00E70319"/>
    <w:rsid w:val="00E70A5D"/>
    <w:rsid w:val="00E70EA1"/>
    <w:rsid w:val="00E71197"/>
    <w:rsid w:val="00E713BC"/>
    <w:rsid w:val="00E71D4D"/>
    <w:rsid w:val="00E72593"/>
    <w:rsid w:val="00E72838"/>
    <w:rsid w:val="00E729E9"/>
    <w:rsid w:val="00E7309D"/>
    <w:rsid w:val="00E731CF"/>
    <w:rsid w:val="00E733A4"/>
    <w:rsid w:val="00E7355A"/>
    <w:rsid w:val="00E73574"/>
    <w:rsid w:val="00E73A05"/>
    <w:rsid w:val="00E73AEF"/>
    <w:rsid w:val="00E73B05"/>
    <w:rsid w:val="00E740F9"/>
    <w:rsid w:val="00E74110"/>
    <w:rsid w:val="00E7415B"/>
    <w:rsid w:val="00E74AD4"/>
    <w:rsid w:val="00E74B29"/>
    <w:rsid w:val="00E75058"/>
    <w:rsid w:val="00E7532F"/>
    <w:rsid w:val="00E7560D"/>
    <w:rsid w:val="00E75730"/>
    <w:rsid w:val="00E75BCC"/>
    <w:rsid w:val="00E75E01"/>
    <w:rsid w:val="00E760CD"/>
    <w:rsid w:val="00E766EF"/>
    <w:rsid w:val="00E7671A"/>
    <w:rsid w:val="00E768F3"/>
    <w:rsid w:val="00E76F71"/>
    <w:rsid w:val="00E76F90"/>
    <w:rsid w:val="00E77B79"/>
    <w:rsid w:val="00E77FA5"/>
    <w:rsid w:val="00E8039C"/>
    <w:rsid w:val="00E805A4"/>
    <w:rsid w:val="00E809D3"/>
    <w:rsid w:val="00E80AC0"/>
    <w:rsid w:val="00E80ACC"/>
    <w:rsid w:val="00E80ADC"/>
    <w:rsid w:val="00E80C3C"/>
    <w:rsid w:val="00E80D4A"/>
    <w:rsid w:val="00E814D4"/>
    <w:rsid w:val="00E81578"/>
    <w:rsid w:val="00E81676"/>
    <w:rsid w:val="00E8180A"/>
    <w:rsid w:val="00E8197C"/>
    <w:rsid w:val="00E81E4B"/>
    <w:rsid w:val="00E820CC"/>
    <w:rsid w:val="00E825EB"/>
    <w:rsid w:val="00E82660"/>
    <w:rsid w:val="00E82BDF"/>
    <w:rsid w:val="00E833AA"/>
    <w:rsid w:val="00E83802"/>
    <w:rsid w:val="00E83855"/>
    <w:rsid w:val="00E83B90"/>
    <w:rsid w:val="00E84284"/>
    <w:rsid w:val="00E84293"/>
    <w:rsid w:val="00E8484A"/>
    <w:rsid w:val="00E84904"/>
    <w:rsid w:val="00E849A6"/>
    <w:rsid w:val="00E84B94"/>
    <w:rsid w:val="00E84D3D"/>
    <w:rsid w:val="00E84FCC"/>
    <w:rsid w:val="00E85025"/>
    <w:rsid w:val="00E85236"/>
    <w:rsid w:val="00E8542B"/>
    <w:rsid w:val="00E85579"/>
    <w:rsid w:val="00E85587"/>
    <w:rsid w:val="00E85A3A"/>
    <w:rsid w:val="00E85AF8"/>
    <w:rsid w:val="00E85E33"/>
    <w:rsid w:val="00E8609E"/>
    <w:rsid w:val="00E862B8"/>
    <w:rsid w:val="00E8645B"/>
    <w:rsid w:val="00E865E3"/>
    <w:rsid w:val="00E86C35"/>
    <w:rsid w:val="00E8727A"/>
    <w:rsid w:val="00E87C99"/>
    <w:rsid w:val="00E87DFB"/>
    <w:rsid w:val="00E87EF9"/>
    <w:rsid w:val="00E87FB9"/>
    <w:rsid w:val="00E9038F"/>
    <w:rsid w:val="00E90504"/>
    <w:rsid w:val="00E90868"/>
    <w:rsid w:val="00E908B3"/>
    <w:rsid w:val="00E90B92"/>
    <w:rsid w:val="00E90CBC"/>
    <w:rsid w:val="00E90D4C"/>
    <w:rsid w:val="00E90E77"/>
    <w:rsid w:val="00E91069"/>
    <w:rsid w:val="00E91523"/>
    <w:rsid w:val="00E91670"/>
    <w:rsid w:val="00E91EE3"/>
    <w:rsid w:val="00E921DF"/>
    <w:rsid w:val="00E928AD"/>
    <w:rsid w:val="00E9312B"/>
    <w:rsid w:val="00E93D9E"/>
    <w:rsid w:val="00E9413B"/>
    <w:rsid w:val="00E95007"/>
    <w:rsid w:val="00E950AF"/>
    <w:rsid w:val="00E955A9"/>
    <w:rsid w:val="00E956E4"/>
    <w:rsid w:val="00E957B6"/>
    <w:rsid w:val="00E957ED"/>
    <w:rsid w:val="00E95CD2"/>
    <w:rsid w:val="00E95D59"/>
    <w:rsid w:val="00E961A6"/>
    <w:rsid w:val="00E96679"/>
    <w:rsid w:val="00E96848"/>
    <w:rsid w:val="00E96BDF"/>
    <w:rsid w:val="00E96BF7"/>
    <w:rsid w:val="00E96EDD"/>
    <w:rsid w:val="00E970F3"/>
    <w:rsid w:val="00E971BE"/>
    <w:rsid w:val="00E972E6"/>
    <w:rsid w:val="00E975F6"/>
    <w:rsid w:val="00E97B2F"/>
    <w:rsid w:val="00E97B3E"/>
    <w:rsid w:val="00E97CFA"/>
    <w:rsid w:val="00E97E39"/>
    <w:rsid w:val="00EA0130"/>
    <w:rsid w:val="00EA0265"/>
    <w:rsid w:val="00EA02DD"/>
    <w:rsid w:val="00EA04CD"/>
    <w:rsid w:val="00EA0843"/>
    <w:rsid w:val="00EA0BF6"/>
    <w:rsid w:val="00EA13E2"/>
    <w:rsid w:val="00EA1A9B"/>
    <w:rsid w:val="00EA1D4C"/>
    <w:rsid w:val="00EA1DB1"/>
    <w:rsid w:val="00EA1EA0"/>
    <w:rsid w:val="00EA208D"/>
    <w:rsid w:val="00EA20D0"/>
    <w:rsid w:val="00EA20F2"/>
    <w:rsid w:val="00EA23E1"/>
    <w:rsid w:val="00EA26A9"/>
    <w:rsid w:val="00EA2FD9"/>
    <w:rsid w:val="00EA30F4"/>
    <w:rsid w:val="00EA324E"/>
    <w:rsid w:val="00EA3286"/>
    <w:rsid w:val="00EA3E94"/>
    <w:rsid w:val="00EA3FE3"/>
    <w:rsid w:val="00EA4354"/>
    <w:rsid w:val="00EA4848"/>
    <w:rsid w:val="00EA4F3D"/>
    <w:rsid w:val="00EA51CE"/>
    <w:rsid w:val="00EA54C1"/>
    <w:rsid w:val="00EA5763"/>
    <w:rsid w:val="00EA5798"/>
    <w:rsid w:val="00EA59D9"/>
    <w:rsid w:val="00EA5A0D"/>
    <w:rsid w:val="00EA62E9"/>
    <w:rsid w:val="00EA64BB"/>
    <w:rsid w:val="00EA65BF"/>
    <w:rsid w:val="00EA6831"/>
    <w:rsid w:val="00EA68FA"/>
    <w:rsid w:val="00EA69E2"/>
    <w:rsid w:val="00EA6EF2"/>
    <w:rsid w:val="00EA724B"/>
    <w:rsid w:val="00EA7460"/>
    <w:rsid w:val="00EA74A4"/>
    <w:rsid w:val="00EA7DF0"/>
    <w:rsid w:val="00EA7FAD"/>
    <w:rsid w:val="00EB029D"/>
    <w:rsid w:val="00EB0559"/>
    <w:rsid w:val="00EB0CB7"/>
    <w:rsid w:val="00EB102C"/>
    <w:rsid w:val="00EB1212"/>
    <w:rsid w:val="00EB1256"/>
    <w:rsid w:val="00EB14E3"/>
    <w:rsid w:val="00EB19D8"/>
    <w:rsid w:val="00EB1D14"/>
    <w:rsid w:val="00EB2C2E"/>
    <w:rsid w:val="00EB2D14"/>
    <w:rsid w:val="00EB303A"/>
    <w:rsid w:val="00EB30D0"/>
    <w:rsid w:val="00EB3836"/>
    <w:rsid w:val="00EB3C6A"/>
    <w:rsid w:val="00EB3CD3"/>
    <w:rsid w:val="00EB3EB4"/>
    <w:rsid w:val="00EB44F5"/>
    <w:rsid w:val="00EB4B4F"/>
    <w:rsid w:val="00EB4BD2"/>
    <w:rsid w:val="00EB4EFB"/>
    <w:rsid w:val="00EB51D3"/>
    <w:rsid w:val="00EB52EE"/>
    <w:rsid w:val="00EB57E8"/>
    <w:rsid w:val="00EB5A24"/>
    <w:rsid w:val="00EB5AA2"/>
    <w:rsid w:val="00EB5BC2"/>
    <w:rsid w:val="00EB5F05"/>
    <w:rsid w:val="00EB61B0"/>
    <w:rsid w:val="00EB66E5"/>
    <w:rsid w:val="00EB6804"/>
    <w:rsid w:val="00EB6B5C"/>
    <w:rsid w:val="00EB71B7"/>
    <w:rsid w:val="00EB73CA"/>
    <w:rsid w:val="00EB75A7"/>
    <w:rsid w:val="00EB76BB"/>
    <w:rsid w:val="00EB7977"/>
    <w:rsid w:val="00EB7B27"/>
    <w:rsid w:val="00EB7C8E"/>
    <w:rsid w:val="00EB7FA3"/>
    <w:rsid w:val="00EC0329"/>
    <w:rsid w:val="00EC076B"/>
    <w:rsid w:val="00EC128C"/>
    <w:rsid w:val="00EC1967"/>
    <w:rsid w:val="00EC1AF8"/>
    <w:rsid w:val="00EC1E92"/>
    <w:rsid w:val="00EC24DB"/>
    <w:rsid w:val="00EC2631"/>
    <w:rsid w:val="00EC298C"/>
    <w:rsid w:val="00EC2B38"/>
    <w:rsid w:val="00EC2C0A"/>
    <w:rsid w:val="00EC2E62"/>
    <w:rsid w:val="00EC3062"/>
    <w:rsid w:val="00EC32A4"/>
    <w:rsid w:val="00EC37BE"/>
    <w:rsid w:val="00EC3953"/>
    <w:rsid w:val="00EC4222"/>
    <w:rsid w:val="00EC43E7"/>
    <w:rsid w:val="00EC459E"/>
    <w:rsid w:val="00EC4BCD"/>
    <w:rsid w:val="00EC4C89"/>
    <w:rsid w:val="00EC4DFA"/>
    <w:rsid w:val="00EC500B"/>
    <w:rsid w:val="00EC5054"/>
    <w:rsid w:val="00EC54E8"/>
    <w:rsid w:val="00EC56C4"/>
    <w:rsid w:val="00EC5C83"/>
    <w:rsid w:val="00EC6083"/>
    <w:rsid w:val="00EC60B1"/>
    <w:rsid w:val="00EC6491"/>
    <w:rsid w:val="00EC6A1F"/>
    <w:rsid w:val="00EC6B89"/>
    <w:rsid w:val="00EC6F00"/>
    <w:rsid w:val="00EC7251"/>
    <w:rsid w:val="00EC74EB"/>
    <w:rsid w:val="00EC765F"/>
    <w:rsid w:val="00EC76A4"/>
    <w:rsid w:val="00EC77C7"/>
    <w:rsid w:val="00EC7F9F"/>
    <w:rsid w:val="00ED0096"/>
    <w:rsid w:val="00ED057D"/>
    <w:rsid w:val="00ED08F6"/>
    <w:rsid w:val="00ED0958"/>
    <w:rsid w:val="00ED0E10"/>
    <w:rsid w:val="00ED0F44"/>
    <w:rsid w:val="00ED1137"/>
    <w:rsid w:val="00ED12F4"/>
    <w:rsid w:val="00ED14B5"/>
    <w:rsid w:val="00ED1763"/>
    <w:rsid w:val="00ED1889"/>
    <w:rsid w:val="00ED2031"/>
    <w:rsid w:val="00ED2032"/>
    <w:rsid w:val="00ED203A"/>
    <w:rsid w:val="00ED21F2"/>
    <w:rsid w:val="00ED27BB"/>
    <w:rsid w:val="00ED2A69"/>
    <w:rsid w:val="00ED2B0C"/>
    <w:rsid w:val="00ED2C63"/>
    <w:rsid w:val="00ED2D25"/>
    <w:rsid w:val="00ED2EE2"/>
    <w:rsid w:val="00ED2EEB"/>
    <w:rsid w:val="00ED32F0"/>
    <w:rsid w:val="00ED345D"/>
    <w:rsid w:val="00ED381E"/>
    <w:rsid w:val="00ED3C03"/>
    <w:rsid w:val="00ED3C08"/>
    <w:rsid w:val="00ED3E42"/>
    <w:rsid w:val="00ED3FC3"/>
    <w:rsid w:val="00ED4596"/>
    <w:rsid w:val="00ED49F4"/>
    <w:rsid w:val="00ED4B2F"/>
    <w:rsid w:val="00ED535D"/>
    <w:rsid w:val="00ED576F"/>
    <w:rsid w:val="00ED5954"/>
    <w:rsid w:val="00ED5A36"/>
    <w:rsid w:val="00ED5C35"/>
    <w:rsid w:val="00ED5F99"/>
    <w:rsid w:val="00ED6605"/>
    <w:rsid w:val="00ED69EA"/>
    <w:rsid w:val="00ED6E0D"/>
    <w:rsid w:val="00ED6E6A"/>
    <w:rsid w:val="00ED6F6C"/>
    <w:rsid w:val="00ED7105"/>
    <w:rsid w:val="00ED72E8"/>
    <w:rsid w:val="00ED72F0"/>
    <w:rsid w:val="00ED7374"/>
    <w:rsid w:val="00ED7989"/>
    <w:rsid w:val="00EE025D"/>
    <w:rsid w:val="00EE06AC"/>
    <w:rsid w:val="00EE06E4"/>
    <w:rsid w:val="00EE08BA"/>
    <w:rsid w:val="00EE091B"/>
    <w:rsid w:val="00EE09F2"/>
    <w:rsid w:val="00EE0AC3"/>
    <w:rsid w:val="00EE0F84"/>
    <w:rsid w:val="00EE0FBA"/>
    <w:rsid w:val="00EE104B"/>
    <w:rsid w:val="00EE10CA"/>
    <w:rsid w:val="00EE10E4"/>
    <w:rsid w:val="00EE190F"/>
    <w:rsid w:val="00EE19FD"/>
    <w:rsid w:val="00EE1B4A"/>
    <w:rsid w:val="00EE1BCF"/>
    <w:rsid w:val="00EE1E08"/>
    <w:rsid w:val="00EE1F90"/>
    <w:rsid w:val="00EE1FB9"/>
    <w:rsid w:val="00EE2004"/>
    <w:rsid w:val="00EE2144"/>
    <w:rsid w:val="00EE21C8"/>
    <w:rsid w:val="00EE2466"/>
    <w:rsid w:val="00EE257C"/>
    <w:rsid w:val="00EE365C"/>
    <w:rsid w:val="00EE3957"/>
    <w:rsid w:val="00EE3B50"/>
    <w:rsid w:val="00EE43EB"/>
    <w:rsid w:val="00EE43F2"/>
    <w:rsid w:val="00EE4703"/>
    <w:rsid w:val="00EE4A5E"/>
    <w:rsid w:val="00EE4A97"/>
    <w:rsid w:val="00EE4AD8"/>
    <w:rsid w:val="00EE52C6"/>
    <w:rsid w:val="00EE53E3"/>
    <w:rsid w:val="00EE56AE"/>
    <w:rsid w:val="00EE57A2"/>
    <w:rsid w:val="00EE5FA8"/>
    <w:rsid w:val="00EE6390"/>
    <w:rsid w:val="00EE6692"/>
    <w:rsid w:val="00EE6E53"/>
    <w:rsid w:val="00EE75BB"/>
    <w:rsid w:val="00EE79C2"/>
    <w:rsid w:val="00EE7A64"/>
    <w:rsid w:val="00EF015D"/>
    <w:rsid w:val="00EF0274"/>
    <w:rsid w:val="00EF0393"/>
    <w:rsid w:val="00EF055E"/>
    <w:rsid w:val="00EF0646"/>
    <w:rsid w:val="00EF0657"/>
    <w:rsid w:val="00EF0A90"/>
    <w:rsid w:val="00EF0F60"/>
    <w:rsid w:val="00EF118D"/>
    <w:rsid w:val="00EF11C7"/>
    <w:rsid w:val="00EF1533"/>
    <w:rsid w:val="00EF161D"/>
    <w:rsid w:val="00EF16E1"/>
    <w:rsid w:val="00EF1815"/>
    <w:rsid w:val="00EF20B9"/>
    <w:rsid w:val="00EF223E"/>
    <w:rsid w:val="00EF269B"/>
    <w:rsid w:val="00EF28C9"/>
    <w:rsid w:val="00EF3027"/>
    <w:rsid w:val="00EF31DD"/>
    <w:rsid w:val="00EF3300"/>
    <w:rsid w:val="00EF36B8"/>
    <w:rsid w:val="00EF374B"/>
    <w:rsid w:val="00EF387C"/>
    <w:rsid w:val="00EF3CE0"/>
    <w:rsid w:val="00EF3D1E"/>
    <w:rsid w:val="00EF4004"/>
    <w:rsid w:val="00EF419D"/>
    <w:rsid w:val="00EF427B"/>
    <w:rsid w:val="00EF44C9"/>
    <w:rsid w:val="00EF4768"/>
    <w:rsid w:val="00EF4ABD"/>
    <w:rsid w:val="00EF4F72"/>
    <w:rsid w:val="00EF4FD4"/>
    <w:rsid w:val="00EF515C"/>
    <w:rsid w:val="00EF54BF"/>
    <w:rsid w:val="00EF5A26"/>
    <w:rsid w:val="00EF5BA2"/>
    <w:rsid w:val="00EF5E8F"/>
    <w:rsid w:val="00EF6421"/>
    <w:rsid w:val="00EF6847"/>
    <w:rsid w:val="00EF6D20"/>
    <w:rsid w:val="00EF6E62"/>
    <w:rsid w:val="00EF6F7F"/>
    <w:rsid w:val="00EF7396"/>
    <w:rsid w:val="00EF7A63"/>
    <w:rsid w:val="00EF7A75"/>
    <w:rsid w:val="00EF7B1F"/>
    <w:rsid w:val="00EF7C4A"/>
    <w:rsid w:val="00EF7F98"/>
    <w:rsid w:val="00F0032F"/>
    <w:rsid w:val="00F003EB"/>
    <w:rsid w:val="00F00AB1"/>
    <w:rsid w:val="00F00AF4"/>
    <w:rsid w:val="00F00B13"/>
    <w:rsid w:val="00F00B63"/>
    <w:rsid w:val="00F00BB6"/>
    <w:rsid w:val="00F00C06"/>
    <w:rsid w:val="00F00DDC"/>
    <w:rsid w:val="00F00F30"/>
    <w:rsid w:val="00F01088"/>
    <w:rsid w:val="00F0111A"/>
    <w:rsid w:val="00F012B0"/>
    <w:rsid w:val="00F012BB"/>
    <w:rsid w:val="00F01804"/>
    <w:rsid w:val="00F019F7"/>
    <w:rsid w:val="00F01DC2"/>
    <w:rsid w:val="00F02079"/>
    <w:rsid w:val="00F022C4"/>
    <w:rsid w:val="00F022EC"/>
    <w:rsid w:val="00F02718"/>
    <w:rsid w:val="00F0290F"/>
    <w:rsid w:val="00F029EE"/>
    <w:rsid w:val="00F02DEB"/>
    <w:rsid w:val="00F02E6F"/>
    <w:rsid w:val="00F03004"/>
    <w:rsid w:val="00F03343"/>
    <w:rsid w:val="00F04189"/>
    <w:rsid w:val="00F04472"/>
    <w:rsid w:val="00F04844"/>
    <w:rsid w:val="00F048A1"/>
    <w:rsid w:val="00F04D7A"/>
    <w:rsid w:val="00F05043"/>
    <w:rsid w:val="00F05521"/>
    <w:rsid w:val="00F05B76"/>
    <w:rsid w:val="00F05CFE"/>
    <w:rsid w:val="00F05E78"/>
    <w:rsid w:val="00F06023"/>
    <w:rsid w:val="00F0630C"/>
    <w:rsid w:val="00F06565"/>
    <w:rsid w:val="00F06580"/>
    <w:rsid w:val="00F0670A"/>
    <w:rsid w:val="00F067F0"/>
    <w:rsid w:val="00F068F7"/>
    <w:rsid w:val="00F06B1F"/>
    <w:rsid w:val="00F06E33"/>
    <w:rsid w:val="00F0735B"/>
    <w:rsid w:val="00F07843"/>
    <w:rsid w:val="00F1003C"/>
    <w:rsid w:val="00F10646"/>
    <w:rsid w:val="00F1102C"/>
    <w:rsid w:val="00F110DD"/>
    <w:rsid w:val="00F113C4"/>
    <w:rsid w:val="00F117B7"/>
    <w:rsid w:val="00F119CB"/>
    <w:rsid w:val="00F11E34"/>
    <w:rsid w:val="00F124A0"/>
    <w:rsid w:val="00F12677"/>
    <w:rsid w:val="00F12DE5"/>
    <w:rsid w:val="00F12EEA"/>
    <w:rsid w:val="00F137FB"/>
    <w:rsid w:val="00F13887"/>
    <w:rsid w:val="00F1390D"/>
    <w:rsid w:val="00F13BB3"/>
    <w:rsid w:val="00F13CE6"/>
    <w:rsid w:val="00F13E80"/>
    <w:rsid w:val="00F140C1"/>
    <w:rsid w:val="00F145EE"/>
    <w:rsid w:val="00F1472E"/>
    <w:rsid w:val="00F147C8"/>
    <w:rsid w:val="00F14CE6"/>
    <w:rsid w:val="00F1509A"/>
    <w:rsid w:val="00F150E8"/>
    <w:rsid w:val="00F154FC"/>
    <w:rsid w:val="00F15A3B"/>
    <w:rsid w:val="00F15ACD"/>
    <w:rsid w:val="00F15D4A"/>
    <w:rsid w:val="00F15E15"/>
    <w:rsid w:val="00F15E4A"/>
    <w:rsid w:val="00F15EF1"/>
    <w:rsid w:val="00F16426"/>
    <w:rsid w:val="00F168F2"/>
    <w:rsid w:val="00F16E5A"/>
    <w:rsid w:val="00F171F1"/>
    <w:rsid w:val="00F1732F"/>
    <w:rsid w:val="00F1780E"/>
    <w:rsid w:val="00F17938"/>
    <w:rsid w:val="00F17A11"/>
    <w:rsid w:val="00F17C84"/>
    <w:rsid w:val="00F2065A"/>
    <w:rsid w:val="00F213CC"/>
    <w:rsid w:val="00F215DE"/>
    <w:rsid w:val="00F21B10"/>
    <w:rsid w:val="00F21E5F"/>
    <w:rsid w:val="00F21F98"/>
    <w:rsid w:val="00F221E7"/>
    <w:rsid w:val="00F2293E"/>
    <w:rsid w:val="00F22B05"/>
    <w:rsid w:val="00F22FFC"/>
    <w:rsid w:val="00F2324C"/>
    <w:rsid w:val="00F2347E"/>
    <w:rsid w:val="00F2357A"/>
    <w:rsid w:val="00F23A04"/>
    <w:rsid w:val="00F23A0E"/>
    <w:rsid w:val="00F23AB4"/>
    <w:rsid w:val="00F23BA2"/>
    <w:rsid w:val="00F23FE7"/>
    <w:rsid w:val="00F2426B"/>
    <w:rsid w:val="00F2438E"/>
    <w:rsid w:val="00F25086"/>
    <w:rsid w:val="00F2527C"/>
    <w:rsid w:val="00F25394"/>
    <w:rsid w:val="00F25398"/>
    <w:rsid w:val="00F2583D"/>
    <w:rsid w:val="00F25A08"/>
    <w:rsid w:val="00F25B88"/>
    <w:rsid w:val="00F2634E"/>
    <w:rsid w:val="00F26394"/>
    <w:rsid w:val="00F26433"/>
    <w:rsid w:val="00F26458"/>
    <w:rsid w:val="00F264D6"/>
    <w:rsid w:val="00F26680"/>
    <w:rsid w:val="00F26912"/>
    <w:rsid w:val="00F26F77"/>
    <w:rsid w:val="00F27005"/>
    <w:rsid w:val="00F27059"/>
    <w:rsid w:val="00F274A1"/>
    <w:rsid w:val="00F27ADD"/>
    <w:rsid w:val="00F27E27"/>
    <w:rsid w:val="00F27EE0"/>
    <w:rsid w:val="00F27F18"/>
    <w:rsid w:val="00F30429"/>
    <w:rsid w:val="00F30487"/>
    <w:rsid w:val="00F30899"/>
    <w:rsid w:val="00F308B0"/>
    <w:rsid w:val="00F308FF"/>
    <w:rsid w:val="00F30B52"/>
    <w:rsid w:val="00F30E48"/>
    <w:rsid w:val="00F311E8"/>
    <w:rsid w:val="00F3181A"/>
    <w:rsid w:val="00F31864"/>
    <w:rsid w:val="00F31972"/>
    <w:rsid w:val="00F31A54"/>
    <w:rsid w:val="00F31A67"/>
    <w:rsid w:val="00F31B7F"/>
    <w:rsid w:val="00F31D3D"/>
    <w:rsid w:val="00F31E69"/>
    <w:rsid w:val="00F333D9"/>
    <w:rsid w:val="00F33AF6"/>
    <w:rsid w:val="00F33C12"/>
    <w:rsid w:val="00F33E51"/>
    <w:rsid w:val="00F33F42"/>
    <w:rsid w:val="00F34117"/>
    <w:rsid w:val="00F344BC"/>
    <w:rsid w:val="00F3460B"/>
    <w:rsid w:val="00F34720"/>
    <w:rsid w:val="00F34A8B"/>
    <w:rsid w:val="00F34D9B"/>
    <w:rsid w:val="00F35286"/>
    <w:rsid w:val="00F3529C"/>
    <w:rsid w:val="00F35606"/>
    <w:rsid w:val="00F35795"/>
    <w:rsid w:val="00F35E43"/>
    <w:rsid w:val="00F35F94"/>
    <w:rsid w:val="00F360F9"/>
    <w:rsid w:val="00F36338"/>
    <w:rsid w:val="00F36576"/>
    <w:rsid w:val="00F36623"/>
    <w:rsid w:val="00F36796"/>
    <w:rsid w:val="00F36983"/>
    <w:rsid w:val="00F36A7E"/>
    <w:rsid w:val="00F36AB0"/>
    <w:rsid w:val="00F36D98"/>
    <w:rsid w:val="00F36E57"/>
    <w:rsid w:val="00F36F40"/>
    <w:rsid w:val="00F372F3"/>
    <w:rsid w:val="00F375BE"/>
    <w:rsid w:val="00F376C9"/>
    <w:rsid w:val="00F378FC"/>
    <w:rsid w:val="00F37B26"/>
    <w:rsid w:val="00F37BB5"/>
    <w:rsid w:val="00F37F16"/>
    <w:rsid w:val="00F40051"/>
    <w:rsid w:val="00F40204"/>
    <w:rsid w:val="00F404F1"/>
    <w:rsid w:val="00F405D0"/>
    <w:rsid w:val="00F4075A"/>
    <w:rsid w:val="00F40913"/>
    <w:rsid w:val="00F40AF4"/>
    <w:rsid w:val="00F40DA9"/>
    <w:rsid w:val="00F40FC7"/>
    <w:rsid w:val="00F41535"/>
    <w:rsid w:val="00F41D76"/>
    <w:rsid w:val="00F41DFA"/>
    <w:rsid w:val="00F423B0"/>
    <w:rsid w:val="00F42467"/>
    <w:rsid w:val="00F42756"/>
    <w:rsid w:val="00F427A5"/>
    <w:rsid w:val="00F42B3E"/>
    <w:rsid w:val="00F42E9E"/>
    <w:rsid w:val="00F4302C"/>
    <w:rsid w:val="00F439C4"/>
    <w:rsid w:val="00F43FD4"/>
    <w:rsid w:val="00F44000"/>
    <w:rsid w:val="00F444A8"/>
    <w:rsid w:val="00F444DA"/>
    <w:rsid w:val="00F44681"/>
    <w:rsid w:val="00F44940"/>
    <w:rsid w:val="00F449BB"/>
    <w:rsid w:val="00F449FD"/>
    <w:rsid w:val="00F44F19"/>
    <w:rsid w:val="00F44FC2"/>
    <w:rsid w:val="00F4505F"/>
    <w:rsid w:val="00F457C1"/>
    <w:rsid w:val="00F45B56"/>
    <w:rsid w:val="00F4615D"/>
    <w:rsid w:val="00F46447"/>
    <w:rsid w:val="00F466E0"/>
    <w:rsid w:val="00F468F1"/>
    <w:rsid w:val="00F4712B"/>
    <w:rsid w:val="00F4713A"/>
    <w:rsid w:val="00F4738E"/>
    <w:rsid w:val="00F4745C"/>
    <w:rsid w:val="00F4771A"/>
    <w:rsid w:val="00F477FC"/>
    <w:rsid w:val="00F479C5"/>
    <w:rsid w:val="00F47BFF"/>
    <w:rsid w:val="00F47F54"/>
    <w:rsid w:val="00F50009"/>
    <w:rsid w:val="00F501C7"/>
    <w:rsid w:val="00F501CC"/>
    <w:rsid w:val="00F50F4D"/>
    <w:rsid w:val="00F50FF1"/>
    <w:rsid w:val="00F511D2"/>
    <w:rsid w:val="00F512F7"/>
    <w:rsid w:val="00F513FA"/>
    <w:rsid w:val="00F51958"/>
    <w:rsid w:val="00F51C52"/>
    <w:rsid w:val="00F51DC2"/>
    <w:rsid w:val="00F51ECE"/>
    <w:rsid w:val="00F5238B"/>
    <w:rsid w:val="00F525C1"/>
    <w:rsid w:val="00F52A11"/>
    <w:rsid w:val="00F52BF9"/>
    <w:rsid w:val="00F52FA2"/>
    <w:rsid w:val="00F538A4"/>
    <w:rsid w:val="00F53AEB"/>
    <w:rsid w:val="00F53F97"/>
    <w:rsid w:val="00F54376"/>
    <w:rsid w:val="00F545B6"/>
    <w:rsid w:val="00F547CB"/>
    <w:rsid w:val="00F54EB1"/>
    <w:rsid w:val="00F55363"/>
    <w:rsid w:val="00F55445"/>
    <w:rsid w:val="00F55875"/>
    <w:rsid w:val="00F55A3F"/>
    <w:rsid w:val="00F55EF0"/>
    <w:rsid w:val="00F5629B"/>
    <w:rsid w:val="00F562CD"/>
    <w:rsid w:val="00F566FD"/>
    <w:rsid w:val="00F56994"/>
    <w:rsid w:val="00F56B77"/>
    <w:rsid w:val="00F56CA5"/>
    <w:rsid w:val="00F5714B"/>
    <w:rsid w:val="00F57157"/>
    <w:rsid w:val="00F57495"/>
    <w:rsid w:val="00F60071"/>
    <w:rsid w:val="00F60088"/>
    <w:rsid w:val="00F6035B"/>
    <w:rsid w:val="00F60383"/>
    <w:rsid w:val="00F60387"/>
    <w:rsid w:val="00F606FB"/>
    <w:rsid w:val="00F60923"/>
    <w:rsid w:val="00F60C43"/>
    <w:rsid w:val="00F60F74"/>
    <w:rsid w:val="00F61309"/>
    <w:rsid w:val="00F617AE"/>
    <w:rsid w:val="00F61C0D"/>
    <w:rsid w:val="00F61D50"/>
    <w:rsid w:val="00F61FD5"/>
    <w:rsid w:val="00F62263"/>
    <w:rsid w:val="00F623A1"/>
    <w:rsid w:val="00F62520"/>
    <w:rsid w:val="00F62A16"/>
    <w:rsid w:val="00F62A6A"/>
    <w:rsid w:val="00F62B57"/>
    <w:rsid w:val="00F62C36"/>
    <w:rsid w:val="00F62D44"/>
    <w:rsid w:val="00F63C80"/>
    <w:rsid w:val="00F6404E"/>
    <w:rsid w:val="00F6435C"/>
    <w:rsid w:val="00F64608"/>
    <w:rsid w:val="00F64D59"/>
    <w:rsid w:val="00F64E1C"/>
    <w:rsid w:val="00F64F76"/>
    <w:rsid w:val="00F650F5"/>
    <w:rsid w:val="00F6554E"/>
    <w:rsid w:val="00F656D7"/>
    <w:rsid w:val="00F65A22"/>
    <w:rsid w:val="00F65A74"/>
    <w:rsid w:val="00F65BF3"/>
    <w:rsid w:val="00F6604A"/>
    <w:rsid w:val="00F66432"/>
    <w:rsid w:val="00F66627"/>
    <w:rsid w:val="00F66954"/>
    <w:rsid w:val="00F669A0"/>
    <w:rsid w:val="00F669C6"/>
    <w:rsid w:val="00F66D5A"/>
    <w:rsid w:val="00F67454"/>
    <w:rsid w:val="00F677C4"/>
    <w:rsid w:val="00F678A4"/>
    <w:rsid w:val="00F6795C"/>
    <w:rsid w:val="00F7024F"/>
    <w:rsid w:val="00F70B3B"/>
    <w:rsid w:val="00F70F00"/>
    <w:rsid w:val="00F710D8"/>
    <w:rsid w:val="00F711B3"/>
    <w:rsid w:val="00F715F0"/>
    <w:rsid w:val="00F71708"/>
    <w:rsid w:val="00F71BFB"/>
    <w:rsid w:val="00F71FEB"/>
    <w:rsid w:val="00F72108"/>
    <w:rsid w:val="00F72156"/>
    <w:rsid w:val="00F72262"/>
    <w:rsid w:val="00F7254E"/>
    <w:rsid w:val="00F72557"/>
    <w:rsid w:val="00F72698"/>
    <w:rsid w:val="00F7289F"/>
    <w:rsid w:val="00F72D2C"/>
    <w:rsid w:val="00F72EFF"/>
    <w:rsid w:val="00F72F05"/>
    <w:rsid w:val="00F731FD"/>
    <w:rsid w:val="00F73260"/>
    <w:rsid w:val="00F733A8"/>
    <w:rsid w:val="00F735A6"/>
    <w:rsid w:val="00F735FD"/>
    <w:rsid w:val="00F73F39"/>
    <w:rsid w:val="00F74460"/>
    <w:rsid w:val="00F745D3"/>
    <w:rsid w:val="00F74601"/>
    <w:rsid w:val="00F74807"/>
    <w:rsid w:val="00F74AE2"/>
    <w:rsid w:val="00F74FCB"/>
    <w:rsid w:val="00F752D2"/>
    <w:rsid w:val="00F757E3"/>
    <w:rsid w:val="00F757EF"/>
    <w:rsid w:val="00F75F0C"/>
    <w:rsid w:val="00F763C4"/>
    <w:rsid w:val="00F768F3"/>
    <w:rsid w:val="00F7699C"/>
    <w:rsid w:val="00F77383"/>
    <w:rsid w:val="00F775B3"/>
    <w:rsid w:val="00F77797"/>
    <w:rsid w:val="00F779EC"/>
    <w:rsid w:val="00F77CC6"/>
    <w:rsid w:val="00F80148"/>
    <w:rsid w:val="00F809E3"/>
    <w:rsid w:val="00F80CCD"/>
    <w:rsid w:val="00F80D9B"/>
    <w:rsid w:val="00F80DA9"/>
    <w:rsid w:val="00F80E53"/>
    <w:rsid w:val="00F8123D"/>
    <w:rsid w:val="00F81394"/>
    <w:rsid w:val="00F81581"/>
    <w:rsid w:val="00F81B88"/>
    <w:rsid w:val="00F81D08"/>
    <w:rsid w:val="00F81D48"/>
    <w:rsid w:val="00F82360"/>
    <w:rsid w:val="00F823B9"/>
    <w:rsid w:val="00F83051"/>
    <w:rsid w:val="00F83185"/>
    <w:rsid w:val="00F833E2"/>
    <w:rsid w:val="00F83477"/>
    <w:rsid w:val="00F83820"/>
    <w:rsid w:val="00F83DA8"/>
    <w:rsid w:val="00F83FBF"/>
    <w:rsid w:val="00F840C1"/>
    <w:rsid w:val="00F844CE"/>
    <w:rsid w:val="00F84643"/>
    <w:rsid w:val="00F84A79"/>
    <w:rsid w:val="00F84C1C"/>
    <w:rsid w:val="00F84C75"/>
    <w:rsid w:val="00F8556C"/>
    <w:rsid w:val="00F86630"/>
    <w:rsid w:val="00F8673E"/>
    <w:rsid w:val="00F86867"/>
    <w:rsid w:val="00F8693B"/>
    <w:rsid w:val="00F86D07"/>
    <w:rsid w:val="00F86E00"/>
    <w:rsid w:val="00F871AB"/>
    <w:rsid w:val="00F873DC"/>
    <w:rsid w:val="00F87695"/>
    <w:rsid w:val="00F87C3F"/>
    <w:rsid w:val="00F87E32"/>
    <w:rsid w:val="00F90177"/>
    <w:rsid w:val="00F903F6"/>
    <w:rsid w:val="00F90F28"/>
    <w:rsid w:val="00F91030"/>
    <w:rsid w:val="00F91539"/>
    <w:rsid w:val="00F916AE"/>
    <w:rsid w:val="00F91720"/>
    <w:rsid w:val="00F9176D"/>
    <w:rsid w:val="00F9186E"/>
    <w:rsid w:val="00F918D0"/>
    <w:rsid w:val="00F91CFE"/>
    <w:rsid w:val="00F9216C"/>
    <w:rsid w:val="00F923F0"/>
    <w:rsid w:val="00F92881"/>
    <w:rsid w:val="00F928B2"/>
    <w:rsid w:val="00F929BD"/>
    <w:rsid w:val="00F92A8B"/>
    <w:rsid w:val="00F92B32"/>
    <w:rsid w:val="00F92F7D"/>
    <w:rsid w:val="00F932EA"/>
    <w:rsid w:val="00F933FB"/>
    <w:rsid w:val="00F93C40"/>
    <w:rsid w:val="00F93DAB"/>
    <w:rsid w:val="00F940E4"/>
    <w:rsid w:val="00F9465D"/>
    <w:rsid w:val="00F94A77"/>
    <w:rsid w:val="00F94DF7"/>
    <w:rsid w:val="00F94E34"/>
    <w:rsid w:val="00F95102"/>
    <w:rsid w:val="00F9531C"/>
    <w:rsid w:val="00F95D02"/>
    <w:rsid w:val="00F95D67"/>
    <w:rsid w:val="00F96176"/>
    <w:rsid w:val="00F962C6"/>
    <w:rsid w:val="00F96AC5"/>
    <w:rsid w:val="00F96E58"/>
    <w:rsid w:val="00F971F6"/>
    <w:rsid w:val="00F97375"/>
    <w:rsid w:val="00F9741B"/>
    <w:rsid w:val="00F97752"/>
    <w:rsid w:val="00F97AA8"/>
    <w:rsid w:val="00F97E80"/>
    <w:rsid w:val="00F97F9E"/>
    <w:rsid w:val="00FA0314"/>
    <w:rsid w:val="00FA04EA"/>
    <w:rsid w:val="00FA05D9"/>
    <w:rsid w:val="00FA0D6A"/>
    <w:rsid w:val="00FA0E77"/>
    <w:rsid w:val="00FA14A8"/>
    <w:rsid w:val="00FA1DDD"/>
    <w:rsid w:val="00FA2380"/>
    <w:rsid w:val="00FA23EB"/>
    <w:rsid w:val="00FA28AC"/>
    <w:rsid w:val="00FA2D86"/>
    <w:rsid w:val="00FA3026"/>
    <w:rsid w:val="00FA3654"/>
    <w:rsid w:val="00FA3756"/>
    <w:rsid w:val="00FA4255"/>
    <w:rsid w:val="00FA43E7"/>
    <w:rsid w:val="00FA4A92"/>
    <w:rsid w:val="00FA4F9B"/>
    <w:rsid w:val="00FA4F9E"/>
    <w:rsid w:val="00FA5039"/>
    <w:rsid w:val="00FA53F3"/>
    <w:rsid w:val="00FA54F6"/>
    <w:rsid w:val="00FA56BF"/>
    <w:rsid w:val="00FA578A"/>
    <w:rsid w:val="00FA57BD"/>
    <w:rsid w:val="00FA5B8E"/>
    <w:rsid w:val="00FA5EF2"/>
    <w:rsid w:val="00FA602C"/>
    <w:rsid w:val="00FA63D6"/>
    <w:rsid w:val="00FA679B"/>
    <w:rsid w:val="00FA6C91"/>
    <w:rsid w:val="00FA7450"/>
    <w:rsid w:val="00FA7569"/>
    <w:rsid w:val="00FA7930"/>
    <w:rsid w:val="00FA79E7"/>
    <w:rsid w:val="00FA7D1E"/>
    <w:rsid w:val="00FB010E"/>
    <w:rsid w:val="00FB0123"/>
    <w:rsid w:val="00FB02AE"/>
    <w:rsid w:val="00FB0634"/>
    <w:rsid w:val="00FB0CB4"/>
    <w:rsid w:val="00FB0DC4"/>
    <w:rsid w:val="00FB1066"/>
    <w:rsid w:val="00FB1222"/>
    <w:rsid w:val="00FB142F"/>
    <w:rsid w:val="00FB1488"/>
    <w:rsid w:val="00FB1BF5"/>
    <w:rsid w:val="00FB1C0A"/>
    <w:rsid w:val="00FB1CE4"/>
    <w:rsid w:val="00FB2498"/>
    <w:rsid w:val="00FB255E"/>
    <w:rsid w:val="00FB2913"/>
    <w:rsid w:val="00FB2987"/>
    <w:rsid w:val="00FB31EF"/>
    <w:rsid w:val="00FB3393"/>
    <w:rsid w:val="00FB346E"/>
    <w:rsid w:val="00FB35C0"/>
    <w:rsid w:val="00FB3660"/>
    <w:rsid w:val="00FB389B"/>
    <w:rsid w:val="00FB3914"/>
    <w:rsid w:val="00FB3E5B"/>
    <w:rsid w:val="00FB4A3A"/>
    <w:rsid w:val="00FB4BC5"/>
    <w:rsid w:val="00FB50F4"/>
    <w:rsid w:val="00FB5195"/>
    <w:rsid w:val="00FB561B"/>
    <w:rsid w:val="00FB594B"/>
    <w:rsid w:val="00FB5C81"/>
    <w:rsid w:val="00FB5F1D"/>
    <w:rsid w:val="00FB6387"/>
    <w:rsid w:val="00FB659F"/>
    <w:rsid w:val="00FB6840"/>
    <w:rsid w:val="00FB69A0"/>
    <w:rsid w:val="00FB6AFC"/>
    <w:rsid w:val="00FB6B71"/>
    <w:rsid w:val="00FB6D00"/>
    <w:rsid w:val="00FB6E74"/>
    <w:rsid w:val="00FB7057"/>
    <w:rsid w:val="00FB73A8"/>
    <w:rsid w:val="00FB77AD"/>
    <w:rsid w:val="00FC0078"/>
    <w:rsid w:val="00FC02C5"/>
    <w:rsid w:val="00FC0B77"/>
    <w:rsid w:val="00FC126E"/>
    <w:rsid w:val="00FC13FE"/>
    <w:rsid w:val="00FC14E0"/>
    <w:rsid w:val="00FC1560"/>
    <w:rsid w:val="00FC2557"/>
    <w:rsid w:val="00FC2A3C"/>
    <w:rsid w:val="00FC32CB"/>
    <w:rsid w:val="00FC36AF"/>
    <w:rsid w:val="00FC3AF1"/>
    <w:rsid w:val="00FC3E30"/>
    <w:rsid w:val="00FC3FAE"/>
    <w:rsid w:val="00FC4028"/>
    <w:rsid w:val="00FC4182"/>
    <w:rsid w:val="00FC41AE"/>
    <w:rsid w:val="00FC4221"/>
    <w:rsid w:val="00FC42AE"/>
    <w:rsid w:val="00FC442B"/>
    <w:rsid w:val="00FC4660"/>
    <w:rsid w:val="00FC50EA"/>
    <w:rsid w:val="00FC551F"/>
    <w:rsid w:val="00FC5661"/>
    <w:rsid w:val="00FC57EA"/>
    <w:rsid w:val="00FC5B75"/>
    <w:rsid w:val="00FC5FBC"/>
    <w:rsid w:val="00FC67B6"/>
    <w:rsid w:val="00FC6BB7"/>
    <w:rsid w:val="00FC6FAF"/>
    <w:rsid w:val="00FC71DC"/>
    <w:rsid w:val="00FC7246"/>
    <w:rsid w:val="00FC7606"/>
    <w:rsid w:val="00FC7A46"/>
    <w:rsid w:val="00FC7C7A"/>
    <w:rsid w:val="00FD025B"/>
    <w:rsid w:val="00FD04CD"/>
    <w:rsid w:val="00FD06C6"/>
    <w:rsid w:val="00FD07FB"/>
    <w:rsid w:val="00FD0B51"/>
    <w:rsid w:val="00FD0CA7"/>
    <w:rsid w:val="00FD0DCB"/>
    <w:rsid w:val="00FD0EB4"/>
    <w:rsid w:val="00FD0EC8"/>
    <w:rsid w:val="00FD0FCE"/>
    <w:rsid w:val="00FD139A"/>
    <w:rsid w:val="00FD1508"/>
    <w:rsid w:val="00FD19B0"/>
    <w:rsid w:val="00FD1A4D"/>
    <w:rsid w:val="00FD1C81"/>
    <w:rsid w:val="00FD20FF"/>
    <w:rsid w:val="00FD234B"/>
    <w:rsid w:val="00FD24E6"/>
    <w:rsid w:val="00FD24F9"/>
    <w:rsid w:val="00FD2EFC"/>
    <w:rsid w:val="00FD3065"/>
    <w:rsid w:val="00FD329C"/>
    <w:rsid w:val="00FD344E"/>
    <w:rsid w:val="00FD3752"/>
    <w:rsid w:val="00FD3862"/>
    <w:rsid w:val="00FD38DE"/>
    <w:rsid w:val="00FD3F76"/>
    <w:rsid w:val="00FD3F96"/>
    <w:rsid w:val="00FD408F"/>
    <w:rsid w:val="00FD40F3"/>
    <w:rsid w:val="00FD46DF"/>
    <w:rsid w:val="00FD4FEF"/>
    <w:rsid w:val="00FD519E"/>
    <w:rsid w:val="00FD55D2"/>
    <w:rsid w:val="00FD59DF"/>
    <w:rsid w:val="00FD5A40"/>
    <w:rsid w:val="00FD5DC1"/>
    <w:rsid w:val="00FD61C2"/>
    <w:rsid w:val="00FD62FB"/>
    <w:rsid w:val="00FD65B1"/>
    <w:rsid w:val="00FD688B"/>
    <w:rsid w:val="00FD6D5A"/>
    <w:rsid w:val="00FD72A8"/>
    <w:rsid w:val="00FD72F2"/>
    <w:rsid w:val="00FD7F25"/>
    <w:rsid w:val="00FD7FBD"/>
    <w:rsid w:val="00FE0228"/>
    <w:rsid w:val="00FE0427"/>
    <w:rsid w:val="00FE045B"/>
    <w:rsid w:val="00FE0E9F"/>
    <w:rsid w:val="00FE17A9"/>
    <w:rsid w:val="00FE1883"/>
    <w:rsid w:val="00FE24BD"/>
    <w:rsid w:val="00FE2625"/>
    <w:rsid w:val="00FE2928"/>
    <w:rsid w:val="00FE2A49"/>
    <w:rsid w:val="00FE2B69"/>
    <w:rsid w:val="00FE2BE5"/>
    <w:rsid w:val="00FE2C66"/>
    <w:rsid w:val="00FE2E63"/>
    <w:rsid w:val="00FE2F7F"/>
    <w:rsid w:val="00FE3788"/>
    <w:rsid w:val="00FE4265"/>
    <w:rsid w:val="00FE430E"/>
    <w:rsid w:val="00FE4608"/>
    <w:rsid w:val="00FE4780"/>
    <w:rsid w:val="00FE4995"/>
    <w:rsid w:val="00FE4CAC"/>
    <w:rsid w:val="00FE4DEA"/>
    <w:rsid w:val="00FE5476"/>
    <w:rsid w:val="00FE5486"/>
    <w:rsid w:val="00FE55E6"/>
    <w:rsid w:val="00FE5BEA"/>
    <w:rsid w:val="00FE5E79"/>
    <w:rsid w:val="00FE6386"/>
    <w:rsid w:val="00FE63B2"/>
    <w:rsid w:val="00FE63E4"/>
    <w:rsid w:val="00FE6491"/>
    <w:rsid w:val="00FE64A9"/>
    <w:rsid w:val="00FE6584"/>
    <w:rsid w:val="00FE684D"/>
    <w:rsid w:val="00FE6904"/>
    <w:rsid w:val="00FE7030"/>
    <w:rsid w:val="00FE7377"/>
    <w:rsid w:val="00FE7800"/>
    <w:rsid w:val="00FE7A88"/>
    <w:rsid w:val="00FE7B3D"/>
    <w:rsid w:val="00FE7C50"/>
    <w:rsid w:val="00FE7D52"/>
    <w:rsid w:val="00FF0113"/>
    <w:rsid w:val="00FF01A5"/>
    <w:rsid w:val="00FF032A"/>
    <w:rsid w:val="00FF04D8"/>
    <w:rsid w:val="00FF0945"/>
    <w:rsid w:val="00FF0E76"/>
    <w:rsid w:val="00FF0F03"/>
    <w:rsid w:val="00FF1448"/>
    <w:rsid w:val="00FF1549"/>
    <w:rsid w:val="00FF19E0"/>
    <w:rsid w:val="00FF1B8C"/>
    <w:rsid w:val="00FF1BED"/>
    <w:rsid w:val="00FF1C45"/>
    <w:rsid w:val="00FF1CBE"/>
    <w:rsid w:val="00FF1E84"/>
    <w:rsid w:val="00FF2168"/>
    <w:rsid w:val="00FF308B"/>
    <w:rsid w:val="00FF3E5A"/>
    <w:rsid w:val="00FF421C"/>
    <w:rsid w:val="00FF44E1"/>
    <w:rsid w:val="00FF4537"/>
    <w:rsid w:val="00FF47C3"/>
    <w:rsid w:val="00FF4F53"/>
    <w:rsid w:val="00FF5172"/>
    <w:rsid w:val="00FF5211"/>
    <w:rsid w:val="00FF5359"/>
    <w:rsid w:val="00FF5569"/>
    <w:rsid w:val="00FF570A"/>
    <w:rsid w:val="00FF5E08"/>
    <w:rsid w:val="00FF60B7"/>
    <w:rsid w:val="00FF60FE"/>
    <w:rsid w:val="00FF6384"/>
    <w:rsid w:val="00FF6535"/>
    <w:rsid w:val="00FF698D"/>
    <w:rsid w:val="00FF6C21"/>
    <w:rsid w:val="00FF6E14"/>
    <w:rsid w:val="00FF6EBF"/>
    <w:rsid w:val="00FF6FF6"/>
    <w:rsid w:val="00FF7504"/>
    <w:rsid w:val="00FF7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02"/>
  </w:style>
  <w:style w:type="paragraph" w:styleId="Heading1">
    <w:name w:val="heading 1"/>
    <w:basedOn w:val="Normal"/>
    <w:next w:val="Normal"/>
    <w:link w:val="Heading1Char"/>
    <w:uiPriority w:val="9"/>
    <w:qFormat/>
    <w:rsid w:val="00C579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3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79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79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79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79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79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79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79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7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51FB"/>
    <w:pPr>
      <w:ind w:left="720"/>
      <w:contextualSpacing/>
    </w:pPr>
  </w:style>
  <w:style w:type="paragraph" w:styleId="NoSpacing">
    <w:name w:val="No Spacing"/>
    <w:link w:val="NoSpacingChar"/>
    <w:uiPriority w:val="1"/>
    <w:qFormat/>
    <w:rsid w:val="009C77C4"/>
    <w:pPr>
      <w:spacing w:after="0" w:line="240" w:lineRule="auto"/>
    </w:pPr>
  </w:style>
  <w:style w:type="paragraph" w:styleId="BalloonText">
    <w:name w:val="Balloon Text"/>
    <w:basedOn w:val="Normal"/>
    <w:link w:val="BalloonTextChar"/>
    <w:uiPriority w:val="99"/>
    <w:semiHidden/>
    <w:unhideWhenUsed/>
    <w:rsid w:val="009C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C4"/>
    <w:rPr>
      <w:rFonts w:ascii="Tahoma" w:hAnsi="Tahoma" w:cs="Tahoma"/>
      <w:sz w:val="16"/>
      <w:szCs w:val="16"/>
    </w:rPr>
  </w:style>
  <w:style w:type="character" w:customStyle="1" w:styleId="Heading2Char">
    <w:name w:val="Heading 2 Char"/>
    <w:basedOn w:val="DefaultParagraphFont"/>
    <w:link w:val="Heading2"/>
    <w:uiPriority w:val="9"/>
    <w:rsid w:val="00F23AB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51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F0"/>
  </w:style>
  <w:style w:type="paragraph" w:customStyle="1" w:styleId="Default">
    <w:name w:val="Default"/>
    <w:rsid w:val="00C16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96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579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579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79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79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79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79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7969"/>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5796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78E"/>
  </w:style>
  <w:style w:type="character" w:styleId="Hyperlink">
    <w:name w:val="Hyperlink"/>
    <w:basedOn w:val="DefaultParagraphFont"/>
    <w:unhideWhenUsed/>
    <w:rsid w:val="000E478E"/>
    <w:rPr>
      <w:color w:val="0000FF" w:themeColor="hyperlink"/>
      <w:u w:val="single"/>
    </w:rPr>
  </w:style>
  <w:style w:type="character" w:styleId="FollowedHyperlink">
    <w:name w:val="FollowedHyperlink"/>
    <w:basedOn w:val="DefaultParagraphFont"/>
    <w:uiPriority w:val="99"/>
    <w:semiHidden/>
    <w:unhideWhenUsed/>
    <w:rsid w:val="000E478E"/>
    <w:rPr>
      <w:color w:val="800080"/>
      <w:u w:val="single"/>
    </w:rPr>
  </w:style>
  <w:style w:type="paragraph" w:customStyle="1" w:styleId="xl63">
    <w:name w:val="xl63"/>
    <w:basedOn w:val="Normal"/>
    <w:rsid w:val="000E47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0E47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0E47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E478E"/>
    <w:pPr>
      <w:spacing w:before="480"/>
      <w:outlineLvl w:val="9"/>
    </w:pPr>
    <w:rPr>
      <w:b/>
      <w:bCs/>
      <w:sz w:val="28"/>
      <w:szCs w:val="28"/>
    </w:rPr>
  </w:style>
  <w:style w:type="paragraph" w:styleId="TOC1">
    <w:name w:val="toc 1"/>
    <w:basedOn w:val="Normal"/>
    <w:next w:val="Normal"/>
    <w:autoRedefine/>
    <w:uiPriority w:val="39"/>
    <w:unhideWhenUsed/>
    <w:rsid w:val="000E478E"/>
    <w:pPr>
      <w:spacing w:after="100"/>
    </w:pPr>
  </w:style>
  <w:style w:type="paragraph" w:styleId="TOC2">
    <w:name w:val="toc 2"/>
    <w:basedOn w:val="Normal"/>
    <w:next w:val="Normal"/>
    <w:autoRedefine/>
    <w:uiPriority w:val="39"/>
    <w:unhideWhenUsed/>
    <w:rsid w:val="000E478E"/>
    <w:pPr>
      <w:spacing w:after="100"/>
      <w:ind w:left="220"/>
    </w:pPr>
  </w:style>
  <w:style w:type="paragraph" w:styleId="Bibliography">
    <w:name w:val="Bibliography"/>
    <w:basedOn w:val="Normal"/>
    <w:next w:val="Normal"/>
    <w:uiPriority w:val="37"/>
    <w:unhideWhenUsed/>
    <w:rsid w:val="000E478E"/>
    <w:rPr>
      <w:rFonts w:eastAsiaTheme="minorHAnsi"/>
    </w:rPr>
  </w:style>
  <w:style w:type="paragraph" w:customStyle="1" w:styleId="xl67">
    <w:name w:val="xl67"/>
    <w:basedOn w:val="Normal"/>
    <w:rsid w:val="000E4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68">
    <w:name w:val="xl68"/>
    <w:basedOn w:val="Normal"/>
    <w:rsid w:val="000E47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msonormal0">
    <w:name w:val="msonormal"/>
    <w:basedOn w:val="Normal"/>
    <w:rsid w:val="000E478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0E478E"/>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180869"/>
    <w:rPr>
      <w:sz w:val="16"/>
      <w:szCs w:val="16"/>
    </w:rPr>
  </w:style>
  <w:style w:type="paragraph" w:styleId="CommentText">
    <w:name w:val="annotation text"/>
    <w:basedOn w:val="Normal"/>
    <w:link w:val="CommentTextChar"/>
    <w:uiPriority w:val="99"/>
    <w:semiHidden/>
    <w:unhideWhenUsed/>
    <w:rsid w:val="00180869"/>
    <w:pPr>
      <w:spacing w:line="240" w:lineRule="auto"/>
    </w:pPr>
    <w:rPr>
      <w:sz w:val="20"/>
      <w:szCs w:val="20"/>
    </w:rPr>
  </w:style>
  <w:style w:type="character" w:customStyle="1" w:styleId="CommentTextChar">
    <w:name w:val="Comment Text Char"/>
    <w:basedOn w:val="DefaultParagraphFont"/>
    <w:link w:val="CommentText"/>
    <w:uiPriority w:val="99"/>
    <w:semiHidden/>
    <w:rsid w:val="00180869"/>
    <w:rPr>
      <w:sz w:val="20"/>
      <w:szCs w:val="20"/>
    </w:rPr>
  </w:style>
  <w:style w:type="paragraph" w:styleId="CommentSubject">
    <w:name w:val="annotation subject"/>
    <w:basedOn w:val="CommentText"/>
    <w:next w:val="CommentText"/>
    <w:link w:val="CommentSubjectChar"/>
    <w:uiPriority w:val="99"/>
    <w:semiHidden/>
    <w:unhideWhenUsed/>
    <w:rsid w:val="00180869"/>
    <w:rPr>
      <w:b/>
      <w:bCs/>
    </w:rPr>
  </w:style>
  <w:style w:type="character" w:customStyle="1" w:styleId="CommentSubjectChar">
    <w:name w:val="Comment Subject Char"/>
    <w:basedOn w:val="CommentTextChar"/>
    <w:link w:val="CommentSubject"/>
    <w:uiPriority w:val="99"/>
    <w:semiHidden/>
    <w:rsid w:val="00180869"/>
    <w:rPr>
      <w:b/>
      <w:bCs/>
      <w:sz w:val="20"/>
      <w:szCs w:val="20"/>
    </w:rPr>
  </w:style>
  <w:style w:type="table" w:customStyle="1" w:styleId="TableGrid3">
    <w:name w:val="Table Grid3"/>
    <w:basedOn w:val="TableNormal"/>
    <w:next w:val="TableGrid"/>
    <w:uiPriority w:val="59"/>
    <w:rsid w:val="002B1E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43BB8"/>
  </w:style>
  <w:style w:type="character" w:customStyle="1" w:styleId="NoSpacingChar">
    <w:name w:val="No Spacing Char"/>
    <w:basedOn w:val="DefaultParagraphFont"/>
    <w:link w:val="NoSpacing"/>
    <w:uiPriority w:val="1"/>
    <w:rsid w:val="00343BB8"/>
  </w:style>
  <w:style w:type="numbering" w:customStyle="1" w:styleId="NoList1">
    <w:name w:val="No List1"/>
    <w:next w:val="NoList"/>
    <w:uiPriority w:val="99"/>
    <w:semiHidden/>
    <w:unhideWhenUsed/>
    <w:rsid w:val="00343BB8"/>
  </w:style>
  <w:style w:type="character" w:styleId="Emphasis">
    <w:name w:val="Emphasis"/>
    <w:basedOn w:val="DefaultParagraphFont"/>
    <w:uiPriority w:val="20"/>
    <w:qFormat/>
    <w:rsid w:val="00FE04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02"/>
  </w:style>
  <w:style w:type="paragraph" w:styleId="Heading1">
    <w:name w:val="heading 1"/>
    <w:basedOn w:val="Normal"/>
    <w:next w:val="Normal"/>
    <w:link w:val="Heading1Char"/>
    <w:uiPriority w:val="9"/>
    <w:qFormat/>
    <w:rsid w:val="00C579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3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79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79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79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79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79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79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79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7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51FB"/>
    <w:pPr>
      <w:ind w:left="720"/>
      <w:contextualSpacing/>
    </w:pPr>
  </w:style>
  <w:style w:type="paragraph" w:styleId="NoSpacing">
    <w:name w:val="No Spacing"/>
    <w:link w:val="NoSpacingChar"/>
    <w:uiPriority w:val="1"/>
    <w:qFormat/>
    <w:rsid w:val="009C77C4"/>
    <w:pPr>
      <w:spacing w:after="0" w:line="240" w:lineRule="auto"/>
    </w:pPr>
  </w:style>
  <w:style w:type="paragraph" w:styleId="BalloonText">
    <w:name w:val="Balloon Text"/>
    <w:basedOn w:val="Normal"/>
    <w:link w:val="BalloonTextChar"/>
    <w:uiPriority w:val="99"/>
    <w:semiHidden/>
    <w:unhideWhenUsed/>
    <w:rsid w:val="009C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C4"/>
    <w:rPr>
      <w:rFonts w:ascii="Tahoma" w:hAnsi="Tahoma" w:cs="Tahoma"/>
      <w:sz w:val="16"/>
      <w:szCs w:val="16"/>
    </w:rPr>
  </w:style>
  <w:style w:type="character" w:customStyle="1" w:styleId="Heading2Char">
    <w:name w:val="Heading 2 Char"/>
    <w:basedOn w:val="DefaultParagraphFont"/>
    <w:link w:val="Heading2"/>
    <w:uiPriority w:val="9"/>
    <w:rsid w:val="00F23AB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51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F0"/>
  </w:style>
  <w:style w:type="paragraph" w:customStyle="1" w:styleId="Default">
    <w:name w:val="Default"/>
    <w:rsid w:val="00C16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96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579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579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79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79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79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79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7969"/>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5796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78E"/>
  </w:style>
  <w:style w:type="character" w:styleId="Hyperlink">
    <w:name w:val="Hyperlink"/>
    <w:basedOn w:val="DefaultParagraphFont"/>
    <w:unhideWhenUsed/>
    <w:rsid w:val="000E478E"/>
    <w:rPr>
      <w:color w:val="0000FF" w:themeColor="hyperlink"/>
      <w:u w:val="single"/>
    </w:rPr>
  </w:style>
  <w:style w:type="character" w:styleId="FollowedHyperlink">
    <w:name w:val="FollowedHyperlink"/>
    <w:basedOn w:val="DefaultParagraphFont"/>
    <w:uiPriority w:val="99"/>
    <w:semiHidden/>
    <w:unhideWhenUsed/>
    <w:rsid w:val="000E478E"/>
    <w:rPr>
      <w:color w:val="800080"/>
      <w:u w:val="single"/>
    </w:rPr>
  </w:style>
  <w:style w:type="paragraph" w:customStyle="1" w:styleId="xl63">
    <w:name w:val="xl63"/>
    <w:basedOn w:val="Normal"/>
    <w:rsid w:val="000E47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0E47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0E47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E478E"/>
    <w:pPr>
      <w:spacing w:before="480"/>
      <w:outlineLvl w:val="9"/>
    </w:pPr>
    <w:rPr>
      <w:b/>
      <w:bCs/>
      <w:sz w:val="28"/>
      <w:szCs w:val="28"/>
    </w:rPr>
  </w:style>
  <w:style w:type="paragraph" w:styleId="TOC1">
    <w:name w:val="toc 1"/>
    <w:basedOn w:val="Normal"/>
    <w:next w:val="Normal"/>
    <w:autoRedefine/>
    <w:uiPriority w:val="39"/>
    <w:unhideWhenUsed/>
    <w:rsid w:val="000E478E"/>
    <w:pPr>
      <w:spacing w:after="100"/>
    </w:pPr>
  </w:style>
  <w:style w:type="paragraph" w:styleId="TOC2">
    <w:name w:val="toc 2"/>
    <w:basedOn w:val="Normal"/>
    <w:next w:val="Normal"/>
    <w:autoRedefine/>
    <w:uiPriority w:val="39"/>
    <w:unhideWhenUsed/>
    <w:rsid w:val="000E478E"/>
    <w:pPr>
      <w:spacing w:after="100"/>
      <w:ind w:left="220"/>
    </w:pPr>
  </w:style>
  <w:style w:type="paragraph" w:styleId="Bibliography">
    <w:name w:val="Bibliography"/>
    <w:basedOn w:val="Normal"/>
    <w:next w:val="Normal"/>
    <w:uiPriority w:val="37"/>
    <w:unhideWhenUsed/>
    <w:rsid w:val="000E478E"/>
    <w:rPr>
      <w:rFonts w:eastAsiaTheme="minorHAnsi"/>
    </w:rPr>
  </w:style>
  <w:style w:type="paragraph" w:customStyle="1" w:styleId="xl67">
    <w:name w:val="xl67"/>
    <w:basedOn w:val="Normal"/>
    <w:rsid w:val="000E4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68">
    <w:name w:val="xl68"/>
    <w:basedOn w:val="Normal"/>
    <w:rsid w:val="000E47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msonormal0">
    <w:name w:val="msonormal"/>
    <w:basedOn w:val="Normal"/>
    <w:rsid w:val="000E478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0E478E"/>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180869"/>
    <w:rPr>
      <w:sz w:val="16"/>
      <w:szCs w:val="16"/>
    </w:rPr>
  </w:style>
  <w:style w:type="paragraph" w:styleId="CommentText">
    <w:name w:val="annotation text"/>
    <w:basedOn w:val="Normal"/>
    <w:link w:val="CommentTextChar"/>
    <w:uiPriority w:val="99"/>
    <w:semiHidden/>
    <w:unhideWhenUsed/>
    <w:rsid w:val="00180869"/>
    <w:pPr>
      <w:spacing w:line="240" w:lineRule="auto"/>
    </w:pPr>
    <w:rPr>
      <w:sz w:val="20"/>
      <w:szCs w:val="20"/>
    </w:rPr>
  </w:style>
  <w:style w:type="character" w:customStyle="1" w:styleId="CommentTextChar">
    <w:name w:val="Comment Text Char"/>
    <w:basedOn w:val="DefaultParagraphFont"/>
    <w:link w:val="CommentText"/>
    <w:uiPriority w:val="99"/>
    <w:semiHidden/>
    <w:rsid w:val="00180869"/>
    <w:rPr>
      <w:sz w:val="20"/>
      <w:szCs w:val="20"/>
    </w:rPr>
  </w:style>
  <w:style w:type="paragraph" w:styleId="CommentSubject">
    <w:name w:val="annotation subject"/>
    <w:basedOn w:val="CommentText"/>
    <w:next w:val="CommentText"/>
    <w:link w:val="CommentSubjectChar"/>
    <w:uiPriority w:val="99"/>
    <w:semiHidden/>
    <w:unhideWhenUsed/>
    <w:rsid w:val="00180869"/>
    <w:rPr>
      <w:b/>
      <w:bCs/>
    </w:rPr>
  </w:style>
  <w:style w:type="character" w:customStyle="1" w:styleId="CommentSubjectChar">
    <w:name w:val="Comment Subject Char"/>
    <w:basedOn w:val="CommentTextChar"/>
    <w:link w:val="CommentSubject"/>
    <w:uiPriority w:val="99"/>
    <w:semiHidden/>
    <w:rsid w:val="00180869"/>
    <w:rPr>
      <w:b/>
      <w:bCs/>
      <w:sz w:val="20"/>
      <w:szCs w:val="20"/>
    </w:rPr>
  </w:style>
  <w:style w:type="table" w:customStyle="1" w:styleId="TableGrid3">
    <w:name w:val="Table Grid3"/>
    <w:basedOn w:val="TableNormal"/>
    <w:next w:val="TableGrid"/>
    <w:uiPriority w:val="59"/>
    <w:rsid w:val="002B1E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43BB8"/>
  </w:style>
  <w:style w:type="character" w:customStyle="1" w:styleId="NoSpacingChar">
    <w:name w:val="No Spacing Char"/>
    <w:basedOn w:val="DefaultParagraphFont"/>
    <w:link w:val="NoSpacing"/>
    <w:uiPriority w:val="1"/>
    <w:rsid w:val="00343BB8"/>
  </w:style>
  <w:style w:type="numbering" w:customStyle="1" w:styleId="NoList1">
    <w:name w:val="No List1"/>
    <w:next w:val="NoList"/>
    <w:uiPriority w:val="99"/>
    <w:semiHidden/>
    <w:unhideWhenUsed/>
    <w:rsid w:val="00343BB8"/>
  </w:style>
  <w:style w:type="character" w:styleId="Emphasis">
    <w:name w:val="Emphasis"/>
    <w:basedOn w:val="DefaultParagraphFont"/>
    <w:uiPriority w:val="20"/>
    <w:qFormat/>
    <w:rsid w:val="00FE04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689597">
      <w:bodyDiv w:val="1"/>
      <w:marLeft w:val="0"/>
      <w:marRight w:val="0"/>
      <w:marTop w:val="0"/>
      <w:marBottom w:val="0"/>
      <w:divBdr>
        <w:top w:val="none" w:sz="0" w:space="0" w:color="auto"/>
        <w:left w:val="none" w:sz="0" w:space="0" w:color="auto"/>
        <w:bottom w:val="none" w:sz="0" w:space="0" w:color="auto"/>
        <w:right w:val="none" w:sz="0" w:space="0" w:color="auto"/>
      </w:divBdr>
      <w:divsChild>
        <w:div w:id="797182072">
          <w:marLeft w:val="0"/>
          <w:marRight w:val="0"/>
          <w:marTop w:val="0"/>
          <w:marBottom w:val="0"/>
          <w:divBdr>
            <w:top w:val="none" w:sz="0" w:space="0" w:color="auto"/>
            <w:left w:val="none" w:sz="0" w:space="0" w:color="auto"/>
            <w:bottom w:val="none" w:sz="0" w:space="0" w:color="auto"/>
            <w:right w:val="none" w:sz="0" w:space="0" w:color="auto"/>
          </w:divBdr>
          <w:divsChild>
            <w:div w:id="1858351662">
              <w:marLeft w:val="0"/>
              <w:marRight w:val="0"/>
              <w:marTop w:val="0"/>
              <w:marBottom w:val="0"/>
              <w:divBdr>
                <w:top w:val="none" w:sz="0" w:space="0" w:color="auto"/>
                <w:left w:val="none" w:sz="0" w:space="0" w:color="auto"/>
                <w:bottom w:val="none" w:sz="0" w:space="0" w:color="auto"/>
                <w:right w:val="none" w:sz="0" w:space="0" w:color="auto"/>
              </w:divBdr>
              <w:divsChild>
                <w:div w:id="1583221567">
                  <w:marLeft w:val="0"/>
                  <w:marRight w:val="0"/>
                  <w:marTop w:val="0"/>
                  <w:marBottom w:val="0"/>
                  <w:divBdr>
                    <w:top w:val="none" w:sz="0" w:space="0" w:color="auto"/>
                    <w:left w:val="none" w:sz="0" w:space="0" w:color="auto"/>
                    <w:bottom w:val="none" w:sz="0" w:space="0" w:color="auto"/>
                    <w:right w:val="none" w:sz="0" w:space="0" w:color="auto"/>
                  </w:divBdr>
                  <w:divsChild>
                    <w:div w:id="602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3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3390/bs812011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95BC8-4B1F-4C7B-A9BF-632BA215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40</Pages>
  <Words>3957</Words>
  <Characters>22556</Characters>
  <Application>Microsoft Office Word</Application>
  <DocSecurity>0</DocSecurity>
  <Lines>187</Lines>
  <Paragraphs>52</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Introduction</vt:lpstr>
      <vt:lpstr>Research Methodology</vt:lpstr>
      <vt:lpstr>Research Philosophy/Paradigm</vt:lpstr>
      <vt:lpstr>Research Approach</vt:lpstr>
      <vt:lpstr>Methodological Choices</vt:lpstr>
      <vt:lpstr>Research Strategy</vt:lpstr>
      <vt:lpstr>Time Horizon</vt:lpstr>
      <vt:lpstr>The purpose of the Research</vt:lpstr>
      <vt:lpstr>Data Collection and Data Analysis</vt:lpstr>
      <vt:lpstr>Industry Setting</vt:lpstr>
      <vt:lpstr>Population</vt:lpstr>
      <vt:lpstr>Sampling</vt:lpstr>
      <vt:lpstr>Measurement and Scales</vt:lpstr>
      <vt:lpstr>Dependent Variable 1111</vt:lpstr>
      <vt:lpstr>Dependent Variable 1111</vt:lpstr>
      <vt:lpstr>Other Variablesssssssss</vt:lpstr>
      <vt:lpstr>Data Collection</vt:lpstr>
      <vt:lpstr>Data Analysis</vt:lpstr>
      <vt:lpstr>Structural Equation Modeling</vt:lpstr>
      <vt:lpstr>Introduction</vt:lpstr>
      <vt:lpstr>Evaluation of Underlying Assumptions of Multivariate Data</vt:lpstr>
      <vt:lpstr>Missing Value</vt:lpstr>
      <vt:lpstr>Collinearity </vt:lpstr>
      <vt:lpstr>Heteroscedasticity </vt:lpstr>
      <vt:lpstr>Common Method Variance</vt:lpstr>
      <vt:lpstr>Respondents profile</vt:lpstr>
    </vt:vector>
  </TitlesOfParts>
  <Company>MyCompanyName</Company>
  <LinksUpToDate>false</LinksUpToDate>
  <CharactersWithSpaces>26461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Arooj</dc:creator>
  <cp:lastModifiedBy>MyUserName</cp:lastModifiedBy>
  <cp:revision>96</cp:revision>
  <cp:lastPrinted>2019-12-09T07:14:00Z</cp:lastPrinted>
  <dcterms:created xsi:type="dcterms:W3CDTF">2019-03-04T08:04:00Z</dcterms:created>
  <dcterms:modified xsi:type="dcterms:W3CDTF">2019-12-31T08:00:00Z</dcterms:modified>
</cp:coreProperties>
</file>